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7EC0" w:rsidRDefault="000605F7">
      <w:pPr>
        <w:rPr>
          <w:b/>
        </w:rPr>
      </w:pPr>
      <w:r w:rsidRPr="000605F7">
        <w:rPr>
          <w:b/>
        </w:rPr>
        <w:t>Episode 1 URLs</w:t>
      </w:r>
    </w:p>
    <w:p w:rsidR="00D2034C" w:rsidRDefault="00D2034C">
      <w:pPr>
        <w:rPr>
          <w:b/>
        </w:rPr>
      </w:pPr>
    </w:p>
    <w:p w:rsidR="00D2034C" w:rsidRDefault="00D2034C">
      <w:pPr>
        <w:rPr>
          <w:b/>
        </w:rPr>
      </w:pPr>
      <w:r w:rsidRPr="00D2034C">
        <w:rPr>
          <w:noProof/>
        </w:rPr>
        <w:drawing>
          <wp:inline distT="0" distB="0" distL="0" distR="0">
            <wp:extent cx="2485255" cy="2329732"/>
            <wp:effectExtent l="1905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95" cy="23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4C" w:rsidRDefault="0059013D">
      <w:pPr>
        <w:rPr>
          <w:b/>
        </w:rPr>
      </w:pPr>
      <w:hyperlink r:id="rId6" w:history="1">
        <w:r w:rsidR="00D2034C" w:rsidRPr="006950CF">
          <w:rPr>
            <w:rStyle w:val="Hyperlink"/>
            <w:b/>
          </w:rPr>
          <w:t>http://www.teachingcollegeenglish.com/2011/03/page/3/</w:t>
        </w:r>
      </w:hyperlink>
      <w:r w:rsidR="00D2034C">
        <w:rPr>
          <w:b/>
        </w:rPr>
        <w:t xml:space="preserve"> </w:t>
      </w:r>
    </w:p>
    <w:p w:rsidR="00D2034C" w:rsidRDefault="00D2034C">
      <w:pPr>
        <w:rPr>
          <w:b/>
        </w:rPr>
      </w:pPr>
    </w:p>
    <w:p w:rsidR="00D2034C" w:rsidRDefault="00D2034C">
      <w:pPr>
        <w:rPr>
          <w:b/>
        </w:rPr>
      </w:pPr>
    </w:p>
    <w:p w:rsidR="00737035" w:rsidRDefault="00737035">
      <w:pPr>
        <w:rPr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285615" cy="954405"/>
            <wp:effectExtent l="19050" t="0" r="635" b="0"/>
            <wp:docPr id="10" name="il_fi" descr="http://64.19.142.13/www.biblestudy.org/beginner/learn-basic-bible-timeline/timeli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64.19.142.13/www.biblestudy.org/beginner/learn-basic-bible-timeline/timelin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035" w:rsidRDefault="0059013D">
      <w:pPr>
        <w:rPr>
          <w:b/>
        </w:rPr>
      </w:pPr>
      <w:hyperlink r:id="rId8" w:history="1">
        <w:r w:rsidR="00737035" w:rsidRPr="004A796C">
          <w:rPr>
            <w:rStyle w:val="Hyperlink"/>
            <w:b/>
          </w:rPr>
          <w:t>http://www.biblestudy.org/beginner/learn-basic-bible-timeline/chapter8.html</w:t>
        </w:r>
      </w:hyperlink>
      <w:r w:rsidR="00737035">
        <w:rPr>
          <w:b/>
        </w:rPr>
        <w:t xml:space="preserve"> </w:t>
      </w:r>
    </w:p>
    <w:p w:rsidR="002526E9" w:rsidRDefault="002526E9">
      <w:pPr>
        <w:rPr>
          <w:b/>
        </w:rPr>
      </w:pPr>
    </w:p>
    <w:p w:rsidR="000605F7" w:rsidRDefault="000605F7" w:rsidP="000605F7">
      <w:pPr>
        <w:numPr>
          <w:ilvl w:val="0"/>
          <w:numId w:val="1"/>
        </w:numPr>
      </w:pPr>
      <w:r>
        <w:t>The Cenacle</w:t>
      </w:r>
    </w:p>
    <w:p w:rsidR="004C5945" w:rsidRDefault="000605F7" w:rsidP="000605F7">
      <w:pPr>
        <w:numPr>
          <w:ilvl w:val="0"/>
          <w:numId w:val="1"/>
        </w:numPr>
      </w:pPr>
      <w:r w:rsidRPr="000605F7">
        <w:rPr>
          <w:noProof/>
        </w:rPr>
        <w:drawing>
          <wp:inline distT="0" distB="0" distL="0" distR="0">
            <wp:extent cx="1854200" cy="1703388"/>
            <wp:effectExtent l="19050" t="0" r="0" b="0"/>
            <wp:docPr id="1" name="Picture 1" descr="06SionentrataB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06SionentrataBi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0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ED3E45" w:rsidRPr="000605F7">
        <w:t xml:space="preserve">http://www.eons.com/photos/group/catholics-50-3/photo/540666-Cenacle-Jerusalem?context=group </w:t>
      </w:r>
    </w:p>
    <w:p w:rsidR="000605F7" w:rsidRDefault="000605F7" w:rsidP="000605F7"/>
    <w:p w:rsidR="000605F7" w:rsidRDefault="000605F7" w:rsidP="000605F7">
      <w:r>
        <w:t>The Coliseum</w:t>
      </w:r>
    </w:p>
    <w:p w:rsidR="000605F7" w:rsidRDefault="000605F7" w:rsidP="000605F7">
      <w:r w:rsidRPr="000605F7">
        <w:rPr>
          <w:noProof/>
        </w:rPr>
        <w:drawing>
          <wp:inline distT="0" distB="0" distL="0" distR="0">
            <wp:extent cx="2362200" cy="1620838"/>
            <wp:effectExtent l="19050" t="0" r="0" b="0"/>
            <wp:docPr id="2" name="Picture 2" descr="Colise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5" descr="Colise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20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11" w:history="1">
        <w:r w:rsidRPr="00A606EF">
          <w:rPr>
            <w:rStyle w:val="Hyperlink"/>
          </w:rPr>
          <w:t>http://scienceblogs.com/framing-science/2008/02/framing_science_from_rome_ital.php</w:t>
        </w:r>
      </w:hyperlink>
    </w:p>
    <w:p w:rsidR="000605F7" w:rsidRDefault="000605F7" w:rsidP="000605F7"/>
    <w:p w:rsidR="000605F7" w:rsidRDefault="000605F7" w:rsidP="000605F7">
      <w:r>
        <w:t>St. John Lateran Baptistery</w:t>
      </w:r>
    </w:p>
    <w:p w:rsidR="000605F7" w:rsidRDefault="000605F7" w:rsidP="000605F7">
      <w:r w:rsidRPr="000605F7">
        <w:rPr>
          <w:noProof/>
        </w:rPr>
        <w:drawing>
          <wp:inline distT="0" distB="0" distL="0" distR="0">
            <wp:extent cx="2095500" cy="1990725"/>
            <wp:effectExtent l="19050" t="0" r="0" b="0"/>
            <wp:docPr id="3" name="Picture 3" descr="220px-Lateransbaptisteri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15" descr="220px-Lateransbaptisteri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3" w:history="1">
        <w:r w:rsidRPr="00A606EF">
          <w:rPr>
            <w:rStyle w:val="Hyperlink"/>
          </w:rPr>
          <w:t>http://www.answers.com/topic/baptistery</w:t>
        </w:r>
      </w:hyperlink>
    </w:p>
    <w:p w:rsidR="00250972" w:rsidRDefault="00250972" w:rsidP="000605F7">
      <w:r>
        <w:t>Hagia Sophia, Istanbul</w:t>
      </w:r>
    </w:p>
    <w:p w:rsidR="000605F7" w:rsidRDefault="000605F7" w:rsidP="000605F7">
      <w:r w:rsidRPr="000605F7">
        <w:rPr>
          <w:noProof/>
        </w:rPr>
        <w:drawing>
          <wp:inline distT="0" distB="0" distL="0" distR="0">
            <wp:extent cx="1828800" cy="1681162"/>
            <wp:effectExtent l="19050" t="0" r="0" b="0"/>
            <wp:docPr id="4" name="Picture 4" descr="hagia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" name="Picture 17" descr="hagia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5" w:history="1">
        <w:r w:rsidRPr="00A606EF">
          <w:rPr>
            <w:rStyle w:val="Hyperlink"/>
          </w:rPr>
          <w:t>http://www.skyscrapercity.com/showthread.php?t=1284623</w:t>
        </w:r>
      </w:hyperlink>
    </w:p>
    <w:p w:rsidR="00250972" w:rsidRDefault="00250972" w:rsidP="000605F7"/>
    <w:p w:rsidR="00250972" w:rsidRDefault="00250972" w:rsidP="000605F7">
      <w:r>
        <w:t>Iona</w:t>
      </w:r>
    </w:p>
    <w:p w:rsidR="00FA162E" w:rsidRDefault="00915721" w:rsidP="000605F7">
      <w:r w:rsidRPr="00915721">
        <w:rPr>
          <w:noProof/>
        </w:rPr>
        <w:lastRenderedPageBreak/>
        <w:drawing>
          <wp:inline distT="0" distB="0" distL="0" distR="0">
            <wp:extent cx="2095500" cy="3143250"/>
            <wp:effectExtent l="19050" t="0" r="0" b="0"/>
            <wp:docPr id="17" name="Picture 4" descr="http://64.19.142.11/upload.wikimedia.org/wikipedia/commons/thumb/9/98/Monasterboice_12.jpg/220px-Monasterboice_1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64.19.142.11/upload.wikimedia.org/wikipedia/commons/thumb/9/98/Monasterboice_12.jpg/220px-Monasterboice_1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721" w:rsidRDefault="0059013D" w:rsidP="00915721">
      <w:hyperlink r:id="rId18" w:history="1">
        <w:r w:rsidR="00915721" w:rsidRPr="006565A8">
          <w:rPr>
            <w:rStyle w:val="Hyperlink"/>
          </w:rPr>
          <w:t>http://en.wikipedia.org/wiki/Celtic_cross</w:t>
        </w:r>
      </w:hyperlink>
      <w:r w:rsidR="00915721">
        <w:t xml:space="preserve"> </w:t>
      </w:r>
    </w:p>
    <w:p w:rsidR="00915721" w:rsidRDefault="00915721" w:rsidP="000605F7"/>
    <w:p w:rsidR="00915721" w:rsidRDefault="00915721" w:rsidP="000605F7"/>
    <w:p w:rsidR="00915721" w:rsidRDefault="00915721" w:rsidP="000605F7"/>
    <w:p w:rsidR="00915721" w:rsidRDefault="00915721" w:rsidP="000605F7"/>
    <w:p w:rsidR="00915721" w:rsidRDefault="00915721" w:rsidP="000605F7"/>
    <w:p w:rsidR="00915721" w:rsidRDefault="00915721" w:rsidP="000605F7"/>
    <w:p w:rsidR="00FA162E" w:rsidRDefault="00FF03F4" w:rsidP="000605F7">
      <w:r>
        <w:t>Monte Cassino</w:t>
      </w:r>
    </w:p>
    <w:p w:rsidR="00FF03F4" w:rsidRDefault="00FF03F4" w:rsidP="000605F7">
      <w:r w:rsidRPr="00FF03F4">
        <w:rPr>
          <w:noProof/>
        </w:rPr>
        <w:drawing>
          <wp:inline distT="0" distB="0" distL="0" distR="0">
            <wp:extent cx="2438400" cy="1828800"/>
            <wp:effectExtent l="19050" t="0" r="0" b="0"/>
            <wp:docPr id="6" name="Picture 6" descr="Monte_Cassino_Opactwo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21" descr="Monte_Cassino_Opactwo_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3F4" w:rsidRDefault="0059013D" w:rsidP="000605F7">
      <w:hyperlink r:id="rId20" w:history="1">
        <w:r w:rsidR="00FF03F4" w:rsidRPr="00A606EF">
          <w:rPr>
            <w:rStyle w:val="Hyperlink"/>
          </w:rPr>
          <w:t>http://m.wikitravel.org/en/Monte_Cassino</w:t>
        </w:r>
      </w:hyperlink>
    </w:p>
    <w:p w:rsidR="00FF03F4" w:rsidRDefault="00FF03F4" w:rsidP="000605F7"/>
    <w:p w:rsidR="00FF03F4" w:rsidRDefault="00B41663" w:rsidP="000605F7">
      <w:r>
        <w:t>Aachen Cathedral</w:t>
      </w:r>
    </w:p>
    <w:p w:rsidR="00B41663" w:rsidRDefault="00B41663" w:rsidP="000605F7">
      <w:r w:rsidRPr="00B41663">
        <w:rPr>
          <w:noProof/>
        </w:rPr>
        <w:drawing>
          <wp:inline distT="0" distB="0" distL="0" distR="0">
            <wp:extent cx="1981200" cy="2152650"/>
            <wp:effectExtent l="19050" t="0" r="0" b="0"/>
            <wp:docPr id="7" name="Picture 7" descr="2241727127_1238d602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23" descr="2241727127_1238d602e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22" w:history="1">
        <w:r w:rsidRPr="00A606EF">
          <w:rPr>
            <w:rStyle w:val="Hyperlink"/>
          </w:rPr>
          <w:t>http://www.flickr.com/photos/joeproosen/2241727127/</w:t>
        </w:r>
      </w:hyperlink>
      <w:r>
        <w:t xml:space="preserve"> </w:t>
      </w:r>
    </w:p>
    <w:p w:rsidR="00B41663" w:rsidRDefault="00B41663" w:rsidP="000605F7"/>
    <w:p w:rsidR="00B41663" w:rsidRDefault="00B41663" w:rsidP="000605F7">
      <w:r>
        <w:t>St. Francis Basilica, Assisi</w:t>
      </w:r>
    </w:p>
    <w:p w:rsidR="00B41663" w:rsidRDefault="00B41663" w:rsidP="000605F7">
      <w:r w:rsidRPr="00B41663">
        <w:rPr>
          <w:noProof/>
        </w:rPr>
        <w:drawing>
          <wp:inline distT="0" distB="0" distL="0" distR="0">
            <wp:extent cx="3048000" cy="2419350"/>
            <wp:effectExtent l="19050" t="0" r="0" b="0"/>
            <wp:docPr id="8" name="Picture 8" descr="Assisi-BasilicaSanFrancesc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" name="Picture 25" descr="Assisi-BasilicaSanFrancesc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4" w:history="1">
        <w:r w:rsidR="00E47BAA" w:rsidRPr="00A606EF">
          <w:rPr>
            <w:rStyle w:val="Hyperlink"/>
          </w:rPr>
          <w:t>http://www.costadelloco.it/english/activitates-residence-costa-del-loco.html</w:t>
        </w:r>
      </w:hyperlink>
      <w:r w:rsidR="00E47BAA">
        <w:t xml:space="preserve"> </w:t>
      </w:r>
    </w:p>
    <w:p w:rsidR="00E47BAA" w:rsidRDefault="00E47BAA" w:rsidP="000605F7"/>
    <w:p w:rsidR="005E3E05" w:rsidRDefault="005E3E05" w:rsidP="000605F7"/>
    <w:p w:rsidR="005E3E05" w:rsidRDefault="005E3E05" w:rsidP="000605F7"/>
    <w:p w:rsidR="005E3E05" w:rsidRDefault="005E3E05" w:rsidP="000605F7"/>
    <w:p w:rsidR="005E3E05" w:rsidRDefault="005E3E05" w:rsidP="000605F7"/>
    <w:p w:rsidR="005E3E05" w:rsidRDefault="005E3E05" w:rsidP="000605F7"/>
    <w:p w:rsidR="005E3E05" w:rsidRDefault="005E3E05" w:rsidP="000605F7"/>
    <w:p w:rsidR="00E47BAA" w:rsidRDefault="00E47BAA" w:rsidP="000605F7">
      <w:r>
        <w:t>Notre Dame</w:t>
      </w:r>
      <w:r w:rsidR="005E3E05">
        <w:t>, Paris</w:t>
      </w:r>
    </w:p>
    <w:p w:rsidR="00E47BAA" w:rsidRDefault="00E47BAA" w:rsidP="000605F7">
      <w:r w:rsidRPr="00E47BAA">
        <w:rPr>
          <w:noProof/>
        </w:rPr>
        <w:drawing>
          <wp:inline distT="0" distB="0" distL="0" distR="0">
            <wp:extent cx="1781175" cy="1701800"/>
            <wp:effectExtent l="19050" t="0" r="9525" b="0"/>
            <wp:docPr id="9" name="Picture 9" descr="notre%20dame%20cathedr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5" descr="notre%20dame%20cathedra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3E05">
        <w:t xml:space="preserve">  </w:t>
      </w:r>
      <w:hyperlink r:id="rId26" w:history="1">
        <w:r w:rsidR="005E3E05" w:rsidRPr="00A606EF">
          <w:rPr>
            <w:rStyle w:val="Hyperlink"/>
          </w:rPr>
          <w:t>http://www.destination360.com/europe/france/paris/cathedrale-notre-dame-de-paris</w:t>
        </w:r>
      </w:hyperlink>
    </w:p>
    <w:p w:rsidR="005E3E05" w:rsidRDefault="005E3E05" w:rsidP="000605F7"/>
    <w:p w:rsidR="005E3E05" w:rsidRDefault="005E3E05" w:rsidP="000605F7">
      <w:r>
        <w:t>Sistine Chapel, Rome</w:t>
      </w:r>
    </w:p>
    <w:p w:rsidR="005E3E05" w:rsidRDefault="005E3E05" w:rsidP="000605F7">
      <w:r>
        <w:rPr>
          <w:noProof/>
          <w:color w:val="0000FF"/>
        </w:rPr>
        <w:drawing>
          <wp:inline distT="0" distB="0" distL="0" distR="0">
            <wp:extent cx="2854325" cy="1471295"/>
            <wp:effectExtent l="19050" t="0" r="3175" b="0"/>
            <wp:docPr id="11" name="Picture 1" descr="http://www.openculture.com/wp-content/uploads/2010/03/sistine-300x154.pn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enculture.com/wp-content/uploads/2010/03/sistine-300x154.pn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E3E05">
        <w:t>http://www.openculture.com/2010/03/a_virtual_tour_of_the_sistine_chapel.html</w:t>
      </w:r>
      <w:r>
        <w:t xml:space="preserve"> </w:t>
      </w:r>
    </w:p>
    <w:p w:rsidR="005E3E05" w:rsidRDefault="005E3E05" w:rsidP="000605F7"/>
    <w:p w:rsidR="005E3E05" w:rsidRDefault="005E3E05" w:rsidP="000605F7">
      <w:r>
        <w:t>Church of the Gesu, Rome</w:t>
      </w:r>
    </w:p>
    <w:p w:rsidR="00957168" w:rsidRDefault="00957168" w:rsidP="000605F7">
      <w:r w:rsidRPr="00957168">
        <w:rPr>
          <w:noProof/>
        </w:rPr>
        <w:drawing>
          <wp:inline distT="0" distB="0" distL="0" distR="0">
            <wp:extent cx="2438400" cy="1706563"/>
            <wp:effectExtent l="19050" t="0" r="0" b="0"/>
            <wp:docPr id="12" name="Picture 12" descr="Click!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9" descr="Click!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0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E05" w:rsidRDefault="0059013D" w:rsidP="000605F7">
      <w:hyperlink r:id="rId30" w:history="1">
        <w:r w:rsidR="00957168" w:rsidRPr="00A606EF">
          <w:rPr>
            <w:rStyle w:val="Hyperlink"/>
          </w:rPr>
          <w:t>http://www.traditioninaction.org/SOD/j069sdAldalbert4-23.htm</w:t>
        </w:r>
      </w:hyperlink>
    </w:p>
    <w:p w:rsidR="00957168" w:rsidRDefault="00957168" w:rsidP="000605F7"/>
    <w:p w:rsidR="00957168" w:rsidRDefault="00957168" w:rsidP="000605F7"/>
    <w:p w:rsidR="00957168" w:rsidRDefault="00957168" w:rsidP="000605F7">
      <w:r>
        <w:t>Our Lady of Guadalupe</w:t>
      </w:r>
    </w:p>
    <w:p w:rsidR="00957168" w:rsidRDefault="00957168" w:rsidP="000605F7">
      <w:r w:rsidRPr="00957168">
        <w:rPr>
          <w:noProof/>
        </w:rPr>
        <w:drawing>
          <wp:inline distT="0" distB="0" distL="0" distR="0">
            <wp:extent cx="1798638" cy="3567113"/>
            <wp:effectExtent l="19050" t="0" r="0" b="0"/>
            <wp:docPr id="13" name="Picture 13" descr="our_lady_of_guadalu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11" descr="our_lady_of_guadalup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638" cy="35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605F7" w:rsidRDefault="0059013D">
      <w:hyperlink r:id="rId32" w:history="1">
        <w:r w:rsidR="00ED3E45" w:rsidRPr="00A606EF">
          <w:rPr>
            <w:rStyle w:val="Hyperlink"/>
          </w:rPr>
          <w:t>http://tobtoday.com/2011/01/09/our-lady-of-guadalupe-an-icon-for-life-love-and-the-new-evangelization/</w:t>
        </w:r>
      </w:hyperlink>
    </w:p>
    <w:p w:rsidR="00ED3E45" w:rsidRDefault="00ED3E45"/>
    <w:p w:rsidR="00ED3E45" w:rsidRDefault="00ED3E45">
      <w:r>
        <w:t>Vatican</w:t>
      </w:r>
    </w:p>
    <w:p w:rsidR="00ED3E45" w:rsidRDefault="00ED3E45">
      <w:r w:rsidRPr="00ED3E45">
        <w:rPr>
          <w:noProof/>
        </w:rPr>
        <w:lastRenderedPageBreak/>
        <w:drawing>
          <wp:inline distT="0" distB="0" distL="0" distR="0">
            <wp:extent cx="3487475" cy="2493298"/>
            <wp:effectExtent l="19050" t="0" r="0" b="0"/>
            <wp:docPr id="14" name="Picture 14" descr="st%20peter%27s%20basil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13" descr="st%20peter%27s%20basilic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717" cy="249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hyperlink r:id="rId34" w:history="1">
        <w:r w:rsidRPr="00A606EF">
          <w:rPr>
            <w:rStyle w:val="Hyperlink"/>
          </w:rPr>
          <w:t>http://www.hotelsinrome-italy.com/st-peters-basilica-the-most-pious-christian-church.html</w:t>
        </w:r>
      </w:hyperlink>
      <w:r>
        <w:t xml:space="preserve"> </w:t>
      </w:r>
    </w:p>
    <w:p w:rsidR="00CD038E" w:rsidRDefault="00CD038E"/>
    <w:p w:rsidR="00CD038E" w:rsidRDefault="00CD038E">
      <w:r>
        <w:rPr>
          <w:noProof/>
          <w:color w:val="0000FF"/>
        </w:rPr>
        <w:drawing>
          <wp:inline distT="0" distB="0" distL="0" distR="0">
            <wp:extent cx="2099310" cy="1574165"/>
            <wp:effectExtent l="19050" t="0" r="0" b="0"/>
            <wp:docPr id="5" name="Picture 1" descr="http://64.19.142.13/upload.wikimedia.org/wikipedia/commons/thumb/f/f4/BethlehemInsideCN.jpg/220px-BethlehemInsideCN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4.19.142.13/upload.wikimedia.org/wikipedia/commons/thumb/f/f4/BethlehemInsideCN.jpg/220px-BethlehemInsideCN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8E" w:rsidRDefault="00CD038E">
      <w:r>
        <w:t>Church of the nativity, Bethlehem</w:t>
      </w:r>
    </w:p>
    <w:p w:rsidR="00CD038E" w:rsidRDefault="00CD038E">
      <w:hyperlink r:id="rId37" w:history="1">
        <w:r w:rsidRPr="00F42F86">
          <w:rPr>
            <w:rStyle w:val="Hyperlink"/>
          </w:rPr>
          <w:t>http://en.wikipedia.org/wiki/Church_of_the_Nativity</w:t>
        </w:r>
      </w:hyperlink>
      <w:r>
        <w:t xml:space="preserve"> </w:t>
      </w:r>
    </w:p>
    <w:sectPr w:rsidR="00CD038E" w:rsidSect="006B59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D66CA"/>
    <w:multiLevelType w:val="hybridMultilevel"/>
    <w:tmpl w:val="A2B0D5E0"/>
    <w:lvl w:ilvl="0" w:tplc="7BA25D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80E8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063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C5EE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609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4290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C4BA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DA51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8E47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0605F7"/>
    <w:rsid w:val="000605F7"/>
    <w:rsid w:val="00250972"/>
    <w:rsid w:val="002526E9"/>
    <w:rsid w:val="004C5945"/>
    <w:rsid w:val="0059013D"/>
    <w:rsid w:val="0059310C"/>
    <w:rsid w:val="005E3E05"/>
    <w:rsid w:val="006B598A"/>
    <w:rsid w:val="00737035"/>
    <w:rsid w:val="0078042E"/>
    <w:rsid w:val="00915721"/>
    <w:rsid w:val="00957168"/>
    <w:rsid w:val="00A019C7"/>
    <w:rsid w:val="00B41663"/>
    <w:rsid w:val="00BE1C8F"/>
    <w:rsid w:val="00C77C7C"/>
    <w:rsid w:val="00CD038E"/>
    <w:rsid w:val="00CD7EC0"/>
    <w:rsid w:val="00D2034C"/>
    <w:rsid w:val="00DD33D0"/>
    <w:rsid w:val="00E47BAA"/>
    <w:rsid w:val="00ED3E45"/>
    <w:rsid w:val="00FA162E"/>
    <w:rsid w:val="00FF0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9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0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5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605F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605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593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1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estudy.org/beginner/learn-basic-bible-timeline/chapter8.html" TargetMode="External"/><Relationship Id="rId13" Type="http://schemas.openxmlformats.org/officeDocument/2006/relationships/hyperlink" Target="http://www.answers.com/topic/baptistery" TargetMode="External"/><Relationship Id="rId18" Type="http://schemas.openxmlformats.org/officeDocument/2006/relationships/hyperlink" Target="http://en.wikipedia.org/wiki/Celtic_cross" TargetMode="External"/><Relationship Id="rId26" Type="http://schemas.openxmlformats.org/officeDocument/2006/relationships/hyperlink" Target="http://www.destination360.com/europe/france/paris/cathedrale-notre-dame-de-paris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www.hotelsinrome-italy.com/st-peters-basilica-the-most-pious-christian-church.html" TargetMode="Externa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en.wikipedia.org/wiki/File:Monasterboice_12.jpg" TargetMode="External"/><Relationship Id="rId20" Type="http://schemas.openxmlformats.org/officeDocument/2006/relationships/hyperlink" Target="http://m.wikitravel.org/en/Monte_Cassino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teachingcollegeenglish.com/2011/03/page/3/" TargetMode="External"/><Relationship Id="rId11" Type="http://schemas.openxmlformats.org/officeDocument/2006/relationships/hyperlink" Target="http://scienceblogs.com/framing-science/2008/02/framing_science_from_rome_ital.php" TargetMode="External"/><Relationship Id="rId24" Type="http://schemas.openxmlformats.org/officeDocument/2006/relationships/hyperlink" Target="http://www.costadelloco.it/english/activitates-residence-costa-del-loco.html" TargetMode="External"/><Relationship Id="rId32" Type="http://schemas.openxmlformats.org/officeDocument/2006/relationships/hyperlink" Target="http://tobtoday.com/2011/01/09/our-lady-of-guadalupe-an-icon-for-life-love-and-the-new-evangelization/" TargetMode="External"/><Relationship Id="rId37" Type="http://schemas.openxmlformats.org/officeDocument/2006/relationships/hyperlink" Target="http://en.wikipedia.org/wiki/Church_of_the_Nativity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kyscrapercity.com/showthread.php?t=1284623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://www.flickr.com/photos/joeproosen/2241727127/" TargetMode="External"/><Relationship Id="rId27" Type="http://schemas.openxmlformats.org/officeDocument/2006/relationships/hyperlink" Target="http://www.openculture.com/wp-content/uploads/2010/03/sistine.png" TargetMode="External"/><Relationship Id="rId30" Type="http://schemas.openxmlformats.org/officeDocument/2006/relationships/hyperlink" Target="http://www.traditioninaction.org/SOD/j069sdAldalbert4-23.htm" TargetMode="External"/><Relationship Id="rId35" Type="http://schemas.openxmlformats.org/officeDocument/2006/relationships/hyperlink" Target="http://en.wikipedia.org/wiki/File:BethlehemInsideCN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7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MIT</Company>
  <LinksUpToDate>false</LinksUpToDate>
  <CharactersWithSpaces>2538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Orlando</dc:creator>
  <cp:lastModifiedBy>Ann Orlando</cp:lastModifiedBy>
  <cp:revision>13</cp:revision>
  <dcterms:created xsi:type="dcterms:W3CDTF">2011-05-03T13:49:00Z</dcterms:created>
  <dcterms:modified xsi:type="dcterms:W3CDTF">2011-07-15T09:29:00Z</dcterms:modified>
</cp:coreProperties>
</file>