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480" w:rsidRDefault="006C17A6">
      <w:r>
        <w:t>Episode 11 Gesu urls</w:t>
      </w:r>
    </w:p>
    <w:p w:rsidR="006C17A6" w:rsidRDefault="006C17A6">
      <w:r w:rsidRPr="006C17A6">
        <w:drawing>
          <wp:inline distT="0" distB="0" distL="0" distR="0">
            <wp:extent cx="2381250" cy="3171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F1" w:rsidRDefault="00CD19F1">
      <w:r>
        <w:t>Interior of Gesu</w:t>
      </w:r>
    </w:p>
    <w:p w:rsidR="006C17A6" w:rsidRDefault="006C17A6">
      <w:hyperlink r:id="rId5" w:history="1">
        <w:r w:rsidRPr="0020559D">
          <w:rPr>
            <w:rStyle w:val="Hyperlink"/>
          </w:rPr>
          <w:t>http://en.wikipedia.org/wiki/Church_of_the_Gesu</w:t>
        </w:r>
      </w:hyperlink>
      <w:r>
        <w:t xml:space="preserve"> </w:t>
      </w:r>
    </w:p>
    <w:p w:rsidR="007F151C" w:rsidRDefault="007F151C"/>
    <w:p w:rsidR="007F151C" w:rsidRDefault="007F151C">
      <w:r w:rsidRPr="007F151C">
        <w:drawing>
          <wp:inline distT="0" distB="0" distL="0" distR="0">
            <wp:extent cx="1714500" cy="21240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1C" w:rsidRDefault="007F151C">
      <w:r>
        <w:t xml:space="preserve">St. Ignatius Loyola in Knight’s </w:t>
      </w:r>
      <w:r w:rsidR="00D440CA">
        <w:t>armor</w:t>
      </w:r>
    </w:p>
    <w:p w:rsidR="007F151C" w:rsidRDefault="007F151C">
      <w:hyperlink r:id="rId7" w:history="1">
        <w:r w:rsidRPr="0020559D">
          <w:rPr>
            <w:rStyle w:val="Hyperlink"/>
          </w:rPr>
          <w:t>http://en.wikipedia.org/wiki/File:Ignatius_of_Loyola_(militant).jpg</w:t>
        </w:r>
      </w:hyperlink>
      <w:r>
        <w:t xml:space="preserve"> </w:t>
      </w:r>
    </w:p>
    <w:p w:rsidR="00111831" w:rsidRDefault="00111831"/>
    <w:p w:rsidR="00111831" w:rsidRDefault="00111831">
      <w:r w:rsidRPr="00111831">
        <w:lastRenderedPageBreak/>
        <w:drawing>
          <wp:inline distT="0" distB="0" distL="0" distR="0">
            <wp:extent cx="2095500" cy="22574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31" w:rsidRDefault="00111831">
      <w:r>
        <w:t>Lucas Cranach, Martin Luther</w:t>
      </w:r>
    </w:p>
    <w:p w:rsidR="00111831" w:rsidRDefault="00111831">
      <w:hyperlink r:id="rId9" w:history="1">
        <w:r w:rsidRPr="0020559D">
          <w:rPr>
            <w:rStyle w:val="Hyperlink"/>
          </w:rPr>
          <w:t>http://en.wikipedia.org/wiki/Martin_Luther</w:t>
        </w:r>
      </w:hyperlink>
      <w:r>
        <w:t xml:space="preserve"> </w:t>
      </w:r>
    </w:p>
    <w:p w:rsidR="000415CD" w:rsidRDefault="000415CD"/>
    <w:p w:rsidR="000415CD" w:rsidRDefault="000415CD">
      <w:r w:rsidRPr="000415CD">
        <w:drawing>
          <wp:inline distT="0" distB="0" distL="0" distR="0">
            <wp:extent cx="1619250" cy="24574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CD" w:rsidRDefault="000415CD">
      <w:r>
        <w:t>John Calvin</w:t>
      </w:r>
    </w:p>
    <w:p w:rsidR="000415CD" w:rsidRDefault="000415CD">
      <w:hyperlink r:id="rId11" w:history="1">
        <w:r w:rsidRPr="0020559D">
          <w:rPr>
            <w:rStyle w:val="Hyperlink"/>
          </w:rPr>
          <w:t>http://en.wikipedia.org/wiki/John_Calvin</w:t>
        </w:r>
      </w:hyperlink>
      <w:r>
        <w:t xml:space="preserve"> </w:t>
      </w:r>
    </w:p>
    <w:p w:rsidR="008B6886" w:rsidRDefault="008B6886">
      <w:r w:rsidRPr="008B6886">
        <w:lastRenderedPageBreak/>
        <w:drawing>
          <wp:inline distT="0" distB="0" distL="0" distR="0">
            <wp:extent cx="2000250" cy="36480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86" w:rsidRDefault="00F669B5">
      <w:r>
        <w:t>Henry VIII, Hans Holbein</w:t>
      </w:r>
    </w:p>
    <w:p w:rsidR="00F669B5" w:rsidRDefault="00F669B5">
      <w:hyperlink r:id="rId13" w:history="1">
        <w:r w:rsidRPr="0020559D">
          <w:rPr>
            <w:rStyle w:val="Hyperlink"/>
          </w:rPr>
          <w:t>http://en.wikipedia.org/wiki/Henry_viii</w:t>
        </w:r>
      </w:hyperlink>
      <w:r>
        <w:t xml:space="preserve"> </w:t>
      </w:r>
    </w:p>
    <w:p w:rsidR="002128F5" w:rsidRDefault="002128F5"/>
    <w:p w:rsidR="002128F5" w:rsidRDefault="002128F5">
      <w:r w:rsidRPr="002128F5">
        <w:lastRenderedPageBreak/>
        <w:drawing>
          <wp:inline distT="0" distB="0" distL="0" distR="0">
            <wp:extent cx="5943600" cy="424542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F5" w:rsidRDefault="002128F5">
      <w:hyperlink r:id="rId15" w:history="1">
        <w:r w:rsidRPr="0020559D">
          <w:rPr>
            <w:rStyle w:val="Hyperlink"/>
          </w:rPr>
          <w:t>http://www.wwnorton.com/college/history/ralph/resource/religion.htm</w:t>
        </w:r>
      </w:hyperlink>
      <w:r>
        <w:t xml:space="preserve"> </w:t>
      </w:r>
    </w:p>
    <w:p w:rsidR="00F669B5" w:rsidRDefault="00F669B5"/>
    <w:p w:rsidR="000415CD" w:rsidRDefault="000415CD"/>
    <w:p w:rsidR="00403921" w:rsidRDefault="00403921"/>
    <w:p w:rsidR="00403921" w:rsidRDefault="00403921">
      <w:r w:rsidRPr="00403921">
        <w:drawing>
          <wp:inline distT="0" distB="0" distL="0" distR="0">
            <wp:extent cx="2238375" cy="22383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21" w:rsidRDefault="00403921">
      <w:hyperlink r:id="rId17" w:history="1">
        <w:r w:rsidRPr="0020559D">
          <w:rPr>
            <w:rStyle w:val="Hyperlink"/>
          </w:rPr>
          <w:t>http://en.wikipedia.org/wiki/Society_of_Jesus</w:t>
        </w:r>
      </w:hyperlink>
      <w:r>
        <w:t xml:space="preserve"> </w:t>
      </w:r>
    </w:p>
    <w:p w:rsidR="00885BAF" w:rsidRDefault="00885BAF"/>
    <w:p w:rsidR="00885BAF" w:rsidRDefault="00885BAF">
      <w:r w:rsidRPr="00885BAF">
        <w:drawing>
          <wp:inline distT="0" distB="0" distL="0" distR="0">
            <wp:extent cx="2114550" cy="15906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AF" w:rsidRDefault="00885BAF">
      <w:r>
        <w:t>Pope Paul III giving Ignatius Loyola Bull of Approval</w:t>
      </w:r>
    </w:p>
    <w:p w:rsidR="00885BAF" w:rsidRDefault="00885BAF">
      <w:hyperlink r:id="rId19" w:history="1">
        <w:r w:rsidRPr="0020559D">
          <w:rPr>
            <w:rStyle w:val="Hyperlink"/>
          </w:rPr>
          <w:t>http://en.wikipedia.org/wiki/Society_of_Jesus</w:t>
        </w:r>
      </w:hyperlink>
      <w:r>
        <w:t xml:space="preserve"> </w:t>
      </w:r>
    </w:p>
    <w:p w:rsidR="00C54745" w:rsidRDefault="00C54745"/>
    <w:p w:rsidR="00C54745" w:rsidRDefault="00C54745">
      <w:r w:rsidRPr="00C54745">
        <w:drawing>
          <wp:inline distT="0" distB="0" distL="0" distR="0">
            <wp:extent cx="2095500" cy="24669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45" w:rsidRDefault="00C54745">
      <w:r>
        <w:t>Church of Gesu, Religion overthrowing heresy, Luther and Calvin</w:t>
      </w:r>
    </w:p>
    <w:p w:rsidR="00C54745" w:rsidRDefault="00EF1362">
      <w:hyperlink r:id="rId21" w:history="1">
        <w:r w:rsidRPr="0020559D">
          <w:rPr>
            <w:rStyle w:val="Hyperlink"/>
          </w:rPr>
          <w:t>http://en.wikipedia.org/wiki/Pierre_Legros</w:t>
        </w:r>
      </w:hyperlink>
      <w:r>
        <w:t xml:space="preserve"> </w:t>
      </w:r>
    </w:p>
    <w:p w:rsidR="00225CE7" w:rsidRDefault="00225CE7"/>
    <w:p w:rsidR="00225CE7" w:rsidRDefault="00225CE7">
      <w:r w:rsidRPr="00225CE7">
        <w:lastRenderedPageBreak/>
        <w:drawing>
          <wp:inline distT="0" distB="0" distL="0" distR="0">
            <wp:extent cx="2857500" cy="23050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CE7" w:rsidRDefault="00225CE7">
      <w:r>
        <w:t>Council of Trent</w:t>
      </w:r>
    </w:p>
    <w:p w:rsidR="00225CE7" w:rsidRDefault="00225CE7">
      <w:hyperlink r:id="rId23" w:history="1">
        <w:r w:rsidRPr="0020559D">
          <w:rPr>
            <w:rStyle w:val="Hyperlink"/>
          </w:rPr>
          <w:t>http://en.wikipedia.org/wiki/Council_Trent</w:t>
        </w:r>
      </w:hyperlink>
      <w:r>
        <w:t xml:space="preserve"> </w:t>
      </w:r>
    </w:p>
    <w:p w:rsidR="0082005B" w:rsidRDefault="0082005B"/>
    <w:p w:rsidR="0082005B" w:rsidRDefault="0082005B">
      <w:r w:rsidRPr="0082005B">
        <w:drawing>
          <wp:inline distT="0" distB="0" distL="0" distR="0">
            <wp:extent cx="1619250" cy="24288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05B" w:rsidRDefault="0082005B">
      <w:r>
        <w:t>Bernini, St. Teresa of Avila</w:t>
      </w:r>
    </w:p>
    <w:p w:rsidR="0082005B" w:rsidRDefault="0082005B">
      <w:hyperlink r:id="rId25" w:history="1">
        <w:r w:rsidRPr="0020559D">
          <w:rPr>
            <w:rStyle w:val="Hyperlink"/>
          </w:rPr>
          <w:t>http://en.wikipedia.org/wiki/Teresa_of_%C3%81vila</w:t>
        </w:r>
      </w:hyperlink>
      <w:r>
        <w:t xml:space="preserve"> </w:t>
      </w:r>
    </w:p>
    <w:p w:rsidR="00722796" w:rsidRDefault="00722796"/>
    <w:p w:rsidR="00722796" w:rsidRDefault="00722796">
      <w:r w:rsidRPr="00722796">
        <w:lastRenderedPageBreak/>
        <w:drawing>
          <wp:inline distT="0" distB="0" distL="0" distR="0">
            <wp:extent cx="2381250" cy="22479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796" w:rsidRDefault="00722796">
      <w:r>
        <w:t>Entrance  Church of Gesu</w:t>
      </w:r>
    </w:p>
    <w:p w:rsidR="00722796" w:rsidRDefault="00722796">
      <w:r w:rsidRPr="00722796">
        <w:t>http://en.wikipedia.org/wiki/Church_of_the_Gesu</w:t>
      </w:r>
    </w:p>
    <w:sectPr w:rsidR="00722796" w:rsidSect="00860F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C17A6"/>
    <w:rsid w:val="000415CD"/>
    <w:rsid w:val="00111831"/>
    <w:rsid w:val="002128F5"/>
    <w:rsid w:val="00225CE7"/>
    <w:rsid w:val="00403921"/>
    <w:rsid w:val="006C17A6"/>
    <w:rsid w:val="00722796"/>
    <w:rsid w:val="007E01DC"/>
    <w:rsid w:val="007F151C"/>
    <w:rsid w:val="0082005B"/>
    <w:rsid w:val="00860FF6"/>
    <w:rsid w:val="00885BAF"/>
    <w:rsid w:val="008B6886"/>
    <w:rsid w:val="00C54745"/>
    <w:rsid w:val="00CD19F1"/>
    <w:rsid w:val="00CE5E43"/>
    <w:rsid w:val="00D440CA"/>
    <w:rsid w:val="00EF1362"/>
    <w:rsid w:val="00F66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17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en.wikipedia.org/wiki/Henry_viii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://en.wikipedia.org/wiki/Pierre_Legros" TargetMode="External"/><Relationship Id="rId7" Type="http://schemas.openxmlformats.org/officeDocument/2006/relationships/hyperlink" Target="http://en.wikipedia.org/wiki/File:Ignatius_of_Loyola_(militant).jpg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en.wikipedia.org/wiki/Society_of_Jesus" TargetMode="External"/><Relationship Id="rId25" Type="http://schemas.openxmlformats.org/officeDocument/2006/relationships/hyperlink" Target="http://en.wikipedia.org/wiki/Teresa_of_%C3%81vil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en.wikipedia.org/wiki/John_Calvin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en.wikipedia.org/wiki/Church_of_the_Gesu" TargetMode="External"/><Relationship Id="rId15" Type="http://schemas.openxmlformats.org/officeDocument/2006/relationships/hyperlink" Target="http://www.wwnorton.com/college/history/ralph/resource/religion.htm" TargetMode="External"/><Relationship Id="rId23" Type="http://schemas.openxmlformats.org/officeDocument/2006/relationships/hyperlink" Target="http://en.wikipedia.org/wiki/Council_Trent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en.wikipedia.org/wiki/Society_of_Jesus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en.wikipedia.org/wiki/Martin_Luthe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249</Words>
  <Characters>1425</Characters>
  <Application>Microsoft Office Word</Application>
  <DocSecurity>0</DocSecurity>
  <Lines>11</Lines>
  <Paragraphs>3</Paragraphs>
  <ScaleCrop>false</ScaleCrop>
  <Company>MIT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Orlando</dc:creator>
  <cp:lastModifiedBy>Ann Orlando</cp:lastModifiedBy>
  <cp:revision>17</cp:revision>
  <dcterms:created xsi:type="dcterms:W3CDTF">2011-07-16T09:52:00Z</dcterms:created>
  <dcterms:modified xsi:type="dcterms:W3CDTF">2011-07-16T11:11:00Z</dcterms:modified>
</cp:coreProperties>
</file>