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480" w:rsidRDefault="00E31FF1">
      <w:r>
        <w:t>Episode 9 Notre Dame</w:t>
      </w:r>
    </w:p>
    <w:p w:rsidR="00E31FF1" w:rsidRDefault="00E31FF1">
      <w:r w:rsidRPr="00E31FF1">
        <w:rPr>
          <w:noProof/>
        </w:rPr>
        <w:drawing>
          <wp:inline distT="0" distB="0" distL="0" distR="0">
            <wp:extent cx="2094865" cy="1400810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F1" w:rsidRDefault="00B41EC5">
      <w:hyperlink r:id="rId5" w:history="1">
        <w:r w:rsidR="00E31FF1" w:rsidRPr="00761F59">
          <w:rPr>
            <w:rStyle w:val="Hyperlink"/>
          </w:rPr>
          <w:t>http://en.wikipedia.org/wiki/Notre_Dame_de_Paris</w:t>
        </w:r>
      </w:hyperlink>
    </w:p>
    <w:p w:rsidR="00E31FF1" w:rsidRDefault="00E31FF1">
      <w:r w:rsidRPr="00E31FF1">
        <w:rPr>
          <w:noProof/>
        </w:rPr>
        <w:drawing>
          <wp:inline distT="0" distB="0" distL="0" distR="0">
            <wp:extent cx="1875155" cy="30206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F1" w:rsidRDefault="00E31FF1">
      <w:r>
        <w:t>St. Denis on left portal of Notre Dame</w:t>
      </w:r>
    </w:p>
    <w:p w:rsidR="00E31FF1" w:rsidRDefault="00B41EC5">
      <w:hyperlink r:id="rId7" w:history="1">
        <w:r w:rsidR="00E31FF1" w:rsidRPr="00761F59">
          <w:rPr>
            <w:rStyle w:val="Hyperlink"/>
          </w:rPr>
          <w:t>http://en.wikipedia.org/wiki/Denis</w:t>
        </w:r>
      </w:hyperlink>
    </w:p>
    <w:p w:rsidR="002D6818" w:rsidRDefault="002D6818"/>
    <w:p w:rsidR="002D6818" w:rsidRDefault="002D6818">
      <w:r w:rsidRPr="002D6818">
        <w:rPr>
          <w:noProof/>
        </w:rPr>
        <w:lastRenderedPageBreak/>
        <w:drawing>
          <wp:inline distT="0" distB="0" distL="0" distR="0">
            <wp:extent cx="2378710" cy="1903730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818" w:rsidRDefault="002D6818">
      <w:r>
        <w:t xml:space="preserve">Square in front of Notre Dame </w:t>
      </w:r>
    </w:p>
    <w:p w:rsidR="00650F09" w:rsidRDefault="00B41EC5" w:rsidP="00650F09">
      <w:hyperlink r:id="rId9" w:history="1">
        <w:r w:rsidR="00650F09" w:rsidRPr="00761F59">
          <w:rPr>
            <w:rStyle w:val="Hyperlink"/>
          </w:rPr>
          <w:t>http://en.wikipedia.org/wiki/Notre_Dame_de_Paris</w:t>
        </w:r>
      </w:hyperlink>
    </w:p>
    <w:p w:rsidR="002D6818" w:rsidRDefault="002D6818"/>
    <w:p w:rsidR="00E31FF1" w:rsidRDefault="006D5E72">
      <w:r w:rsidRPr="006D5E72">
        <w:rPr>
          <w:noProof/>
        </w:rPr>
        <w:drawing>
          <wp:inline distT="0" distB="0" distL="0" distR="0">
            <wp:extent cx="2094865" cy="3553460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35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72" w:rsidRDefault="006D5E72">
      <w:r>
        <w:t>Meeting of doctors at University of Paris, Medieval manuscript</w:t>
      </w:r>
    </w:p>
    <w:p w:rsidR="006D5E72" w:rsidRDefault="00B41EC5">
      <w:hyperlink r:id="rId11" w:history="1">
        <w:r w:rsidR="006D5E72" w:rsidRPr="00761F59">
          <w:rPr>
            <w:rStyle w:val="Hyperlink"/>
          </w:rPr>
          <w:t>http://en.wikipedia.org/wiki/University_of_Paris</w:t>
        </w:r>
      </w:hyperlink>
    </w:p>
    <w:p w:rsidR="00AC1662" w:rsidRDefault="00AC1662"/>
    <w:p w:rsidR="00AC1662" w:rsidRDefault="00AC1662">
      <w:r>
        <w:rPr>
          <w:noProof/>
          <w:color w:val="0000FF"/>
        </w:rPr>
        <w:lastRenderedPageBreak/>
        <w:drawing>
          <wp:inline distT="0" distB="0" distL="0" distR="0">
            <wp:extent cx="2094865" cy="1695450"/>
            <wp:effectExtent l="19050" t="0" r="635" b="0"/>
            <wp:docPr id="2" name="Picture 1" descr="http://upload.wikimedia.org/wikipedia/commons/thumb/f/fc/Laurentius_de_Voltolina_001.jpg/220px-Laurentius_de_Voltolina_00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f/fc/Laurentius_de_Voltolina_001.jpg/220px-Laurentius_de_Voltolina_00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62" w:rsidRDefault="00AC1662">
      <w:hyperlink r:id="rId14" w:history="1">
        <w:r w:rsidRPr="005662AD">
          <w:rPr>
            <w:rStyle w:val="Hyperlink"/>
          </w:rPr>
          <w:t>http://en.wikipedia.org/wiki/Medieval_university</w:t>
        </w:r>
      </w:hyperlink>
      <w:r>
        <w:t xml:space="preserve"> </w:t>
      </w:r>
    </w:p>
    <w:p w:rsidR="006D5E72" w:rsidRDefault="006D5E72"/>
    <w:p w:rsidR="00E31FF1" w:rsidRDefault="00DD426D">
      <w:r w:rsidRPr="00DD426D">
        <w:rPr>
          <w:noProof/>
        </w:rPr>
        <w:drawing>
          <wp:inline distT="0" distB="0" distL="0" distR="0">
            <wp:extent cx="2239645" cy="3096260"/>
            <wp:effectExtent l="1905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6D" w:rsidRDefault="00DD426D">
      <w:r>
        <w:t>Thomas Aquinas by Fra Angelico</w:t>
      </w:r>
    </w:p>
    <w:p w:rsidR="00DD426D" w:rsidRDefault="00B41EC5">
      <w:hyperlink r:id="rId16" w:history="1">
        <w:r w:rsidR="00DD426D" w:rsidRPr="00761F59">
          <w:rPr>
            <w:rStyle w:val="Hyperlink"/>
          </w:rPr>
          <w:t>http://en.wikipedia.org/wiki/Thomas_Aquinas</w:t>
        </w:r>
      </w:hyperlink>
      <w:r w:rsidR="00DD426D">
        <w:t xml:space="preserve"> </w:t>
      </w:r>
    </w:p>
    <w:p w:rsidR="00DD426D" w:rsidRDefault="00DD426D"/>
    <w:p w:rsidR="00DD426D" w:rsidRDefault="00DD426D">
      <w:r w:rsidRPr="00DD426D">
        <w:rPr>
          <w:noProof/>
        </w:rPr>
        <w:lastRenderedPageBreak/>
        <w:drawing>
          <wp:inline distT="0" distB="0" distL="0" distR="0">
            <wp:extent cx="2663736" cy="2934182"/>
            <wp:effectExtent l="19050" t="0" r="3264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67" cy="293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6D" w:rsidRDefault="00DD426D">
      <w:r>
        <w:t>Aquinas flanked by Aristotle and Plato with Averroes below, by Benozzo Gozzoli</w:t>
      </w:r>
    </w:p>
    <w:p w:rsidR="00DD426D" w:rsidRDefault="00B41EC5">
      <w:hyperlink r:id="rId18" w:history="1">
        <w:r w:rsidR="004D28BE" w:rsidRPr="00761F59">
          <w:rPr>
            <w:rStyle w:val="Hyperlink"/>
          </w:rPr>
          <w:t>http://en.wikipedia.org/wiki/File:Benozzo_Gozzoli_004a.jpg</w:t>
        </w:r>
      </w:hyperlink>
    </w:p>
    <w:p w:rsidR="004D28BE" w:rsidRDefault="004D28BE"/>
    <w:p w:rsidR="004D28BE" w:rsidRDefault="004D28BE">
      <w:r w:rsidRPr="004D28BE">
        <w:rPr>
          <w:noProof/>
        </w:rPr>
        <w:drawing>
          <wp:inline distT="0" distB="0" distL="0" distR="0">
            <wp:extent cx="1903730" cy="1736090"/>
            <wp:effectExtent l="1905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8BE" w:rsidRDefault="004D28BE">
      <w:r>
        <w:t>St. Bonaventure</w:t>
      </w:r>
    </w:p>
    <w:p w:rsidR="004D28BE" w:rsidRDefault="00B41EC5">
      <w:hyperlink r:id="rId20" w:history="1">
        <w:r w:rsidR="004D28BE" w:rsidRPr="00761F59">
          <w:rPr>
            <w:rStyle w:val="Hyperlink"/>
          </w:rPr>
          <w:t>http://en.wikipedia.org/wiki/St_Bonaventure</w:t>
        </w:r>
      </w:hyperlink>
      <w:r w:rsidR="004D28BE">
        <w:t xml:space="preserve"> </w:t>
      </w:r>
    </w:p>
    <w:p w:rsidR="001664E2" w:rsidRDefault="001664E2"/>
    <w:p w:rsidR="001664E2" w:rsidRDefault="001664E2">
      <w:r w:rsidRPr="001664E2">
        <w:rPr>
          <w:noProof/>
        </w:rPr>
        <w:drawing>
          <wp:inline distT="0" distB="0" distL="0" distR="0">
            <wp:extent cx="2094865" cy="1313815"/>
            <wp:effectExtent l="1905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E2" w:rsidRDefault="001664E2">
      <w:r>
        <w:lastRenderedPageBreak/>
        <w:t>Napoleon in Notre Dame by Jacques-Louis David</w:t>
      </w:r>
      <w:r w:rsidR="0060368D">
        <w:t xml:space="preserve"> </w:t>
      </w:r>
    </w:p>
    <w:p w:rsidR="001664E2" w:rsidRDefault="00B41EC5">
      <w:hyperlink r:id="rId22" w:history="1">
        <w:r w:rsidR="001664E2" w:rsidRPr="00761F59">
          <w:rPr>
            <w:rStyle w:val="Hyperlink"/>
          </w:rPr>
          <w:t>http://en.wikipedia.org/wiki/Notre_Dame_de_Paris</w:t>
        </w:r>
      </w:hyperlink>
      <w:r w:rsidR="001664E2">
        <w:t xml:space="preserve"> </w:t>
      </w:r>
    </w:p>
    <w:sectPr w:rsidR="001664E2" w:rsidSect="000501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5"/>
  <w:defaultTabStop w:val="720"/>
  <w:characterSpacingControl w:val="doNotCompress"/>
  <w:compat/>
  <w:rsids>
    <w:rsidRoot w:val="00E31FF1"/>
    <w:rsid w:val="000501E9"/>
    <w:rsid w:val="001664E2"/>
    <w:rsid w:val="002D6818"/>
    <w:rsid w:val="004D28BE"/>
    <w:rsid w:val="0060368D"/>
    <w:rsid w:val="00650F09"/>
    <w:rsid w:val="006D5E72"/>
    <w:rsid w:val="007E01DC"/>
    <w:rsid w:val="00AC1662"/>
    <w:rsid w:val="00B41EC5"/>
    <w:rsid w:val="00CE5E43"/>
    <w:rsid w:val="00DD426D"/>
    <w:rsid w:val="00E31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1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F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1FF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hyperlink" Target="http://en.wikipedia.org/wiki/File:Benozzo_Gozzoli_004a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hyperlink" Target="http://en.wikipedia.org/wiki/Denis" TargetMode="External"/><Relationship Id="rId12" Type="http://schemas.openxmlformats.org/officeDocument/2006/relationships/hyperlink" Target="http://en.wikipedia.org/wiki/File:Laurentius_de_Voltolina_001.jpg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://en.wikipedia.org/wiki/Thomas_Aquinas" TargetMode="External"/><Relationship Id="rId20" Type="http://schemas.openxmlformats.org/officeDocument/2006/relationships/hyperlink" Target="http://en.wikipedia.org/wiki/St_Bonaventure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en.wikipedia.org/wiki/University_of_Paris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en.wikipedia.org/wiki/Notre_Dame_de_Paris" TargetMode="Externa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hyperlink" Target="http://en.wikipedia.org/wiki/Notre_Dame_de_Paris" TargetMode="External"/><Relationship Id="rId14" Type="http://schemas.openxmlformats.org/officeDocument/2006/relationships/hyperlink" Target="http://en.wikipedia.org/wiki/Medieval_university" TargetMode="External"/><Relationship Id="rId22" Type="http://schemas.openxmlformats.org/officeDocument/2006/relationships/hyperlink" Target="http://en.wikipedia.org/wiki/Notre_Dame_de_Par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199</Words>
  <Characters>1139</Characters>
  <Application>Microsoft Office Word</Application>
  <DocSecurity>0</DocSecurity>
  <Lines>9</Lines>
  <Paragraphs>2</Paragraphs>
  <ScaleCrop>false</ScaleCrop>
  <Company>MIT</Company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Orlando</dc:creator>
  <cp:lastModifiedBy>Ann Orlando</cp:lastModifiedBy>
  <cp:revision>9</cp:revision>
  <dcterms:created xsi:type="dcterms:W3CDTF">2011-07-13T18:16:00Z</dcterms:created>
  <dcterms:modified xsi:type="dcterms:W3CDTF">2011-07-20T11:11:00Z</dcterms:modified>
</cp:coreProperties>
</file>