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F29F3" w:rsidRDefault="004F29F3">
      <w:r>
        <w:rPr>
          <w:noProof/>
        </w:rPr>
        <w:drawing>
          <wp:inline distT="0" distB="0" distL="0" distR="0" wp14:anchorId="281E44BD" wp14:editId="179AEFBC">
            <wp:extent cx="5943600" cy="3343275"/>
            <wp:effectExtent l="0" t="0" r="0" b="952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1D76" w:rsidRDefault="00F248F4">
      <w:r w:rsidRPr="00F248F4">
        <w:rPr>
          <w:noProof/>
        </w:rPr>
        <w:lastRenderedPageBreak/>
        <w:drawing>
          <wp:inline distT="0" distB="0" distL="0" distR="0" wp14:anchorId="532E8E5C" wp14:editId="3C184A32">
            <wp:extent cx="9683750" cy="747019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83750" cy="7470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1D76" w:rsidRDefault="00CC1D76">
      <w:r w:rsidRPr="00CC1D76">
        <w:rPr>
          <w:noProof/>
        </w:rPr>
        <w:lastRenderedPageBreak/>
        <w:drawing>
          <wp:inline distT="0" distB="0" distL="0" distR="0" wp14:anchorId="51677ED7" wp14:editId="0A79E343">
            <wp:extent cx="9683750" cy="747019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83750" cy="7470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1209" w:rsidRDefault="00821209">
      <w:pPr>
        <w:rPr>
          <w:noProof/>
        </w:rPr>
      </w:pPr>
      <w:r>
        <w:rPr>
          <w:noProof/>
        </w:rPr>
        <w:lastRenderedPageBreak/>
        <w:br w:type="page"/>
      </w:r>
    </w:p>
    <w:p w:rsidR="006F1930" w:rsidRDefault="00821209">
      <w:pPr>
        <w:rPr>
          <w:noProof/>
        </w:rPr>
      </w:pPr>
      <w:r w:rsidRPr="006A6F63">
        <w:rPr>
          <w:noProof/>
        </w:rPr>
        <w:lastRenderedPageBreak/>
        <w:drawing>
          <wp:inline distT="0" distB="0" distL="0" distR="0" wp14:anchorId="3C2885E4" wp14:editId="79A54E52">
            <wp:extent cx="9683750" cy="747014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83750" cy="7470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23CBC">
        <w:rPr>
          <w:noProof/>
        </w:rPr>
        <w:lastRenderedPageBreak/>
        <w:t xml:space="preserve">Next up 2012.11.01 after stiffenig Licor bracket and ireplacing 3k with 2k resistor.  </w:t>
      </w:r>
      <w:r w:rsidR="006F1930">
        <w:rPr>
          <w:noProof/>
        </w:rPr>
        <w:t>4,5,6</w:t>
      </w:r>
      <w:r w:rsidR="00923CBC">
        <w:rPr>
          <w:noProof/>
        </w:rPr>
        <w:t>-point moving average</w:t>
      </w:r>
      <w:r w:rsidR="006F1930">
        <w:rPr>
          <w:noProof/>
        </w:rPr>
        <w:t>s</w:t>
      </w:r>
      <w:r w:rsidR="00C84747">
        <w:rPr>
          <w:noProof/>
        </w:rPr>
        <w:t>; then –point with endpoints halved</w:t>
      </w:r>
      <w:r w:rsidR="00923CBC">
        <w:rPr>
          <w:noProof/>
        </w:rPr>
        <w:t>:</w:t>
      </w:r>
    </w:p>
    <w:p w:rsidR="006F1930" w:rsidRDefault="006F1930">
      <w:pPr>
        <w:rPr>
          <w:noProof/>
        </w:rPr>
      </w:pPr>
      <w:r>
        <w:rPr>
          <w:noProof/>
        </w:rPr>
        <w:br w:type="page"/>
      </w:r>
    </w:p>
    <w:p w:rsidR="00821209" w:rsidRDefault="006F1930">
      <w:pPr>
        <w:rPr>
          <w:noProof/>
        </w:rPr>
      </w:pPr>
      <w:r w:rsidRPr="006F1930">
        <w:rPr>
          <w:noProof/>
        </w:rPr>
        <w:lastRenderedPageBreak/>
        <w:drawing>
          <wp:inline distT="0" distB="0" distL="0" distR="0" wp14:anchorId="05537DE5" wp14:editId="6F115BFB">
            <wp:extent cx="9683750" cy="7468803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83750" cy="74688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3CBC" w:rsidRDefault="00821209">
      <w:r w:rsidRPr="00821209">
        <w:rPr>
          <w:noProof/>
        </w:rPr>
        <w:lastRenderedPageBreak/>
        <w:drawing>
          <wp:inline distT="0" distB="0" distL="0" distR="0" wp14:anchorId="362DA4F2" wp14:editId="101DB7AD">
            <wp:extent cx="9683750" cy="7466657"/>
            <wp:effectExtent l="0" t="0" r="0" b="127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83750" cy="7466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1D76" w:rsidRDefault="006F1930">
      <w:r w:rsidRPr="006F1930">
        <w:rPr>
          <w:noProof/>
        </w:rPr>
        <w:lastRenderedPageBreak/>
        <w:drawing>
          <wp:inline distT="0" distB="0" distL="0" distR="0" wp14:anchorId="7B2FE94C" wp14:editId="78160151">
            <wp:extent cx="9683750" cy="7468803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83750" cy="74688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5CB4" w:rsidRDefault="00C84747">
      <w:r w:rsidRPr="00C84747">
        <w:rPr>
          <w:noProof/>
        </w:rPr>
        <w:lastRenderedPageBreak/>
        <w:drawing>
          <wp:inline distT="0" distB="0" distL="0" distR="0" wp14:anchorId="0F8912E0" wp14:editId="18A5D659">
            <wp:extent cx="9683750" cy="7468803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83750" cy="74688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5CB4" w:rsidRDefault="00375CB4">
      <w:r>
        <w:lastRenderedPageBreak/>
        <w:br w:type="page"/>
      </w:r>
    </w:p>
    <w:p w:rsidR="00C84747" w:rsidRDefault="00375CB4">
      <w:r>
        <w:lastRenderedPageBreak/>
        <w:t>20121102</w:t>
      </w:r>
    </w:p>
    <w:p w:rsidR="00375CB4" w:rsidRDefault="00D0769D">
      <w:r w:rsidRPr="00D0769D">
        <w:lastRenderedPageBreak/>
        <w:drawing>
          <wp:inline distT="0" distB="0" distL="0" distR="0" wp14:anchorId="063835C0" wp14:editId="3572B44F">
            <wp:extent cx="9683750" cy="747019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83750" cy="7470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375CB4" w:rsidSect="00F248F4">
      <w:pgSz w:w="15840" w:h="12240" w:orient="landscape"/>
      <w:pgMar w:top="302" w:right="288" w:bottom="302" w:left="302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doNotDisplayPageBoundaries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248F4"/>
    <w:rsid w:val="00263D76"/>
    <w:rsid w:val="00375CB4"/>
    <w:rsid w:val="004F29F3"/>
    <w:rsid w:val="006A6F63"/>
    <w:rsid w:val="006D3CFC"/>
    <w:rsid w:val="006F1930"/>
    <w:rsid w:val="00821209"/>
    <w:rsid w:val="00923CBC"/>
    <w:rsid w:val="00C84747"/>
    <w:rsid w:val="00CC1D76"/>
    <w:rsid w:val="00D0769D"/>
    <w:rsid w:val="00F248F4"/>
    <w:rsid w:val="00FA5B0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9.emf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12" Type="http://schemas.openxmlformats.org/officeDocument/2006/relationships/image" Target="media/image8.emf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5" Type="http://schemas.openxmlformats.org/officeDocument/2006/relationships/image" Target="media/image1.png"/><Relationship Id="rId15" Type="http://schemas.openxmlformats.org/officeDocument/2006/relationships/theme" Target="theme/theme1.xml"/><Relationship Id="rId10" Type="http://schemas.openxmlformats.org/officeDocument/2006/relationships/image" Target="media/image6.emf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608</TotalTime>
  <Pages>13</Pages>
  <Words>27</Words>
  <Characters>155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181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Peter Armstrong</dc:creator>
  <cp:lastModifiedBy>Peter Armstrong</cp:lastModifiedBy>
  <cp:revision>4</cp:revision>
  <cp:lastPrinted>2012-11-01T18:49:00Z</cp:lastPrinted>
  <dcterms:created xsi:type="dcterms:W3CDTF">2012-10-29T18:39:00Z</dcterms:created>
  <dcterms:modified xsi:type="dcterms:W3CDTF">2012-11-03T16:40:00Z</dcterms:modified>
</cp:coreProperties>
</file>