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08" w:rsidRDefault="00462141" w:rsidP="004412E9">
      <w:pPr>
        <w:spacing w:before="100" w:beforeAutospacing="1" w:after="100" w:afterAutospacing="1"/>
        <w:rPr>
          <w:b/>
          <w:bCs/>
          <w:sz w:val="32"/>
        </w:rPr>
      </w:pPr>
      <w:bookmarkStart w:id="0" w:name="_GoBack"/>
      <w:bookmarkEnd w:id="0"/>
      <w:r>
        <w:rPr>
          <w:noProof/>
          <w:sz w:val="20"/>
          <w:lang w:val="en-GB" w:eastAsia="en-GB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-36195</wp:posOffset>
            </wp:positionH>
            <wp:positionV relativeFrom="line">
              <wp:posOffset>0</wp:posOffset>
            </wp:positionV>
            <wp:extent cx="1628775" cy="958850"/>
            <wp:effectExtent l="0" t="0" r="9525" b="0"/>
            <wp:wrapSquare wrapText="bothSides"/>
            <wp:docPr id="2" name="Pictur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008">
        <w:rPr>
          <w:rFonts w:ascii="Castellar" w:hAnsi="Castellar"/>
        </w:rPr>
        <w:t>THE KANSAS INSTITUTE FOR AFRICAN AMERICAN AND NATIVE AMERICAN FAMILY HISTORY</w:t>
      </w:r>
      <w:r w:rsidR="00DB4008">
        <w:rPr>
          <w:rFonts w:ascii="Castellar" w:hAnsi="Castellar"/>
        </w:rPr>
        <w:br/>
      </w:r>
      <w:r w:rsidR="00DB4008">
        <w:t xml:space="preserve"> -- with a mission to assist Mid-West families of African American</w:t>
      </w:r>
      <w:r w:rsidR="00DB4008">
        <w:br/>
        <w:t>and/or Native American descent to commemorate their history.</w:t>
      </w:r>
      <w:r w:rsidR="004412E9">
        <w:br/>
        <w:t xml:space="preserve">   </w:t>
      </w:r>
      <w:r w:rsidR="004412E9">
        <w:rPr>
          <w:b/>
          <w:bCs/>
          <w:sz w:val="32"/>
        </w:rPr>
        <w:t xml:space="preserve">     </w:t>
      </w:r>
      <w:r w:rsidR="00DB4008" w:rsidRPr="00A03C31">
        <w:rPr>
          <w:b/>
          <w:bCs/>
          <w:sz w:val="32"/>
        </w:rPr>
        <w:t>MEMBERSHIP FORM</w:t>
      </w:r>
    </w:p>
    <w:p w:rsidR="009F2483" w:rsidRDefault="00DB4008" w:rsidP="00DB4008">
      <w:pPr>
        <w:spacing w:before="100" w:beforeAutospacing="1" w:after="100" w:afterAutospacing="1"/>
      </w:pPr>
      <w:r>
        <w:t>Name (s)____________________________________________________________________</w:t>
      </w:r>
    </w:p>
    <w:p w:rsidR="009F2483" w:rsidRDefault="009F2483" w:rsidP="00DB4008">
      <w:pPr>
        <w:spacing w:before="100" w:beforeAutospacing="1" w:after="100" w:afterAutospacing="1"/>
      </w:pPr>
      <w:r>
        <w:t>___________________________________________________________________________</w:t>
      </w:r>
      <w:r w:rsidR="00DB4008">
        <w:br/>
        <w:t>Street address: _______________________________________________________________</w:t>
      </w:r>
      <w:r w:rsidR="00DB4008">
        <w:br/>
        <w:t>City _______________________________</w:t>
      </w:r>
      <w:r>
        <w:t xml:space="preserve">________ State ____     </w:t>
      </w:r>
      <w:r w:rsidR="00DB4008">
        <w:t>Zip______________</w:t>
      </w:r>
      <w:r>
        <w:t>____</w:t>
      </w:r>
      <w:r w:rsidR="00DB4008">
        <w:br/>
        <w:t>home tel. (    ) ____________ fax no (    )_________   work tel.(    )_____________________</w:t>
      </w:r>
      <w:r w:rsidR="00DB4008">
        <w:br/>
        <w:t>email address: _______________________________________________________________</w:t>
      </w:r>
      <w:r w:rsidR="00DB4008">
        <w:br/>
        <w:t xml:space="preserve">(your email address will be used </w:t>
      </w:r>
      <w:r w:rsidR="00DB4008">
        <w:rPr>
          <w:u w:val="single"/>
        </w:rPr>
        <w:t>only</w:t>
      </w:r>
      <w:r w:rsidR="00DB4008">
        <w:t xml:space="preserve"> for our own communications with you) </w:t>
      </w:r>
      <w:r w:rsidR="00DB4008">
        <w:br/>
      </w:r>
      <w:r w:rsidR="00DB4008">
        <w:rPr>
          <w:b/>
          <w:bCs/>
        </w:rPr>
        <w:t>TAX DEDUCTIBLE PAYMENT</w:t>
      </w:r>
      <w:r w:rsidR="00DB4008">
        <w:t xml:space="preserve">:  </w:t>
      </w:r>
      <w:r w:rsidR="00703E3C">
        <w:t>Dues for i</w:t>
      </w:r>
      <w:r w:rsidR="00DB4008">
        <w:t xml:space="preserve">ndividual or family membership is </w:t>
      </w:r>
      <w:r w:rsidR="00703E3C">
        <w:t>voluntary (</w:t>
      </w:r>
      <w:r w:rsidR="00DB4008">
        <w:rPr>
          <w:b/>
          <w:bCs/>
        </w:rPr>
        <w:t>$25/yr</w:t>
      </w:r>
      <w:r w:rsidR="00DB4008">
        <w:t xml:space="preserve"> </w:t>
      </w:r>
      <w:r w:rsidR="00703E3C">
        <w:t>has been our past norm) Send any amount $0 to whatever.</w:t>
      </w:r>
      <w:r w:rsidR="00DB4008">
        <w:br/>
        <w:t>TOTAL included = $_______           check no.______              DATE ___________________</w:t>
      </w:r>
    </w:p>
    <w:p w:rsidR="00DB4008" w:rsidRDefault="00DB4008" w:rsidP="00DB4008">
      <w:pPr>
        <w:spacing w:before="100" w:beforeAutospacing="1" w:after="100" w:afterAutospacing="1"/>
        <w:rPr>
          <w:b/>
          <w:bCs/>
        </w:rPr>
      </w:pPr>
      <w:r>
        <w:t xml:space="preserve">Send  to </w:t>
      </w:r>
      <w:r>
        <w:rPr>
          <w:b/>
          <w:bCs/>
        </w:rPr>
        <w:t xml:space="preserve">Ms Edith Walker, Treasurer of KIAANAFH, </w:t>
      </w: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>492 Beacon St</w:t>
          </w:r>
        </w:smartTag>
      </w:smartTag>
      <w:r>
        <w:rPr>
          <w:b/>
          <w:bCs/>
        </w:rPr>
        <w:t xml:space="preserve">.  # 76,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Boston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MA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02115</w:t>
          </w:r>
        </w:smartTag>
      </w:smartTag>
      <w:r>
        <w:rPr>
          <w:b/>
          <w:bCs/>
        </w:rPr>
        <w:br/>
        <w:t>________________________________________________________________________________</w:t>
      </w:r>
    </w:p>
    <w:p w:rsidR="003E489E" w:rsidRDefault="003E489E"/>
    <w:p w:rsidR="009F2483" w:rsidRDefault="009F2483"/>
    <w:p w:rsidR="009F2483" w:rsidRDefault="009F2483"/>
    <w:p w:rsidR="004412E9" w:rsidRDefault="00462141" w:rsidP="009F2483">
      <w:pPr>
        <w:spacing w:before="100" w:beforeAutospacing="1" w:after="100" w:afterAutospacing="1"/>
        <w:jc w:val="center"/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11430</wp:posOffset>
            </wp:positionH>
            <wp:positionV relativeFrom="line">
              <wp:posOffset>246380</wp:posOffset>
            </wp:positionV>
            <wp:extent cx="1628775" cy="958850"/>
            <wp:effectExtent l="0" t="0" r="9525" b="0"/>
            <wp:wrapSquare wrapText="bothSides"/>
            <wp:docPr id="3" name="Picture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483">
        <w:rPr>
          <w:rFonts w:ascii="Castellar" w:hAnsi="Castellar"/>
        </w:rPr>
        <w:t>THE KANSAS INSTITUTE FOR AFRICAN AMERICAN AND NATIVE AMERICAN FAMILY HISTORY</w:t>
      </w:r>
      <w:r w:rsidR="009F2483">
        <w:rPr>
          <w:rFonts w:ascii="Castellar" w:hAnsi="Castellar"/>
        </w:rPr>
        <w:br/>
      </w:r>
      <w:r w:rsidR="009F2483">
        <w:t xml:space="preserve"> -- with a mission to assist Mid-West families of African American</w:t>
      </w:r>
      <w:r w:rsidR="009F2483">
        <w:br/>
        <w:t>and/or Native American desce</w:t>
      </w:r>
      <w:r w:rsidR="004412E9">
        <w:t>nt to commemorate their history.</w:t>
      </w:r>
    </w:p>
    <w:p w:rsidR="009F2483" w:rsidRDefault="001433BA" w:rsidP="001433BA">
      <w:pPr>
        <w:spacing w:before="100" w:beforeAutospacing="1" w:after="100" w:afterAutospacing="1"/>
        <w:rPr>
          <w:b/>
          <w:bCs/>
          <w:sz w:val="32"/>
        </w:rPr>
      </w:pPr>
      <w:r>
        <w:rPr>
          <w:b/>
          <w:bCs/>
          <w:sz w:val="32"/>
        </w:rPr>
        <w:t xml:space="preserve">     </w:t>
      </w:r>
      <w:r w:rsidR="009F2483">
        <w:rPr>
          <w:b/>
          <w:bCs/>
          <w:sz w:val="32"/>
        </w:rPr>
        <w:t xml:space="preserve">   </w:t>
      </w:r>
      <w:r w:rsidR="009F2483" w:rsidRPr="00A03C31">
        <w:rPr>
          <w:b/>
          <w:bCs/>
          <w:sz w:val="32"/>
        </w:rPr>
        <w:t>MEMBERSHIP FORM</w:t>
      </w:r>
    </w:p>
    <w:p w:rsidR="009F2483" w:rsidRDefault="009F2483" w:rsidP="009F2483">
      <w:pPr>
        <w:spacing w:before="100" w:beforeAutospacing="1" w:after="100" w:afterAutospacing="1"/>
      </w:pPr>
      <w:r>
        <w:t>Name (s)____________________________________________________________________</w:t>
      </w:r>
    </w:p>
    <w:p w:rsidR="009F2483" w:rsidRDefault="009F2483" w:rsidP="009F2483">
      <w:pPr>
        <w:spacing w:before="100" w:beforeAutospacing="1" w:after="100" w:afterAutospacing="1"/>
      </w:pPr>
      <w:r>
        <w:t>___________________________________________________________________________</w:t>
      </w:r>
      <w:r>
        <w:br/>
        <w:t>Street address: _______________________________________________________________</w:t>
      </w:r>
      <w:r>
        <w:br/>
        <w:t>City _______________________________________ State ____      Zip_________________</w:t>
      </w:r>
      <w:r>
        <w:br/>
        <w:t>home tel. (    ) ____________ fax no (    )_________   work tel.(    )_____________________</w:t>
      </w:r>
      <w:r>
        <w:br/>
        <w:t>email address: _______________________________________________________________</w:t>
      </w:r>
      <w:r>
        <w:br/>
        <w:t xml:space="preserve">(your email address will be used </w:t>
      </w:r>
      <w:r>
        <w:rPr>
          <w:u w:val="single"/>
        </w:rPr>
        <w:t>only</w:t>
      </w:r>
      <w:r>
        <w:t xml:space="preserve"> for our own communications with you) </w:t>
      </w:r>
      <w:r>
        <w:br/>
      </w:r>
      <w:r>
        <w:rPr>
          <w:b/>
          <w:bCs/>
        </w:rPr>
        <w:t>TAX DEDUCTIBLE PAYMENT</w:t>
      </w:r>
      <w:r>
        <w:t xml:space="preserve">:   </w:t>
      </w:r>
      <w:r w:rsidR="00703E3C">
        <w:t>Dues for individual or family membership is voluntary (</w:t>
      </w:r>
      <w:r w:rsidR="00703E3C">
        <w:rPr>
          <w:b/>
          <w:bCs/>
        </w:rPr>
        <w:t>$25/yr</w:t>
      </w:r>
      <w:r w:rsidR="00703E3C">
        <w:t xml:space="preserve"> has been our past norm) Send any amount $0 to whatever.</w:t>
      </w:r>
      <w:r w:rsidR="00703E3C">
        <w:br/>
      </w:r>
      <w:r>
        <w:br/>
        <w:t>TOTAL included = $_______           check no.______              DATE ___________________</w:t>
      </w:r>
    </w:p>
    <w:p w:rsidR="009F2483" w:rsidRPr="009F2483" w:rsidRDefault="009F2483" w:rsidP="009F2483">
      <w:pPr>
        <w:spacing w:before="100" w:beforeAutospacing="1" w:after="100" w:afterAutospacing="1"/>
        <w:rPr>
          <w:b/>
          <w:bCs/>
        </w:rPr>
      </w:pPr>
      <w:r>
        <w:br/>
        <w:t xml:space="preserve">Send  to </w:t>
      </w:r>
      <w:r>
        <w:rPr>
          <w:b/>
          <w:bCs/>
        </w:rPr>
        <w:t xml:space="preserve">Ms Edith Walker, Treasurer of KIAANAFH, </w:t>
      </w: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>492 Beacon St</w:t>
          </w:r>
        </w:smartTag>
      </w:smartTag>
      <w:r>
        <w:rPr>
          <w:b/>
          <w:bCs/>
        </w:rPr>
        <w:t xml:space="preserve">.  # 76,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Boston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MA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02115</w:t>
          </w:r>
        </w:smartTag>
      </w:smartTag>
      <w:r>
        <w:rPr>
          <w:b/>
          <w:bCs/>
        </w:rPr>
        <w:br/>
        <w:t>________________________________________________________________________________</w:t>
      </w:r>
    </w:p>
    <w:sectPr w:rsidR="009F2483" w:rsidRPr="009F2483" w:rsidSect="00DB400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08"/>
    <w:rsid w:val="001433BA"/>
    <w:rsid w:val="001C2DD0"/>
    <w:rsid w:val="003E489E"/>
    <w:rsid w:val="004412E9"/>
    <w:rsid w:val="00462141"/>
    <w:rsid w:val="00703E3C"/>
    <w:rsid w:val="009F2483"/>
    <w:rsid w:val="00BC1D00"/>
    <w:rsid w:val="00DB4008"/>
    <w:rsid w:val="00E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008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008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KANSAS INSTITUTE FOR AFRICAN AMERICAN AND NATIVE AMERICAN FAMILY HISTORY</vt:lpstr>
    </vt:vector>
  </TitlesOfParts>
  <Company>MIT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KANSAS INSTITUTE FOR AFRICAN AMERICAN AND NATIVE AMERICAN FAMILY HISTORY</dc:title>
  <dc:creator>Willard Johnson</dc:creator>
  <cp:lastModifiedBy>HP</cp:lastModifiedBy>
  <cp:revision>2</cp:revision>
  <dcterms:created xsi:type="dcterms:W3CDTF">2020-05-10T23:15:00Z</dcterms:created>
  <dcterms:modified xsi:type="dcterms:W3CDTF">2020-05-10T23:15:00Z</dcterms:modified>
</cp:coreProperties>
</file>