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CBE" w14:textId="77777777" w:rsidR="006263B9" w:rsidRPr="006263B9" w:rsidRDefault="006263B9">
      <w:pPr>
        <w:rPr>
          <w:b/>
          <w:bCs/>
          <w:sz w:val="26"/>
          <w:szCs w:val="26"/>
        </w:rPr>
      </w:pPr>
    </w:p>
    <w:p w14:paraId="7B92CEDD" w14:textId="77777777" w:rsidR="006263B9" w:rsidRPr="006263B9" w:rsidRDefault="006263B9">
      <w:pPr>
        <w:rPr>
          <w:b/>
          <w:bCs/>
          <w:sz w:val="26"/>
          <w:szCs w:val="26"/>
        </w:rPr>
      </w:pPr>
    </w:p>
    <w:p w14:paraId="4A16FD2E" w14:textId="77777777" w:rsidR="006263B9" w:rsidRPr="006263B9" w:rsidRDefault="006263B9">
      <w:pPr>
        <w:rPr>
          <w:b/>
          <w:bCs/>
          <w:sz w:val="26"/>
          <w:szCs w:val="26"/>
        </w:rPr>
      </w:pPr>
    </w:p>
    <w:p w14:paraId="30B46AF9" w14:textId="77777777" w:rsidR="00626A42" w:rsidRPr="006263B9" w:rsidRDefault="004A029D">
      <w:pPr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Name: ______________________________________</w:t>
      </w:r>
      <w:r w:rsidRPr="006263B9">
        <w:rPr>
          <w:b/>
          <w:bCs/>
          <w:sz w:val="26"/>
          <w:szCs w:val="26"/>
        </w:rPr>
        <w:tab/>
      </w:r>
      <w:r w:rsidRPr="006263B9">
        <w:rPr>
          <w:b/>
          <w:bCs/>
          <w:sz w:val="26"/>
          <w:szCs w:val="26"/>
        </w:rPr>
        <w:tab/>
        <w:t>Date_______</w:t>
      </w:r>
      <w:r w:rsidRPr="006263B9">
        <w:rPr>
          <w:b/>
          <w:bCs/>
          <w:sz w:val="26"/>
          <w:szCs w:val="26"/>
        </w:rPr>
        <w:tab/>
      </w:r>
      <w:r w:rsidRPr="006263B9">
        <w:rPr>
          <w:b/>
          <w:bCs/>
          <w:sz w:val="26"/>
          <w:szCs w:val="26"/>
        </w:rPr>
        <w:tab/>
      </w:r>
      <w:r w:rsidRPr="006263B9">
        <w:rPr>
          <w:b/>
          <w:bCs/>
          <w:sz w:val="26"/>
          <w:szCs w:val="26"/>
        </w:rPr>
        <w:tab/>
        <w:t>Period_____</w:t>
      </w:r>
    </w:p>
    <w:p w14:paraId="6EFBA227" w14:textId="77777777" w:rsidR="006263B9" w:rsidRPr="006263B9" w:rsidRDefault="006263B9">
      <w:pPr>
        <w:rPr>
          <w:b/>
          <w:bCs/>
          <w:sz w:val="26"/>
          <w:szCs w:val="26"/>
        </w:rPr>
      </w:pPr>
    </w:p>
    <w:p w14:paraId="4688A735" w14:textId="77777777" w:rsidR="006263B9" w:rsidRPr="006263B9" w:rsidRDefault="006263B9">
      <w:pPr>
        <w:rPr>
          <w:rFonts w:ascii="Times New Roman Bold" w:hAnsi="Times New Roman Bold"/>
          <w:b/>
          <w:bCs/>
          <w:sz w:val="26"/>
          <w:szCs w:val="26"/>
        </w:rPr>
      </w:pPr>
    </w:p>
    <w:p w14:paraId="14789F1D" w14:textId="77777777" w:rsidR="00626A42" w:rsidRPr="006263B9" w:rsidRDefault="004A029D">
      <w:pPr>
        <w:rPr>
          <w:rFonts w:ascii="Times New Roman Bold" w:hAnsi="Times New Roman Bold"/>
          <w:b/>
          <w:bCs/>
          <w:sz w:val="28"/>
          <w:szCs w:val="28"/>
        </w:rPr>
      </w:pPr>
      <w:r w:rsidRPr="006263B9">
        <w:rPr>
          <w:rFonts w:ascii="Times New Roman Bold" w:hAnsi="Times New Roman Bold"/>
          <w:b/>
          <w:bCs/>
          <w:sz w:val="28"/>
          <w:szCs w:val="28"/>
        </w:rPr>
        <w:t>Directions:</w:t>
      </w:r>
    </w:p>
    <w:p w14:paraId="727CC80A" w14:textId="77777777" w:rsidR="00626A42" w:rsidRPr="006263B9" w:rsidRDefault="004A029D">
      <w:pPr>
        <w:numPr>
          <w:ilvl w:val="0"/>
          <w:numId w:val="2"/>
        </w:numPr>
        <w:contextualSpacing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Write your evaluation of each presentation in the spaces provided.</w:t>
      </w:r>
    </w:p>
    <w:p w14:paraId="381323CA" w14:textId="77777777" w:rsidR="00626A42" w:rsidRPr="006263B9" w:rsidRDefault="004A029D">
      <w:pPr>
        <w:numPr>
          <w:ilvl w:val="0"/>
          <w:numId w:val="2"/>
        </w:numPr>
        <w:contextualSpacing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For full credit, you must be as specific as possible – give actual detail in your critique.</w:t>
      </w:r>
    </w:p>
    <w:p w14:paraId="33E20670" w14:textId="6FE56246" w:rsidR="006263B9" w:rsidRDefault="004A029D" w:rsidP="006263B9">
      <w:pPr>
        <w:numPr>
          <w:ilvl w:val="0"/>
          <w:numId w:val="2"/>
        </w:numPr>
        <w:contextualSpacing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POINTS WILL BE DEDUCTED if you write generalizations, such as, “They did everything well” and/or “Nothing could be improved.”</w:t>
      </w:r>
    </w:p>
    <w:p w14:paraId="3DBE80EB" w14:textId="77777777" w:rsidR="006263B9" w:rsidRDefault="006263B9" w:rsidP="006263B9">
      <w:pPr>
        <w:contextualSpacing/>
        <w:rPr>
          <w:rFonts w:ascii="Times New Roman Bold" w:hAnsi="Times New Roman Bold"/>
          <w:b/>
          <w:bCs/>
          <w:sz w:val="26"/>
          <w:szCs w:val="26"/>
        </w:rPr>
      </w:pPr>
    </w:p>
    <w:p w14:paraId="50648572" w14:textId="77777777" w:rsidR="006263B9" w:rsidRPr="006263B9" w:rsidRDefault="006263B9" w:rsidP="006263B9">
      <w:pPr>
        <w:contextualSpacing/>
        <w:rPr>
          <w:rFonts w:ascii="Times New Roman Bold" w:hAnsi="Times New Roman Bold"/>
          <w:b/>
          <w:bCs/>
          <w:sz w:val="26"/>
          <w:szCs w:val="26"/>
        </w:rPr>
      </w:pPr>
    </w:p>
    <w:p w14:paraId="7F3BB1B8" w14:textId="77777777" w:rsidR="00626A42" w:rsidRPr="006263B9" w:rsidRDefault="004A029D">
      <w:pPr>
        <w:numPr>
          <w:ilvl w:val="0"/>
          <w:numId w:val="1"/>
        </w:numPr>
        <w:contextualSpacing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Project title:</w:t>
      </w:r>
    </w:p>
    <w:p w14:paraId="301DD0B0" w14:textId="77777777" w:rsidR="00626A42" w:rsidRPr="006263B9" w:rsidRDefault="00626A42">
      <w:pPr>
        <w:ind w:left="360"/>
        <w:rPr>
          <w:b/>
          <w:bCs/>
          <w:sz w:val="26"/>
          <w:szCs w:val="26"/>
        </w:rPr>
      </w:pPr>
    </w:p>
    <w:p w14:paraId="02DBB8B2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Authors:</w:t>
      </w:r>
      <w:r w:rsidRPr="006263B9">
        <w:rPr>
          <w:b/>
          <w:bCs/>
          <w:sz w:val="26"/>
          <w:szCs w:val="26"/>
        </w:rPr>
        <w:tab/>
      </w:r>
    </w:p>
    <w:p w14:paraId="42494674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1020960E" w14:textId="77777777" w:rsidR="00626A42" w:rsidRPr="006263B9" w:rsidRDefault="004A029D">
      <w:pPr>
        <w:ind w:left="72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ab/>
        <w:t>Product analyzed:</w:t>
      </w:r>
    </w:p>
    <w:p w14:paraId="4D294D42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4485C354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Open or closed loop:</w:t>
      </w:r>
    </w:p>
    <w:p w14:paraId="5AA34C00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45A777B6" w14:textId="77777777" w:rsidR="00626A42" w:rsidRPr="006263B9" w:rsidRDefault="004A029D">
      <w:pPr>
        <w:ind w:left="72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ab/>
        <w:t>Green chemistry principles identified:</w:t>
      </w:r>
    </w:p>
    <w:p w14:paraId="44A8678B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0B9924F4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0D2B55DF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03836B9B" w14:textId="77777777" w:rsidR="006263B9" w:rsidRPr="006263B9" w:rsidRDefault="006263B9">
      <w:pPr>
        <w:ind w:left="1800" w:hanging="1080"/>
        <w:rPr>
          <w:b/>
          <w:bCs/>
          <w:sz w:val="26"/>
          <w:szCs w:val="26"/>
        </w:rPr>
      </w:pPr>
    </w:p>
    <w:p w14:paraId="63C3DA7F" w14:textId="77777777" w:rsidR="006263B9" w:rsidRDefault="006263B9">
      <w:pPr>
        <w:ind w:left="1800" w:hanging="1080"/>
        <w:rPr>
          <w:b/>
          <w:bCs/>
          <w:sz w:val="26"/>
          <w:szCs w:val="26"/>
        </w:rPr>
      </w:pPr>
    </w:p>
    <w:p w14:paraId="593EC951" w14:textId="77777777" w:rsidR="006263B9" w:rsidRPr="006263B9" w:rsidRDefault="006263B9">
      <w:pPr>
        <w:ind w:left="1800" w:hanging="1080"/>
        <w:rPr>
          <w:b/>
          <w:bCs/>
          <w:sz w:val="26"/>
          <w:szCs w:val="26"/>
        </w:rPr>
      </w:pPr>
    </w:p>
    <w:p w14:paraId="3B604A98" w14:textId="77777777" w:rsidR="006263B9" w:rsidRDefault="006263B9">
      <w:pPr>
        <w:ind w:left="1800" w:hanging="1080"/>
        <w:rPr>
          <w:b/>
          <w:bCs/>
          <w:sz w:val="26"/>
          <w:szCs w:val="26"/>
        </w:rPr>
      </w:pPr>
    </w:p>
    <w:p w14:paraId="528A0C73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What did they do well?</w:t>
      </w:r>
    </w:p>
    <w:p w14:paraId="150C79B6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1AA5FE1B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6D12141E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6BA21506" w14:textId="77777777" w:rsidR="006263B9" w:rsidRDefault="006263B9" w:rsidP="2081D8AB">
      <w:pPr>
        <w:ind w:left="1800" w:hanging="1080"/>
        <w:rPr>
          <w:b/>
          <w:bCs/>
          <w:sz w:val="26"/>
          <w:szCs w:val="26"/>
        </w:rPr>
      </w:pPr>
    </w:p>
    <w:p w14:paraId="58BE13F2" w14:textId="77777777" w:rsidR="006263B9" w:rsidRPr="006263B9" w:rsidRDefault="006263B9" w:rsidP="2081D8AB">
      <w:pPr>
        <w:ind w:left="1800" w:hanging="1080"/>
        <w:rPr>
          <w:b/>
          <w:bCs/>
          <w:sz w:val="26"/>
          <w:szCs w:val="26"/>
        </w:rPr>
      </w:pPr>
    </w:p>
    <w:p w14:paraId="440D6DAF" w14:textId="77777777" w:rsidR="006263B9" w:rsidRPr="006263B9" w:rsidRDefault="006263B9" w:rsidP="2081D8AB">
      <w:pPr>
        <w:ind w:left="1800" w:hanging="1080"/>
        <w:rPr>
          <w:b/>
          <w:bCs/>
          <w:sz w:val="26"/>
          <w:szCs w:val="26"/>
        </w:rPr>
      </w:pPr>
    </w:p>
    <w:p w14:paraId="781A7D6F" w14:textId="77777777" w:rsidR="006263B9" w:rsidRDefault="006263B9" w:rsidP="2081D8AB">
      <w:pPr>
        <w:ind w:left="1800" w:hanging="1080"/>
        <w:rPr>
          <w:b/>
          <w:bCs/>
          <w:sz w:val="26"/>
          <w:szCs w:val="26"/>
        </w:rPr>
      </w:pPr>
    </w:p>
    <w:p w14:paraId="699AB995" w14:textId="77777777" w:rsidR="00626A42" w:rsidRPr="006263B9" w:rsidRDefault="2081D8AB" w:rsidP="2081D8AB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How could the project be improved?</w:t>
      </w:r>
    </w:p>
    <w:p w14:paraId="6FCE7E8A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5FD9662C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5E658FEA" w14:textId="77777777" w:rsidR="006263B9" w:rsidRDefault="006263B9">
      <w:pPr>
        <w:rPr>
          <w:b/>
          <w:bCs/>
          <w:sz w:val="26"/>
          <w:szCs w:val="26"/>
        </w:rPr>
      </w:pPr>
    </w:p>
    <w:p w14:paraId="19B75E52" w14:textId="77777777" w:rsidR="006263B9" w:rsidRDefault="006263B9">
      <w:pPr>
        <w:rPr>
          <w:b/>
          <w:bCs/>
          <w:sz w:val="26"/>
          <w:szCs w:val="26"/>
        </w:rPr>
      </w:pPr>
    </w:p>
    <w:p w14:paraId="2AAA2930" w14:textId="77777777" w:rsidR="006263B9" w:rsidRDefault="006263B9">
      <w:pPr>
        <w:rPr>
          <w:b/>
          <w:bCs/>
          <w:sz w:val="26"/>
          <w:szCs w:val="26"/>
        </w:rPr>
      </w:pPr>
    </w:p>
    <w:p w14:paraId="5CFACF28" w14:textId="77777777" w:rsidR="006263B9" w:rsidRDefault="006263B9">
      <w:pPr>
        <w:rPr>
          <w:b/>
          <w:bCs/>
          <w:sz w:val="26"/>
          <w:szCs w:val="26"/>
        </w:rPr>
      </w:pPr>
    </w:p>
    <w:p w14:paraId="1CEA1EA1" w14:textId="77777777" w:rsidR="006263B9" w:rsidRDefault="006263B9">
      <w:pPr>
        <w:rPr>
          <w:b/>
          <w:bCs/>
          <w:sz w:val="26"/>
          <w:szCs w:val="26"/>
        </w:rPr>
      </w:pPr>
    </w:p>
    <w:p w14:paraId="5CA5CBF2" w14:textId="77777777" w:rsidR="006263B9" w:rsidRDefault="006263B9">
      <w:pPr>
        <w:rPr>
          <w:b/>
          <w:bCs/>
          <w:sz w:val="26"/>
          <w:szCs w:val="26"/>
        </w:rPr>
      </w:pPr>
    </w:p>
    <w:p w14:paraId="5F8DEB5D" w14:textId="77777777" w:rsidR="006263B9" w:rsidRDefault="006263B9">
      <w:pPr>
        <w:rPr>
          <w:b/>
          <w:bCs/>
          <w:sz w:val="26"/>
          <w:szCs w:val="26"/>
        </w:rPr>
      </w:pPr>
    </w:p>
    <w:p w14:paraId="628B3091" w14:textId="77777777" w:rsidR="006263B9" w:rsidRDefault="006263B9">
      <w:pPr>
        <w:rPr>
          <w:b/>
          <w:bCs/>
          <w:sz w:val="26"/>
          <w:szCs w:val="26"/>
        </w:rPr>
      </w:pPr>
    </w:p>
    <w:p w14:paraId="10D30617" w14:textId="77777777" w:rsidR="006263B9" w:rsidRPr="006263B9" w:rsidRDefault="006263B9">
      <w:pPr>
        <w:rPr>
          <w:b/>
          <w:bCs/>
          <w:sz w:val="26"/>
          <w:szCs w:val="26"/>
        </w:rPr>
      </w:pPr>
    </w:p>
    <w:p w14:paraId="32319182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32A7F4CE" w14:textId="77777777" w:rsidR="00626A42" w:rsidRPr="006263B9" w:rsidRDefault="004A029D">
      <w:pPr>
        <w:numPr>
          <w:ilvl w:val="0"/>
          <w:numId w:val="1"/>
        </w:numPr>
        <w:contextualSpacing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Project title:</w:t>
      </w:r>
    </w:p>
    <w:p w14:paraId="70674EBC" w14:textId="77777777" w:rsidR="00626A42" w:rsidRPr="006263B9" w:rsidRDefault="00626A42">
      <w:pPr>
        <w:ind w:left="360"/>
        <w:rPr>
          <w:rFonts w:ascii="Times New Roman Bold" w:hAnsi="Times New Roman Bold"/>
          <w:b/>
          <w:bCs/>
          <w:sz w:val="26"/>
          <w:szCs w:val="26"/>
        </w:rPr>
      </w:pPr>
    </w:p>
    <w:p w14:paraId="46448293" w14:textId="77777777" w:rsidR="00626A42" w:rsidRPr="006263B9" w:rsidRDefault="004A029D">
      <w:pPr>
        <w:ind w:left="1800" w:hanging="1080"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Authors:</w:t>
      </w:r>
      <w:r w:rsidRPr="006263B9">
        <w:rPr>
          <w:rFonts w:ascii="Times New Roman Bold" w:hAnsi="Times New Roman Bold"/>
          <w:b/>
          <w:bCs/>
          <w:sz w:val="26"/>
          <w:szCs w:val="26"/>
        </w:rPr>
        <w:tab/>
      </w:r>
    </w:p>
    <w:p w14:paraId="4D521A0B" w14:textId="77777777" w:rsidR="00626A42" w:rsidRPr="006263B9" w:rsidRDefault="00626A42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61BDED43" w14:textId="77777777" w:rsidR="00626A42" w:rsidRPr="006263B9" w:rsidRDefault="004A029D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ab/>
        <w:t>Product analyzed:</w:t>
      </w:r>
    </w:p>
    <w:p w14:paraId="4E44184D" w14:textId="77777777" w:rsidR="00626A42" w:rsidRPr="006263B9" w:rsidRDefault="00626A42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25653092" w14:textId="77777777" w:rsidR="00626A42" w:rsidRPr="006263B9" w:rsidRDefault="004A029D">
      <w:pPr>
        <w:ind w:left="1800" w:hanging="1080"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Open or closed loop:</w:t>
      </w:r>
    </w:p>
    <w:p w14:paraId="36050869" w14:textId="77777777" w:rsidR="00626A42" w:rsidRPr="006263B9" w:rsidRDefault="00626A42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7A2086E6" w14:textId="79F780EC" w:rsidR="00626A42" w:rsidRPr="006263B9" w:rsidRDefault="004A029D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ab/>
        <w:t>Green chemistry principles identified:</w:t>
      </w:r>
    </w:p>
    <w:p w14:paraId="4CE40ED4" w14:textId="77777777" w:rsidR="00626A42" w:rsidRPr="006263B9" w:rsidRDefault="00626A42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6419BCCC" w14:textId="77777777" w:rsidR="00626A42" w:rsidRDefault="00626A42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2719E38F" w14:textId="77777777" w:rsidR="006263B9" w:rsidRDefault="006263B9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0F101DDB" w14:textId="77777777" w:rsidR="006263B9" w:rsidRDefault="006263B9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2D1B7ED0" w14:textId="77777777" w:rsidR="006263B9" w:rsidRDefault="006263B9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0A9D6AEA" w14:textId="77777777" w:rsidR="006263B9" w:rsidRPr="006263B9" w:rsidRDefault="006263B9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4A6CB986" w14:textId="77777777" w:rsidR="00626A42" w:rsidRPr="006263B9" w:rsidRDefault="00626A42">
      <w:pPr>
        <w:ind w:left="720" w:hanging="1080"/>
        <w:rPr>
          <w:rFonts w:ascii="Times New Roman Bold" w:hAnsi="Times New Roman Bold"/>
          <w:b/>
          <w:bCs/>
          <w:sz w:val="26"/>
          <w:szCs w:val="26"/>
        </w:rPr>
      </w:pPr>
    </w:p>
    <w:p w14:paraId="4816143C" w14:textId="77777777" w:rsidR="00626A42" w:rsidRPr="006263B9" w:rsidRDefault="004A029D">
      <w:pPr>
        <w:ind w:left="1800" w:hanging="1080"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What did they do well?</w:t>
      </w:r>
    </w:p>
    <w:p w14:paraId="12131160" w14:textId="77777777" w:rsidR="00626A42" w:rsidRPr="006263B9" w:rsidRDefault="00626A42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008E3F9C" w14:textId="77777777" w:rsidR="00626A42" w:rsidRDefault="00626A42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541B3C38" w14:textId="77777777" w:rsidR="006263B9" w:rsidRPr="006263B9" w:rsidRDefault="006263B9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6C2AEBD5" w14:textId="77777777" w:rsidR="00626A42" w:rsidRDefault="00626A42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4F528DEC" w14:textId="77777777" w:rsidR="006263B9" w:rsidRDefault="006263B9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78562675" w14:textId="77777777" w:rsidR="006263B9" w:rsidRDefault="006263B9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273BA850" w14:textId="77777777" w:rsidR="006263B9" w:rsidRDefault="006263B9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36B4C3DA" w14:textId="77777777" w:rsidR="006263B9" w:rsidRPr="006263B9" w:rsidRDefault="006263B9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45A63202" w14:textId="77777777" w:rsidR="00626A42" w:rsidRPr="006263B9" w:rsidRDefault="2081D8AB">
      <w:pPr>
        <w:ind w:left="1800" w:hanging="1080"/>
        <w:rPr>
          <w:rFonts w:ascii="Times New Roman Bold" w:hAnsi="Times New Roman Bold"/>
          <w:b/>
          <w:bCs/>
          <w:sz w:val="26"/>
          <w:szCs w:val="26"/>
        </w:rPr>
      </w:pPr>
      <w:r w:rsidRPr="006263B9">
        <w:rPr>
          <w:rFonts w:ascii="Times New Roman Bold" w:hAnsi="Times New Roman Bold"/>
          <w:b/>
          <w:bCs/>
          <w:sz w:val="26"/>
          <w:szCs w:val="26"/>
        </w:rPr>
        <w:t>How could the project be improved?</w:t>
      </w:r>
    </w:p>
    <w:p w14:paraId="13D93DD6" w14:textId="77777777" w:rsidR="00626A42" w:rsidRPr="006263B9" w:rsidRDefault="00626A42">
      <w:pPr>
        <w:ind w:left="1080"/>
        <w:rPr>
          <w:rFonts w:ascii="Times New Roman Bold" w:hAnsi="Times New Roman Bold"/>
          <w:b/>
          <w:bCs/>
          <w:sz w:val="26"/>
          <w:szCs w:val="26"/>
        </w:rPr>
      </w:pPr>
    </w:p>
    <w:p w14:paraId="1025FCAF" w14:textId="77777777" w:rsidR="00626A42" w:rsidRPr="006263B9" w:rsidRDefault="00626A42">
      <w:pPr>
        <w:ind w:left="720"/>
        <w:rPr>
          <w:b/>
          <w:bCs/>
          <w:sz w:val="26"/>
          <w:szCs w:val="26"/>
        </w:rPr>
      </w:pPr>
    </w:p>
    <w:p w14:paraId="1C5B730F" w14:textId="77777777" w:rsidR="00626A42" w:rsidRDefault="00626A42">
      <w:pPr>
        <w:ind w:left="720"/>
        <w:rPr>
          <w:b/>
          <w:bCs/>
          <w:sz w:val="26"/>
          <w:szCs w:val="26"/>
        </w:rPr>
      </w:pPr>
    </w:p>
    <w:p w14:paraId="440534AC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16C2787D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3D950A42" w14:textId="77777777" w:rsidR="006263B9" w:rsidRPr="006263B9" w:rsidRDefault="006263B9">
      <w:pPr>
        <w:ind w:left="720"/>
        <w:rPr>
          <w:b/>
          <w:bCs/>
          <w:sz w:val="26"/>
          <w:szCs w:val="26"/>
        </w:rPr>
      </w:pPr>
    </w:p>
    <w:p w14:paraId="7B59C3BD" w14:textId="77777777" w:rsidR="00626A42" w:rsidRDefault="00626A42">
      <w:pPr>
        <w:ind w:left="720"/>
        <w:rPr>
          <w:b/>
          <w:bCs/>
          <w:sz w:val="26"/>
          <w:szCs w:val="26"/>
        </w:rPr>
      </w:pPr>
    </w:p>
    <w:p w14:paraId="4FCA6447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2275C8B8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1BA1F4EA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2F3D8615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664D9BA2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4A58850B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40F4E61D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0E2CCEB0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6801FBD8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2F27795E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6244AC8D" w14:textId="77777777" w:rsidR="006263B9" w:rsidRDefault="006263B9">
      <w:pPr>
        <w:ind w:left="720"/>
        <w:rPr>
          <w:b/>
          <w:bCs/>
          <w:sz w:val="26"/>
          <w:szCs w:val="26"/>
        </w:rPr>
      </w:pPr>
    </w:p>
    <w:p w14:paraId="1867D435" w14:textId="77777777" w:rsidR="006263B9" w:rsidRPr="006263B9" w:rsidRDefault="006263B9">
      <w:pPr>
        <w:ind w:left="720"/>
        <w:rPr>
          <w:b/>
          <w:bCs/>
          <w:sz w:val="26"/>
          <w:szCs w:val="26"/>
        </w:rPr>
      </w:pPr>
    </w:p>
    <w:p w14:paraId="3DB719D4" w14:textId="77777777" w:rsidR="00626A42" w:rsidRPr="006263B9" w:rsidRDefault="004A029D">
      <w:pPr>
        <w:numPr>
          <w:ilvl w:val="0"/>
          <w:numId w:val="1"/>
        </w:numPr>
        <w:contextualSpacing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Project title:</w:t>
      </w:r>
    </w:p>
    <w:p w14:paraId="3466B0B5" w14:textId="77777777" w:rsidR="00626A42" w:rsidRPr="006263B9" w:rsidRDefault="00626A42">
      <w:pPr>
        <w:ind w:left="360"/>
        <w:rPr>
          <w:b/>
          <w:bCs/>
          <w:sz w:val="26"/>
          <w:szCs w:val="26"/>
        </w:rPr>
      </w:pPr>
    </w:p>
    <w:p w14:paraId="6295EFA9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Authors:</w:t>
      </w:r>
      <w:r w:rsidRPr="006263B9">
        <w:rPr>
          <w:b/>
          <w:bCs/>
          <w:sz w:val="26"/>
          <w:szCs w:val="26"/>
        </w:rPr>
        <w:tab/>
      </w:r>
    </w:p>
    <w:p w14:paraId="2D18136B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0FADAE5D" w14:textId="77777777" w:rsidR="00626A42" w:rsidRPr="006263B9" w:rsidRDefault="004A029D">
      <w:pPr>
        <w:ind w:left="72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ab/>
        <w:t>Product analyzed:</w:t>
      </w:r>
    </w:p>
    <w:p w14:paraId="1506EBFF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459850AE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Open or closed loop:</w:t>
      </w:r>
    </w:p>
    <w:p w14:paraId="7F5C0224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07CB249B" w14:textId="77777777" w:rsidR="00626A42" w:rsidRPr="006263B9" w:rsidRDefault="004A029D">
      <w:pPr>
        <w:ind w:left="72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ab/>
        <w:t>Green chemistry principles identified:</w:t>
      </w:r>
    </w:p>
    <w:p w14:paraId="1747F5CC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3EAD6262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1CA42A30" w14:textId="77777777" w:rsidR="00626A42" w:rsidRDefault="00626A42">
      <w:pPr>
        <w:ind w:left="720" w:hanging="1080"/>
        <w:rPr>
          <w:b/>
          <w:bCs/>
          <w:sz w:val="26"/>
          <w:szCs w:val="26"/>
        </w:rPr>
      </w:pPr>
    </w:p>
    <w:p w14:paraId="7F9C7902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12DCB081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30DB2F20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1C0E56C9" w14:textId="77777777" w:rsidR="006263B9" w:rsidRPr="006263B9" w:rsidRDefault="006263B9">
      <w:pPr>
        <w:ind w:left="720" w:hanging="1080"/>
        <w:rPr>
          <w:b/>
          <w:bCs/>
          <w:sz w:val="26"/>
          <w:szCs w:val="26"/>
        </w:rPr>
      </w:pPr>
    </w:p>
    <w:p w14:paraId="4B909A10" w14:textId="77777777" w:rsidR="006263B9" w:rsidRDefault="006263B9">
      <w:pPr>
        <w:ind w:left="1800" w:hanging="1080"/>
        <w:rPr>
          <w:b/>
          <w:bCs/>
          <w:sz w:val="26"/>
          <w:szCs w:val="26"/>
        </w:rPr>
      </w:pPr>
    </w:p>
    <w:p w14:paraId="60F32C15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What did they do well?</w:t>
      </w:r>
    </w:p>
    <w:p w14:paraId="6BEF07C1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4C09670E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1FC36C50" w14:textId="77777777" w:rsidR="00626A42" w:rsidRDefault="00626A42">
      <w:pPr>
        <w:ind w:left="1080"/>
        <w:rPr>
          <w:b/>
          <w:bCs/>
          <w:sz w:val="26"/>
          <w:szCs w:val="26"/>
        </w:rPr>
      </w:pPr>
    </w:p>
    <w:p w14:paraId="63AB9997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376C0E85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6D240F4B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4930342F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594ED25A" w14:textId="77777777" w:rsidR="006263B9" w:rsidRPr="006263B9" w:rsidRDefault="006263B9">
      <w:pPr>
        <w:ind w:left="1080"/>
        <w:rPr>
          <w:b/>
          <w:bCs/>
          <w:sz w:val="26"/>
          <w:szCs w:val="26"/>
        </w:rPr>
      </w:pPr>
    </w:p>
    <w:p w14:paraId="271F05F1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6C33AFF6" w14:textId="77777777" w:rsidR="00626A42" w:rsidRPr="006263B9" w:rsidRDefault="2081D8AB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How could the project be improved?</w:t>
      </w:r>
    </w:p>
    <w:p w14:paraId="15F2602A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0E5FDF09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0EFC2374" w14:textId="77777777" w:rsidR="00626A42" w:rsidRDefault="00626A42">
      <w:pPr>
        <w:rPr>
          <w:b/>
          <w:bCs/>
          <w:sz w:val="26"/>
          <w:szCs w:val="26"/>
        </w:rPr>
      </w:pPr>
    </w:p>
    <w:p w14:paraId="057323A5" w14:textId="77777777" w:rsidR="006263B9" w:rsidRDefault="006263B9">
      <w:pPr>
        <w:rPr>
          <w:b/>
          <w:bCs/>
          <w:sz w:val="26"/>
          <w:szCs w:val="26"/>
        </w:rPr>
      </w:pPr>
    </w:p>
    <w:p w14:paraId="2D2B1D86" w14:textId="77777777" w:rsidR="006263B9" w:rsidRDefault="006263B9">
      <w:pPr>
        <w:rPr>
          <w:b/>
          <w:bCs/>
          <w:sz w:val="26"/>
          <w:szCs w:val="26"/>
        </w:rPr>
      </w:pPr>
    </w:p>
    <w:p w14:paraId="6A187A70" w14:textId="77777777" w:rsidR="006263B9" w:rsidRDefault="006263B9">
      <w:pPr>
        <w:rPr>
          <w:b/>
          <w:bCs/>
          <w:sz w:val="26"/>
          <w:szCs w:val="26"/>
        </w:rPr>
      </w:pPr>
    </w:p>
    <w:p w14:paraId="481E15F2" w14:textId="77777777" w:rsidR="006263B9" w:rsidRDefault="006263B9">
      <w:pPr>
        <w:rPr>
          <w:b/>
          <w:bCs/>
          <w:sz w:val="26"/>
          <w:szCs w:val="26"/>
        </w:rPr>
      </w:pPr>
    </w:p>
    <w:p w14:paraId="453CB709" w14:textId="77777777" w:rsidR="006263B9" w:rsidRDefault="006263B9">
      <w:pPr>
        <w:rPr>
          <w:b/>
          <w:bCs/>
          <w:sz w:val="26"/>
          <w:szCs w:val="26"/>
        </w:rPr>
      </w:pPr>
    </w:p>
    <w:p w14:paraId="4546B11B" w14:textId="77777777" w:rsidR="006263B9" w:rsidRDefault="006263B9">
      <w:pPr>
        <w:rPr>
          <w:b/>
          <w:bCs/>
          <w:sz w:val="26"/>
          <w:szCs w:val="26"/>
        </w:rPr>
      </w:pPr>
    </w:p>
    <w:p w14:paraId="3FE8BA63" w14:textId="77777777" w:rsidR="006263B9" w:rsidRDefault="006263B9">
      <w:pPr>
        <w:rPr>
          <w:b/>
          <w:bCs/>
          <w:sz w:val="26"/>
          <w:szCs w:val="26"/>
        </w:rPr>
      </w:pPr>
    </w:p>
    <w:p w14:paraId="5E432CD3" w14:textId="77777777" w:rsidR="006263B9" w:rsidRDefault="006263B9">
      <w:pPr>
        <w:rPr>
          <w:b/>
          <w:bCs/>
          <w:sz w:val="26"/>
          <w:szCs w:val="26"/>
        </w:rPr>
      </w:pPr>
    </w:p>
    <w:p w14:paraId="521B71B8" w14:textId="77777777" w:rsidR="006263B9" w:rsidRDefault="006263B9">
      <w:pPr>
        <w:rPr>
          <w:b/>
          <w:bCs/>
          <w:sz w:val="26"/>
          <w:szCs w:val="26"/>
        </w:rPr>
      </w:pPr>
    </w:p>
    <w:p w14:paraId="01E67C3C" w14:textId="77777777" w:rsidR="006263B9" w:rsidRDefault="006263B9">
      <w:pPr>
        <w:rPr>
          <w:b/>
          <w:bCs/>
          <w:sz w:val="26"/>
          <w:szCs w:val="26"/>
        </w:rPr>
      </w:pPr>
    </w:p>
    <w:p w14:paraId="558B5A8F" w14:textId="77777777" w:rsidR="006263B9" w:rsidRDefault="006263B9">
      <w:pPr>
        <w:rPr>
          <w:b/>
          <w:bCs/>
          <w:sz w:val="26"/>
          <w:szCs w:val="26"/>
        </w:rPr>
      </w:pPr>
    </w:p>
    <w:p w14:paraId="0238BBDA" w14:textId="77777777" w:rsidR="006263B9" w:rsidRPr="006263B9" w:rsidRDefault="006263B9">
      <w:pPr>
        <w:rPr>
          <w:b/>
          <w:bCs/>
          <w:sz w:val="26"/>
          <w:szCs w:val="26"/>
        </w:rPr>
      </w:pPr>
    </w:p>
    <w:p w14:paraId="79E8E20B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7634B615" w14:textId="77777777" w:rsidR="00626A42" w:rsidRPr="006263B9" w:rsidRDefault="004A029D">
      <w:pPr>
        <w:numPr>
          <w:ilvl w:val="0"/>
          <w:numId w:val="1"/>
        </w:numPr>
        <w:contextualSpacing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Project title:</w:t>
      </w:r>
    </w:p>
    <w:p w14:paraId="5F3A27A8" w14:textId="77777777" w:rsidR="00626A42" w:rsidRPr="006263B9" w:rsidRDefault="00626A42">
      <w:pPr>
        <w:ind w:left="360"/>
        <w:rPr>
          <w:b/>
          <w:bCs/>
          <w:sz w:val="26"/>
          <w:szCs w:val="26"/>
        </w:rPr>
      </w:pPr>
    </w:p>
    <w:p w14:paraId="551044C0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Authors:</w:t>
      </w:r>
      <w:r w:rsidRPr="006263B9">
        <w:rPr>
          <w:b/>
          <w:bCs/>
          <w:sz w:val="26"/>
          <w:szCs w:val="26"/>
        </w:rPr>
        <w:tab/>
      </w:r>
    </w:p>
    <w:p w14:paraId="6C2A6917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320E9469" w14:textId="77777777" w:rsidR="00626A42" w:rsidRPr="006263B9" w:rsidRDefault="004A029D">
      <w:pPr>
        <w:ind w:left="72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ab/>
        <w:t>Product analyzed:</w:t>
      </w:r>
    </w:p>
    <w:p w14:paraId="74606020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30549F9E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Open or closed loop:</w:t>
      </w:r>
    </w:p>
    <w:p w14:paraId="397C2AC5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6B818E26" w14:textId="77777777" w:rsidR="00626A42" w:rsidRPr="006263B9" w:rsidRDefault="004A029D">
      <w:pPr>
        <w:ind w:left="72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ab/>
        <w:t>Green chemistry principles identified:</w:t>
      </w:r>
    </w:p>
    <w:p w14:paraId="643725B0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32ADC1B5" w14:textId="77777777" w:rsidR="00626A42" w:rsidRDefault="00626A42">
      <w:pPr>
        <w:ind w:left="720" w:hanging="1080"/>
        <w:rPr>
          <w:b/>
          <w:bCs/>
          <w:sz w:val="26"/>
          <w:szCs w:val="26"/>
        </w:rPr>
      </w:pPr>
    </w:p>
    <w:p w14:paraId="207BC628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476DBA62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1B6BABE1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67483D42" w14:textId="77777777" w:rsidR="006263B9" w:rsidRDefault="006263B9">
      <w:pPr>
        <w:ind w:left="720" w:hanging="1080"/>
        <w:rPr>
          <w:b/>
          <w:bCs/>
          <w:sz w:val="26"/>
          <w:szCs w:val="26"/>
        </w:rPr>
      </w:pPr>
      <w:bookmarkStart w:id="0" w:name="_GoBack"/>
      <w:bookmarkEnd w:id="0"/>
    </w:p>
    <w:p w14:paraId="62E73303" w14:textId="77777777" w:rsidR="006263B9" w:rsidRDefault="006263B9">
      <w:pPr>
        <w:ind w:left="720" w:hanging="1080"/>
        <w:rPr>
          <w:b/>
          <w:bCs/>
          <w:sz w:val="26"/>
          <w:szCs w:val="26"/>
        </w:rPr>
      </w:pPr>
    </w:p>
    <w:p w14:paraId="4775CCFF" w14:textId="77777777" w:rsidR="006263B9" w:rsidRPr="006263B9" w:rsidRDefault="006263B9">
      <w:pPr>
        <w:ind w:left="720" w:hanging="1080"/>
        <w:rPr>
          <w:b/>
          <w:bCs/>
          <w:sz w:val="26"/>
          <w:szCs w:val="26"/>
        </w:rPr>
      </w:pPr>
    </w:p>
    <w:p w14:paraId="4EECFE64" w14:textId="77777777" w:rsidR="00626A42" w:rsidRPr="006263B9" w:rsidRDefault="00626A42">
      <w:pPr>
        <w:ind w:left="720" w:hanging="1080"/>
        <w:rPr>
          <w:b/>
          <w:bCs/>
          <w:sz w:val="26"/>
          <w:szCs w:val="26"/>
        </w:rPr>
      </w:pPr>
    </w:p>
    <w:p w14:paraId="74E820A9" w14:textId="77777777" w:rsidR="00626A42" w:rsidRPr="006263B9" w:rsidRDefault="004A029D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What did they do well?</w:t>
      </w:r>
    </w:p>
    <w:p w14:paraId="0839E78A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30743B3A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7610EC58" w14:textId="77777777" w:rsidR="00626A42" w:rsidRDefault="00626A42">
      <w:pPr>
        <w:ind w:left="1080"/>
        <w:rPr>
          <w:b/>
          <w:bCs/>
          <w:sz w:val="26"/>
          <w:szCs w:val="26"/>
        </w:rPr>
      </w:pPr>
    </w:p>
    <w:p w14:paraId="0D4633D2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5A9CE037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0CADA57E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7CB28293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579410E0" w14:textId="77777777" w:rsidR="006263B9" w:rsidRDefault="006263B9">
      <w:pPr>
        <w:ind w:left="1080"/>
        <w:rPr>
          <w:b/>
          <w:bCs/>
          <w:sz w:val="26"/>
          <w:szCs w:val="26"/>
        </w:rPr>
      </w:pPr>
    </w:p>
    <w:p w14:paraId="665841F5" w14:textId="77777777" w:rsidR="006263B9" w:rsidRPr="006263B9" w:rsidRDefault="006263B9">
      <w:pPr>
        <w:ind w:left="1080"/>
        <w:rPr>
          <w:b/>
          <w:bCs/>
          <w:sz w:val="26"/>
          <w:szCs w:val="26"/>
        </w:rPr>
      </w:pPr>
    </w:p>
    <w:p w14:paraId="0247E8BA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1BB7EBAF" w14:textId="77777777" w:rsidR="00626A42" w:rsidRPr="006263B9" w:rsidRDefault="2081D8AB">
      <w:pPr>
        <w:ind w:left="1800" w:hanging="1080"/>
        <w:rPr>
          <w:b/>
          <w:bCs/>
          <w:sz w:val="26"/>
          <w:szCs w:val="26"/>
        </w:rPr>
      </w:pPr>
      <w:r w:rsidRPr="006263B9">
        <w:rPr>
          <w:b/>
          <w:bCs/>
          <w:sz w:val="26"/>
          <w:szCs w:val="26"/>
        </w:rPr>
        <w:t>How could the project be improved?</w:t>
      </w:r>
    </w:p>
    <w:p w14:paraId="79D95052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p w14:paraId="20EB5007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7E69E84B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40017796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13559687" w14:textId="77777777" w:rsidR="00626A42" w:rsidRPr="006263B9" w:rsidRDefault="00626A42">
      <w:pPr>
        <w:rPr>
          <w:b/>
          <w:bCs/>
          <w:sz w:val="26"/>
          <w:szCs w:val="26"/>
        </w:rPr>
      </w:pPr>
    </w:p>
    <w:p w14:paraId="557C7522" w14:textId="77777777" w:rsidR="00626A42" w:rsidRPr="006263B9" w:rsidRDefault="00626A42">
      <w:pPr>
        <w:ind w:left="1080"/>
        <w:rPr>
          <w:b/>
          <w:bCs/>
          <w:sz w:val="26"/>
          <w:szCs w:val="26"/>
        </w:rPr>
      </w:pPr>
    </w:p>
    <w:sectPr w:rsidR="00626A42" w:rsidRPr="006263B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F3A1" w14:textId="77777777" w:rsidR="004A029D" w:rsidRDefault="004A029D">
      <w:r>
        <w:separator/>
      </w:r>
    </w:p>
  </w:endnote>
  <w:endnote w:type="continuationSeparator" w:id="0">
    <w:p w14:paraId="5494956E" w14:textId="77777777" w:rsidR="004A029D" w:rsidRDefault="004A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38ED" w14:textId="77777777" w:rsidR="00626A42" w:rsidRDefault="004A0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B1DE1A" w14:textId="77777777" w:rsidR="00626A42" w:rsidRDefault="00626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2B95" w14:textId="77777777" w:rsidR="00626A42" w:rsidRDefault="004A0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3B9">
      <w:rPr>
        <w:noProof/>
        <w:color w:val="000000"/>
      </w:rPr>
      <w:t>1</w:t>
    </w:r>
    <w:r>
      <w:rPr>
        <w:color w:val="000000"/>
      </w:rPr>
      <w:fldChar w:fldCharType="end"/>
    </w:r>
  </w:p>
  <w:p w14:paraId="4EA79FDC" w14:textId="77777777" w:rsidR="00626A42" w:rsidRDefault="00626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FEDF" w14:textId="77777777" w:rsidR="004A029D" w:rsidRDefault="004A029D">
      <w:r>
        <w:separator/>
      </w:r>
    </w:p>
  </w:footnote>
  <w:footnote w:type="continuationSeparator" w:id="0">
    <w:p w14:paraId="6A851B9E" w14:textId="77777777" w:rsidR="004A029D" w:rsidRDefault="004A0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2244B" w14:textId="77777777" w:rsidR="00626A42" w:rsidRDefault="004A029D">
    <w:pPr>
      <w:jc w:val="center"/>
    </w:pPr>
    <w:r>
      <w:rPr>
        <w:b/>
      </w:rPr>
      <w:t>Lifecycle Analysis Peer Evaluations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6DC"/>
    <w:multiLevelType w:val="multilevel"/>
    <w:tmpl w:val="A06E1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9F71E5"/>
    <w:multiLevelType w:val="multilevel"/>
    <w:tmpl w:val="3C783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1D8AB"/>
    <w:rsid w:val="00277C3B"/>
    <w:rsid w:val="004A029D"/>
    <w:rsid w:val="006263B9"/>
    <w:rsid w:val="00626A42"/>
    <w:rsid w:val="2081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FF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Murray</cp:lastModifiedBy>
  <cp:revision>3</cp:revision>
  <dcterms:created xsi:type="dcterms:W3CDTF">2019-03-04T14:43:00Z</dcterms:created>
  <dcterms:modified xsi:type="dcterms:W3CDTF">2019-09-01T16:11:00Z</dcterms:modified>
</cp:coreProperties>
</file>