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06B46D" w14:textId="77777777" w:rsidR="00552DBD" w:rsidRDefault="00552DBD" w:rsidP="00552DBD">
      <w:pPr>
        <w:pStyle w:val="normal0"/>
        <w:jc w:val="center"/>
        <w:rPr>
          <w:b/>
          <w:bCs/>
          <w:sz w:val="32"/>
          <w:szCs w:val="32"/>
        </w:rPr>
      </w:pPr>
      <w:r>
        <w:rPr>
          <w:b/>
          <w:bCs/>
          <w:caps/>
          <w:sz w:val="32"/>
          <w:szCs w:val="32"/>
        </w:rPr>
        <w:t>CuT</w:t>
      </w:r>
      <w:r w:rsidRPr="00BD57EC">
        <w:rPr>
          <w:b/>
          <w:bCs/>
          <w:caps/>
          <w:sz w:val="32"/>
          <w:szCs w:val="32"/>
        </w:rPr>
        <w:t>-Out Cards</w:t>
      </w:r>
      <w:r>
        <w:rPr>
          <w:b/>
          <w:bCs/>
          <w:sz w:val="32"/>
          <w:szCs w:val="32"/>
        </w:rPr>
        <w:t xml:space="preserve"> FOR GREG’S CLASSROOM ACTIVITY #5</w:t>
      </w:r>
    </w:p>
    <w:p w14:paraId="3D446535" w14:textId="77777777" w:rsidR="00877808" w:rsidRDefault="00877808">
      <w:pPr>
        <w:pStyle w:val="normal0"/>
      </w:pPr>
    </w:p>
    <w:tbl>
      <w:tblPr>
        <w:tblStyle w:val="a"/>
        <w:tblW w:w="14601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73"/>
        <w:gridCol w:w="7528"/>
      </w:tblGrid>
      <w:tr w:rsidR="00877808" w14:paraId="01C698A6" w14:textId="77777777" w:rsidTr="00D026E3">
        <w:trPr>
          <w:trHeight w:val="691"/>
        </w:trPr>
        <w:tc>
          <w:tcPr>
            <w:tcW w:w="707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7128" w14:textId="77777777" w:rsidR="00877808" w:rsidRPr="00552DBD" w:rsidRDefault="006E4518">
            <w:pPr>
              <w:pStyle w:val="normal0"/>
              <w:rPr>
                <w:rFonts w:ascii="Arial Bold" w:hAnsi="Arial Bold"/>
                <w:b/>
                <w:bCs/>
                <w:sz w:val="30"/>
                <w:szCs w:val="30"/>
              </w:rPr>
            </w:pPr>
            <w:r w:rsidRPr="00552DBD">
              <w:rPr>
                <w:rFonts w:ascii="Arial Bold" w:hAnsi="Arial Bold"/>
                <w:b/>
                <w:bCs/>
                <w:sz w:val="30"/>
                <w:szCs w:val="30"/>
              </w:rPr>
              <w:t>Challenge</w:t>
            </w:r>
          </w:p>
          <w:p w14:paraId="7A60C945" w14:textId="77777777" w:rsidR="00877808" w:rsidRDefault="00877808">
            <w:pPr>
              <w:pStyle w:val="normal0"/>
            </w:pPr>
          </w:p>
        </w:tc>
        <w:tc>
          <w:tcPr>
            <w:tcW w:w="75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6F88" w14:textId="77777777" w:rsidR="00467C5A" w:rsidRPr="00A318FD" w:rsidRDefault="00467C5A" w:rsidP="000F502F">
            <w:pPr>
              <w:pStyle w:val="normal0"/>
              <w:ind w:left="360"/>
              <w:rPr>
                <w:rFonts w:ascii="Arial Bold" w:hAnsi="Arial Bold"/>
                <w:b/>
                <w:bCs/>
                <w:sz w:val="30"/>
                <w:szCs w:val="30"/>
              </w:rPr>
            </w:pPr>
            <w:r w:rsidRPr="00A318FD">
              <w:rPr>
                <w:rFonts w:ascii="Arial Bold" w:hAnsi="Arial Bold"/>
                <w:b/>
                <w:bCs/>
                <w:sz w:val="30"/>
                <w:szCs w:val="30"/>
              </w:rPr>
              <w:t>Solution</w:t>
            </w:r>
          </w:p>
          <w:p w14:paraId="48446DCD" w14:textId="77777777" w:rsidR="000F502F" w:rsidRDefault="000F502F" w:rsidP="000F502F">
            <w:pPr>
              <w:pStyle w:val="normal0"/>
              <w:ind w:left="360"/>
              <w:rPr>
                <w:sz w:val="30"/>
                <w:szCs w:val="30"/>
              </w:rPr>
            </w:pPr>
          </w:p>
          <w:p w14:paraId="636E6958" w14:textId="3AE3E858" w:rsidR="000F502F" w:rsidRPr="00467C5A" w:rsidRDefault="000F502F" w:rsidP="000F502F">
            <w:pPr>
              <w:pStyle w:val="normal0"/>
              <w:ind w:left="360"/>
              <w:rPr>
                <w:sz w:val="30"/>
                <w:szCs w:val="30"/>
              </w:rPr>
            </w:pPr>
          </w:p>
        </w:tc>
      </w:tr>
      <w:tr w:rsidR="00877808" w14:paraId="2D1A5CB2" w14:textId="77777777" w:rsidTr="00D026E3">
        <w:trPr>
          <w:trHeight w:val="1426"/>
        </w:trPr>
        <w:tc>
          <w:tcPr>
            <w:tcW w:w="7073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CA22" w14:textId="77777777" w:rsidR="00877808" w:rsidRPr="00D026E3" w:rsidRDefault="006E4518">
            <w:pPr>
              <w:pStyle w:val="normal0"/>
              <w:rPr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t xml:space="preserve">Building </w:t>
            </w:r>
            <w:r w:rsidRPr="00D026E3">
              <w:rPr>
                <w:b/>
                <w:bCs/>
                <w:sz w:val="24"/>
                <w:szCs w:val="24"/>
              </w:rPr>
              <w:t>Your Team</w:t>
            </w:r>
          </w:p>
          <w:p w14:paraId="76894C2C" w14:textId="77777777" w:rsidR="00877808" w:rsidRPr="00D026E3" w:rsidRDefault="006E4518">
            <w:pPr>
              <w:pStyle w:val="normal0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How should you ensure you have the right team to succeed?</w:t>
            </w:r>
          </w:p>
          <w:p w14:paraId="0C3C3251" w14:textId="60300CC8" w:rsidR="00877808" w:rsidRPr="00D026E3" w:rsidRDefault="006E4518">
            <w:pPr>
              <w:pStyle w:val="normal0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H</w:t>
            </w:r>
            <w:r w:rsidR="00060AC6" w:rsidRPr="00D026E3">
              <w:rPr>
                <w:sz w:val="24"/>
                <w:szCs w:val="24"/>
              </w:rPr>
              <w:t>ow do you find the right mix</w:t>
            </w:r>
            <w:r w:rsidRPr="00D026E3">
              <w:rPr>
                <w:sz w:val="24"/>
                <w:szCs w:val="24"/>
              </w:rPr>
              <w:t xml:space="preserve"> of people?</w:t>
            </w:r>
          </w:p>
          <w:p w14:paraId="7C630A7D" w14:textId="77777777" w:rsidR="00877808" w:rsidRPr="00D026E3" w:rsidRDefault="006E4518">
            <w:pPr>
              <w:pStyle w:val="normal0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Where would you look?</w:t>
            </w:r>
          </w:p>
        </w:tc>
        <w:tc>
          <w:tcPr>
            <w:tcW w:w="7528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5F08" w14:textId="77777777" w:rsidR="00877808" w:rsidRPr="00D026E3" w:rsidRDefault="006E4518">
            <w:pPr>
              <w:pStyle w:val="normal0"/>
              <w:rPr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t>Building Your Team</w:t>
            </w:r>
          </w:p>
          <w:p w14:paraId="69C8BF66" w14:textId="77777777" w:rsidR="00877808" w:rsidRPr="00D026E3" w:rsidRDefault="006E4518">
            <w:pPr>
              <w:pStyle w:val="normal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Work with friends and classmates</w:t>
            </w:r>
          </w:p>
          <w:p w14:paraId="556391E2" w14:textId="77777777" w:rsidR="00877808" w:rsidRPr="00D026E3" w:rsidRDefault="006E4518">
            <w:pPr>
              <w:pStyle w:val="normal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Engage with entrepreneurship centers in your state or at your college</w:t>
            </w:r>
          </w:p>
          <w:p w14:paraId="67E05F2B" w14:textId="77777777" w:rsidR="00877808" w:rsidRPr="00D026E3" w:rsidRDefault="006E4518">
            <w:pPr>
              <w:pStyle w:val="normal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Ask for recommendations from people you respect</w:t>
            </w:r>
          </w:p>
          <w:p w14:paraId="692AE183" w14:textId="55497196" w:rsidR="00877808" w:rsidRPr="00D026E3" w:rsidRDefault="006E4518" w:rsidP="006E4518">
            <w:pPr>
              <w:pStyle w:val="normal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Work with recruiters to find key hires</w:t>
            </w:r>
          </w:p>
        </w:tc>
      </w:tr>
      <w:tr w:rsidR="00877808" w14:paraId="7656C28C" w14:textId="77777777" w:rsidTr="00D026E3">
        <w:trPr>
          <w:trHeight w:val="1487"/>
        </w:trPr>
        <w:tc>
          <w:tcPr>
            <w:tcW w:w="7073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E709" w14:textId="77777777" w:rsidR="00877808" w:rsidRPr="00D026E3" w:rsidRDefault="006E4518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t>Sales and Marketing</w:t>
            </w:r>
          </w:p>
          <w:p w14:paraId="58464452" w14:textId="77777777" w:rsidR="00877808" w:rsidRPr="00D026E3" w:rsidRDefault="006E451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 xml:space="preserve">How do you find and keep customers? </w:t>
            </w:r>
          </w:p>
          <w:p w14:paraId="1AB7E7E4" w14:textId="77777777" w:rsidR="00877808" w:rsidRPr="00D026E3" w:rsidRDefault="006E451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How do you make money?</w:t>
            </w:r>
          </w:p>
          <w:p w14:paraId="1C47D119" w14:textId="7D97691F" w:rsidR="00877808" w:rsidRPr="00D026E3" w:rsidRDefault="006E451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Should you charge customers for the watch, a subscription for the software, or both?</w:t>
            </w:r>
          </w:p>
        </w:tc>
        <w:tc>
          <w:tcPr>
            <w:tcW w:w="752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35C0" w14:textId="032147AC" w:rsidR="00877808" w:rsidRPr="00D026E3" w:rsidRDefault="006E4518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t>Sales and Marketing</w:t>
            </w:r>
          </w:p>
          <w:p w14:paraId="2EC74C14" w14:textId="77777777" w:rsidR="00467C5A" w:rsidRPr="00D026E3" w:rsidRDefault="00467C5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323AF36" w14:textId="77777777" w:rsidR="00877808" w:rsidRPr="00D026E3" w:rsidRDefault="006E451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Advertise through social media</w:t>
            </w:r>
          </w:p>
          <w:p w14:paraId="6B0587C0" w14:textId="77777777" w:rsidR="00877808" w:rsidRPr="00D026E3" w:rsidRDefault="006E451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Seek endorsements of your product</w:t>
            </w:r>
          </w:p>
          <w:p w14:paraId="4E35C87C" w14:textId="77777777" w:rsidR="00877808" w:rsidRPr="00D026E3" w:rsidRDefault="006E451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Advertise through partnerships with relevant brands</w:t>
            </w:r>
          </w:p>
          <w:p w14:paraId="00592115" w14:textId="77777777" w:rsidR="00877808" w:rsidRPr="00D026E3" w:rsidRDefault="006E451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Run ads on billboards, tv, online, etc</w:t>
            </w:r>
          </w:p>
        </w:tc>
      </w:tr>
      <w:tr w:rsidR="00877808" w14:paraId="7243EA36" w14:textId="77777777" w:rsidTr="00D026E3">
        <w:trPr>
          <w:trHeight w:val="1246"/>
        </w:trPr>
        <w:tc>
          <w:tcPr>
            <w:tcW w:w="7073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5D3C" w14:textId="77777777" w:rsidR="00877808" w:rsidRPr="00D026E3" w:rsidRDefault="006E4518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t xml:space="preserve">Manufacturing </w:t>
            </w:r>
          </w:p>
          <w:p w14:paraId="336FB012" w14:textId="4891BE64" w:rsidR="00877808" w:rsidRPr="00D026E3" w:rsidRDefault="006E451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Where will you make the smartwatch?</w:t>
            </w:r>
          </w:p>
          <w:p w14:paraId="5EC28452" w14:textId="6C184A3F" w:rsidR="00877808" w:rsidRPr="00D026E3" w:rsidRDefault="006E451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Does manufacturing require specialized skills and equipment?</w:t>
            </w:r>
          </w:p>
          <w:p w14:paraId="675B1933" w14:textId="77777777" w:rsidR="00877808" w:rsidRPr="00D026E3" w:rsidRDefault="0087780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2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AA72" w14:textId="77777777" w:rsidR="00877808" w:rsidRPr="00D026E3" w:rsidRDefault="006E451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t>Manufacturing</w:t>
            </w:r>
          </w:p>
          <w:p w14:paraId="0EB1A6FE" w14:textId="77777777" w:rsidR="00877808" w:rsidRPr="00D026E3" w:rsidRDefault="006E4518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Build your own manufacturing facility</w:t>
            </w:r>
          </w:p>
          <w:p w14:paraId="50600E01" w14:textId="7C48BEA7" w:rsidR="00877808" w:rsidRPr="00D026E3" w:rsidRDefault="006E4518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Work with a contractor to produce the smartwatch for you</w:t>
            </w:r>
          </w:p>
          <w:p w14:paraId="10060AE4" w14:textId="3F782A23" w:rsidR="00877808" w:rsidRPr="00D026E3" w:rsidRDefault="006E4518">
            <w:pPr>
              <w:pStyle w:val="normal0"/>
              <w:widowControl w:val="0"/>
              <w:numPr>
                <w:ilvl w:val="1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In the U.S.?</w:t>
            </w:r>
          </w:p>
          <w:p w14:paraId="52DC8E17" w14:textId="3358882D" w:rsidR="00877808" w:rsidRPr="00D026E3" w:rsidRDefault="006E4518">
            <w:pPr>
              <w:pStyle w:val="normal0"/>
              <w:widowControl w:val="0"/>
              <w:numPr>
                <w:ilvl w:val="1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In another country?</w:t>
            </w:r>
          </w:p>
        </w:tc>
      </w:tr>
      <w:tr w:rsidR="00877808" w14:paraId="753F93B3" w14:textId="77777777" w:rsidTr="00D026E3">
        <w:trPr>
          <w:trHeight w:val="1742"/>
        </w:trPr>
        <w:tc>
          <w:tcPr>
            <w:tcW w:w="7073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FC00" w14:textId="77777777" w:rsidR="00877808" w:rsidRPr="00D026E3" w:rsidRDefault="006E4518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t>Fundraising</w:t>
            </w:r>
          </w:p>
          <w:p w14:paraId="24219670" w14:textId="77777777" w:rsidR="00A1254C" w:rsidRPr="00D026E3" w:rsidRDefault="00A1254C" w:rsidP="006E451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F2B65F" w14:textId="2D4B2C09" w:rsidR="006E4518" w:rsidRPr="00D026E3" w:rsidRDefault="006E4518" w:rsidP="006E451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Will you need to raise money?</w:t>
            </w:r>
          </w:p>
          <w:p w14:paraId="7FDC5281" w14:textId="3491944A" w:rsidR="00877808" w:rsidRPr="00D026E3" w:rsidRDefault="006E4518" w:rsidP="006E451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 xml:space="preserve">How will you raise money, </w:t>
            </w:r>
          </w:p>
          <w:p w14:paraId="42561C25" w14:textId="6C252FAC" w:rsidR="00877808" w:rsidRPr="00D026E3" w:rsidRDefault="006E451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Do you need money upfront to develop the product or can you start selling to customers quickly?</w:t>
            </w:r>
          </w:p>
        </w:tc>
        <w:tc>
          <w:tcPr>
            <w:tcW w:w="752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85E3" w14:textId="77777777" w:rsidR="00877808" w:rsidRPr="00D026E3" w:rsidRDefault="006E4518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t>Fundraising</w:t>
            </w:r>
          </w:p>
          <w:p w14:paraId="36575C7D" w14:textId="77777777" w:rsidR="00877808" w:rsidRPr="00D026E3" w:rsidRDefault="006E4518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Crowdsource: Kickstarter, Indiegogo</w:t>
            </w:r>
          </w:p>
          <w:p w14:paraId="5083E72C" w14:textId="77777777" w:rsidR="00877808" w:rsidRPr="00D026E3" w:rsidRDefault="006E4518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Pitch competitions</w:t>
            </w:r>
          </w:p>
          <w:p w14:paraId="6F4872ED" w14:textId="77777777" w:rsidR="00877808" w:rsidRPr="00D026E3" w:rsidRDefault="006E4518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Seed funding from friends and family</w:t>
            </w:r>
          </w:p>
          <w:p w14:paraId="496DD62C" w14:textId="77777777" w:rsidR="00877808" w:rsidRPr="00D026E3" w:rsidRDefault="006E4518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Bootstrapping (selling your product and using those funds to grow the business)</w:t>
            </w:r>
          </w:p>
          <w:p w14:paraId="3DF82F69" w14:textId="1ECFDF48" w:rsidR="00877808" w:rsidRPr="00D026E3" w:rsidRDefault="006E4518" w:rsidP="00A1254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Angel investing</w:t>
            </w:r>
          </w:p>
        </w:tc>
      </w:tr>
      <w:tr w:rsidR="00877808" w14:paraId="7F9FC74E" w14:textId="77777777" w:rsidTr="00D026E3">
        <w:trPr>
          <w:trHeight w:val="2087"/>
        </w:trPr>
        <w:tc>
          <w:tcPr>
            <w:tcW w:w="7073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41F3" w14:textId="77777777" w:rsidR="00877808" w:rsidRPr="00D026E3" w:rsidRDefault="006E4518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lastRenderedPageBreak/>
              <w:t>Research and Development</w:t>
            </w:r>
          </w:p>
          <w:p w14:paraId="3F9DCF2C" w14:textId="77777777" w:rsidR="00A1254C" w:rsidRPr="00D026E3" w:rsidRDefault="00A1254C" w:rsidP="00A1254C">
            <w:pPr>
              <w:pStyle w:val="normal0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57DCB4A" w14:textId="77777777" w:rsidR="00A1254C" w:rsidRPr="00D026E3" w:rsidRDefault="00A1254C" w:rsidP="00A1254C">
            <w:pPr>
              <w:pStyle w:val="normal0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026E3">
              <w:rPr>
                <w:color w:val="000000"/>
                <w:sz w:val="24"/>
                <w:szCs w:val="24"/>
              </w:rPr>
              <w:t>Where will you work on developing this smartwatch?                            </w:t>
            </w:r>
          </w:p>
          <w:p w14:paraId="65ECA322" w14:textId="77777777" w:rsidR="00A1254C" w:rsidRPr="00D026E3" w:rsidRDefault="00A1254C" w:rsidP="00A1254C">
            <w:pPr>
              <w:pStyle w:val="normal0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026E3">
              <w:rPr>
                <w:color w:val="000000"/>
                <w:sz w:val="24"/>
                <w:szCs w:val="24"/>
              </w:rPr>
              <w:t>Do you have all the skill sets you need?</w:t>
            </w:r>
          </w:p>
          <w:p w14:paraId="423B339B" w14:textId="77777777" w:rsidR="00A1254C" w:rsidRPr="00D026E3" w:rsidRDefault="00A1254C" w:rsidP="00A1254C">
            <w:pPr>
              <w:pStyle w:val="normal0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026E3">
              <w:rPr>
                <w:color w:val="000000"/>
                <w:sz w:val="24"/>
                <w:szCs w:val="24"/>
              </w:rPr>
              <w:t>Do you need specialized equipment?</w:t>
            </w:r>
          </w:p>
          <w:p w14:paraId="62EFD2FB" w14:textId="77777777" w:rsidR="00A1254C" w:rsidRPr="00D026E3" w:rsidRDefault="00A1254C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E88F6B" w14:textId="77777777" w:rsidR="00877808" w:rsidRPr="00D026E3" w:rsidRDefault="0087780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2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2CA3" w14:textId="77777777" w:rsidR="00877808" w:rsidRPr="00D026E3" w:rsidRDefault="006E4518" w:rsidP="00A1254C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t>Research and Development</w:t>
            </w:r>
          </w:p>
          <w:p w14:paraId="3ED43A36" w14:textId="1C7F1C93" w:rsidR="00A1254C" w:rsidRPr="00D026E3" w:rsidRDefault="00A1254C" w:rsidP="00A1254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026E3">
              <w:rPr>
                <w:rFonts w:cs="Times New Roman"/>
                <w:color w:val="000000"/>
                <w:sz w:val="24"/>
                <w:szCs w:val="24"/>
                <w:lang w:val="en-US"/>
              </w:rPr>
              <w:t>Secure a dedicated space for development</w:t>
            </w:r>
            <w:r w:rsidR="00467C5A" w:rsidRPr="00D026E3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ECA1104" w14:textId="77777777" w:rsidR="00A1254C" w:rsidRPr="00D026E3" w:rsidRDefault="00A1254C" w:rsidP="00A1254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026E3">
              <w:rPr>
                <w:rFonts w:cs="Times New Roman"/>
                <w:color w:val="000000"/>
                <w:sz w:val="24"/>
                <w:szCs w:val="24"/>
                <w:lang w:val="en-US"/>
              </w:rPr>
              <w:t>Work in a shared lab/incubator space.</w:t>
            </w:r>
          </w:p>
          <w:p w14:paraId="58FBB9C4" w14:textId="5377EFDE" w:rsidR="00A1254C" w:rsidRPr="00D026E3" w:rsidRDefault="00A1254C" w:rsidP="00A1254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026E3">
              <w:rPr>
                <w:rFonts w:cs="Times New Roman"/>
                <w:color w:val="000000"/>
                <w:sz w:val="24"/>
                <w:szCs w:val="24"/>
                <w:lang w:val="en-US"/>
              </w:rPr>
              <w:t>Hire a design firm</w:t>
            </w:r>
            <w:r w:rsidR="00467C5A" w:rsidRPr="00D026E3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C128306" w14:textId="3B3A07E4" w:rsidR="00A1254C" w:rsidRPr="00D026E3" w:rsidRDefault="00A1254C" w:rsidP="00A1254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026E3">
              <w:rPr>
                <w:rFonts w:cs="Times New Roman"/>
                <w:color w:val="000000"/>
                <w:sz w:val="24"/>
                <w:szCs w:val="24"/>
                <w:lang w:val="en-US"/>
              </w:rPr>
              <w:t>Work with engineers and developers at a university</w:t>
            </w:r>
            <w:r w:rsidR="00467C5A" w:rsidRPr="00D026E3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DA9FD51" w14:textId="3C4D936A" w:rsidR="00A1254C" w:rsidRPr="00D026E3" w:rsidRDefault="00A1254C" w:rsidP="00A1254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026E3">
              <w:rPr>
                <w:rFonts w:cs="Times New Roman"/>
                <w:color w:val="000000"/>
                <w:sz w:val="24"/>
                <w:szCs w:val="24"/>
                <w:lang w:val="en-US"/>
              </w:rPr>
              <w:t>Rent or buy specialized equipment for your facility</w:t>
            </w:r>
            <w:r w:rsidR="00467C5A" w:rsidRPr="00D026E3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0643706" w14:textId="071D1E55" w:rsidR="00A1254C" w:rsidRPr="00D026E3" w:rsidRDefault="00A1254C" w:rsidP="00A1254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026E3">
              <w:rPr>
                <w:rFonts w:cs="Times New Roman"/>
                <w:color w:val="000000"/>
                <w:sz w:val="24"/>
                <w:szCs w:val="24"/>
                <w:lang w:val="en-US"/>
              </w:rPr>
              <w:t>Find a company or university with the equipment you need and rent time on the equipment</w:t>
            </w:r>
            <w:r w:rsidR="00467C5A" w:rsidRPr="00D026E3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77808" w14:paraId="4F12B5AC" w14:textId="77777777" w:rsidTr="00D026E3">
        <w:trPr>
          <w:trHeight w:val="510"/>
        </w:trPr>
        <w:tc>
          <w:tcPr>
            <w:tcW w:w="7073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EB48" w14:textId="77777777" w:rsidR="00877808" w:rsidRPr="00D026E3" w:rsidRDefault="006E4518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t>Product Distribution</w:t>
            </w:r>
          </w:p>
          <w:p w14:paraId="6AA10DDD" w14:textId="77777777" w:rsidR="00A1254C" w:rsidRPr="00D026E3" w:rsidRDefault="00A1254C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E27EB05" w14:textId="5292F3D5" w:rsidR="00877808" w:rsidRPr="00D026E3" w:rsidRDefault="00A1254C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How will you get your smartwatch</w:t>
            </w:r>
            <w:r w:rsidR="006E4518" w:rsidRPr="00D026E3">
              <w:rPr>
                <w:sz w:val="24"/>
                <w:szCs w:val="24"/>
              </w:rPr>
              <w:t xml:space="preserve"> to the people who will eventually use it?</w:t>
            </w:r>
          </w:p>
        </w:tc>
        <w:tc>
          <w:tcPr>
            <w:tcW w:w="7528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EBB2" w14:textId="07E4C4D6" w:rsidR="00877808" w:rsidRPr="00D026E3" w:rsidRDefault="00A1254C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D026E3">
              <w:rPr>
                <w:b/>
                <w:sz w:val="24"/>
                <w:szCs w:val="24"/>
              </w:rPr>
              <w:t>Product Distribution</w:t>
            </w:r>
          </w:p>
          <w:p w14:paraId="0CB1CD14" w14:textId="77777777" w:rsidR="00877808" w:rsidRPr="00D026E3" w:rsidRDefault="006E4518" w:rsidP="00A1254C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Sell online</w:t>
            </w:r>
          </w:p>
          <w:p w14:paraId="1C1541B3" w14:textId="77777777" w:rsidR="00877808" w:rsidRPr="00D026E3" w:rsidRDefault="006E4518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Sell in stores</w:t>
            </w:r>
          </w:p>
          <w:p w14:paraId="13185D05" w14:textId="1927EE97" w:rsidR="00877808" w:rsidRPr="0094432E" w:rsidRDefault="006E4518" w:rsidP="0094432E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Sell direct to other businesses</w:t>
            </w:r>
            <w:bookmarkStart w:id="0" w:name="_GoBack"/>
            <w:bookmarkEnd w:id="0"/>
          </w:p>
          <w:p w14:paraId="28B551E0" w14:textId="77777777" w:rsidR="00877808" w:rsidRPr="00D026E3" w:rsidRDefault="006E4518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D026E3">
              <w:rPr>
                <w:sz w:val="24"/>
                <w:szCs w:val="24"/>
              </w:rPr>
              <w:t>Sell direct to consumers</w:t>
            </w:r>
          </w:p>
        </w:tc>
      </w:tr>
    </w:tbl>
    <w:p w14:paraId="1BD06346" w14:textId="77777777" w:rsidR="00877808" w:rsidRDefault="00877808">
      <w:pPr>
        <w:pStyle w:val="normal0"/>
      </w:pPr>
    </w:p>
    <w:p w14:paraId="247D3B77" w14:textId="77777777" w:rsidR="00877808" w:rsidRDefault="00877808" w:rsidP="00BF7F86">
      <w:pPr>
        <w:pStyle w:val="normal0"/>
        <w:ind w:hanging="270"/>
      </w:pPr>
    </w:p>
    <w:sectPr w:rsidR="00877808" w:rsidSect="00101EA1">
      <w:pgSz w:w="15840" w:h="12240" w:orient="landscape"/>
      <w:pgMar w:top="288" w:right="288" w:bottom="288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5DB"/>
    <w:multiLevelType w:val="multilevel"/>
    <w:tmpl w:val="7FAED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F23CCC"/>
    <w:multiLevelType w:val="multilevel"/>
    <w:tmpl w:val="B2282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0622F9"/>
    <w:multiLevelType w:val="hybridMultilevel"/>
    <w:tmpl w:val="B83C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35068"/>
    <w:multiLevelType w:val="multilevel"/>
    <w:tmpl w:val="E990B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0BC3F70"/>
    <w:multiLevelType w:val="multilevel"/>
    <w:tmpl w:val="F16E9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D533A57"/>
    <w:multiLevelType w:val="multilevel"/>
    <w:tmpl w:val="D79AC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0E51554"/>
    <w:multiLevelType w:val="multilevel"/>
    <w:tmpl w:val="B2282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F3F22C3"/>
    <w:multiLevelType w:val="multilevel"/>
    <w:tmpl w:val="7AFC9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808"/>
    <w:rsid w:val="00060AC6"/>
    <w:rsid w:val="000F502F"/>
    <w:rsid w:val="00101EA1"/>
    <w:rsid w:val="00467C5A"/>
    <w:rsid w:val="00552DBD"/>
    <w:rsid w:val="006E4518"/>
    <w:rsid w:val="00877808"/>
    <w:rsid w:val="0094432E"/>
    <w:rsid w:val="00A1254C"/>
    <w:rsid w:val="00A318FD"/>
    <w:rsid w:val="00BF7F86"/>
    <w:rsid w:val="00D0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1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1783</Characters>
  <Application>Microsoft Macintosh Word</Application>
  <DocSecurity>0</DocSecurity>
  <Lines>14</Lines>
  <Paragraphs>4</Paragraphs>
  <ScaleCrop>false</ScaleCrop>
  <Company>MIT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Murray</cp:lastModifiedBy>
  <cp:revision>9</cp:revision>
  <cp:lastPrinted>2020-03-12T19:58:00Z</cp:lastPrinted>
  <dcterms:created xsi:type="dcterms:W3CDTF">2020-03-12T19:33:00Z</dcterms:created>
  <dcterms:modified xsi:type="dcterms:W3CDTF">2020-03-12T20:04:00Z</dcterms:modified>
</cp:coreProperties>
</file>