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5E41" w:rsidRPr="001505D2" w:rsidRDefault="00585E41" w:rsidP="001505D2">
      <w:pPr>
        <w:pStyle w:val="Heading1"/>
        <w:jc w:val="center"/>
      </w:pPr>
      <w:r w:rsidRPr="00FD6FC2">
        <w:t>The Science of Happiness: An Introduction to Positive Psychology</w:t>
      </w:r>
    </w:p>
    <w:p w:rsidR="00585E41" w:rsidRPr="00585E41" w:rsidRDefault="00587CA0" w:rsidP="00585E41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2</w:t>
      </w:r>
    </w:p>
    <w:p w:rsidR="001505D2" w:rsidRDefault="00585E41" w:rsidP="001505D2">
      <w:pPr>
        <w:jc w:val="center"/>
        <w:rPr>
          <w:sz w:val="28"/>
          <w:szCs w:val="28"/>
          <w:lang w:val="es-MX"/>
        </w:rPr>
      </w:pPr>
      <w:r w:rsidRPr="00585E41">
        <w:rPr>
          <w:sz w:val="28"/>
          <w:szCs w:val="28"/>
          <w:lang w:val="es-MX"/>
        </w:rPr>
        <w:t>Hoja de Trabajo</w:t>
      </w:r>
      <w:r w:rsidR="00587CA0">
        <w:rPr>
          <w:sz w:val="28"/>
          <w:szCs w:val="28"/>
          <w:lang w:val="es-MX"/>
        </w:rPr>
        <w:t xml:space="preserve"> 2</w:t>
      </w:r>
    </w:p>
    <w:p w:rsidR="001505D2" w:rsidRPr="001505D2" w:rsidRDefault="001505D2" w:rsidP="001505D2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>1.- ¿Qué crees que significa cada elemento del PERMA? (por ejemplo, ¿Qué significa involucramiento?)</w:t>
      </w:r>
    </w:p>
    <w:p w:rsidR="001505D2" w:rsidRDefault="006E545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9.6pt,14.4pt" to="108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/8xAEAAMUDAAAOAAAAZHJzL2Uyb0RvYy54bWysU02P2yAQvVfa/4C4N3YiNUqtOHvIqntZ&#10;tVG37Z3FEKMFBg00dv59B5y4q35IVbUXxMCbN/Mew/Z2dJadFEYDvuXLRc2Z8hI6448t//rlw9sN&#10;ZzEJ3wkLXrX8rCK/3d282Q6hUSvowXYKGZH42Ayh5X1KoamqKHvlRFxAUJ4uNaATiUI8Vh2Kgdid&#10;rVZ1va4GwC4gSBUjnd5Nl3xX+LVWMn3SOqrEbMupt1RWLOtTXqvdVjRHFKE38tKG+I8unDCeis5U&#10;dyIJ9h3Nb1TOSIQIOi0kuAq0NlIVDaRmWf+i5rEXQRUtZE4Ms03x9Wjlx9MBmelavubMC0dP9JhQ&#10;mGOf2B68JwMB2Tr7NITYEHzvD3iJYjhgFj1qdExbE77RCBQbSBgbi8vn2WU1Jibp8F29ek9Px5mk&#10;u2W92RT2aqLJdAFjulfgWN603BqfTRCNOD3ERKUJeoVQkNuaGim7dLYqg63/rDQJo4JTS2Wk1N4i&#10;Owkahu55mUURV0HmFG2snZPqUvKvSRdsTlNlzP41cUaXiuDTnOiMB/xT1TReW9UT/qp60pplP0F3&#10;Ls9S7KBZKcouc52H8WVc0n/+vt0PAAAA//8DAFBLAwQUAAYACAAAACEA46zOatkAAAAGAQAADwAA&#10;AGRycy9kb3ducmV2LnhtbEyPwU7DMBBE70j8g7VI3KhNUNoSsqlKJcSZlktvTrwkEfE6xG4b/p7l&#10;BMedGc28LTezH9SZptgHRrhfGFDETXA9twjvh5e7NaiYLDs7BCaEb4qwqa6vSlu4cOE3Ou9Tq6SE&#10;Y2ERupTGQuvYdORtXISRWLyPMHmb5Jxa7SZ7kXI/6MyYpfa2Z1no7Ei7jprP/ckjHF69mevU74i/&#10;VmZ7fM6XfMwRb2/m7ROoRHP6C8MvvqBDJUx1OLGLakCQRxJCthZ+cVePmQg1woPJQVel/o9f/QAA&#10;AP//AwBQSwECLQAUAAYACAAAACEAtoM4kv4AAADhAQAAEwAAAAAAAAAAAAAAAAAAAAAAW0NvbnRl&#10;bnRfVHlwZXNdLnhtbFBLAQItABQABgAIAAAAIQA4/SH/1gAAAJQBAAALAAAAAAAAAAAAAAAAAC8B&#10;AABfcmVscy8ucmVsc1BLAQItABQABgAIAAAAIQC6kt/8xAEAAMUDAAAOAAAAAAAAAAAAAAAAAC4C&#10;AABkcnMvZTJvRG9jLnhtbFBLAQItABQABgAIAAAAIQDjrM5q2QAAAAYBAAAPAAAAAAAAAAAAAAAA&#10;AB4EAABkcnMvZG93bnJldi54bWxQSwUGAAAAAAQABADzAAAAJAUAAAAA&#10;" strokecolor="black [3200]" strokeweight=".5pt">
            <v:stroke joinstyle="miter"/>
            <w10:wrap anchorx="margin"/>
          </v:line>
        </w:pict>
      </w:r>
      <w:r w:rsidR="001505D2">
        <w:rPr>
          <w:sz w:val="28"/>
          <w:szCs w:val="28"/>
          <w:lang w:val="es-MX"/>
        </w:rPr>
        <w:t>Positividad:</w:t>
      </w:r>
    </w:p>
    <w:p w:rsidR="001505D2" w:rsidRDefault="006E545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7" o:spid="_x0000_s1034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4.4pt" to="464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6XtQEAALcDAAAOAAAAZHJzL2Uyb0RvYy54bWysU8GO0zAQvSPxD5bvNOkKdquo6R66gguC&#10;ioUP8DrjxsL2WGPTtH/P2G2zCBBCiIvjsd97M288Wd8fvRMHoGQx9HK5aKWAoHGwYd/LL5/fvlpJ&#10;kbIKg3IYoJcnSPJ+8/LFeood3OCIbgASLBJSN8VejjnHrmmSHsGrtMAIgS8NkleZQ9o3A6mJ1b1r&#10;btr2tpmQhkioISU+fThfyk3VNwZ0/mhMgixcL7m2XFeq61NZm81adXtScbT6Uob6hyq8soGTzlIP&#10;KivxjewvUt5qwoQmLzT6Bo2xGqoHdrNsf3LzOKoI1Qs3J8W5Ten/yeoPhx0JO/TyToqgPD/RYyZl&#10;92MWWwyBG4gk7kqfppg6hm/Dji5Rijsqpo+GfPmyHXGsvT3NvYVjFpoPX9+u2tUbTqKvd80zMVLK&#10;7wC9KJteOhuKbdWpw/uUORlDrxAOSiHn1HWXTw4K2IVPYNgKJ1tWdh0i2DoSB8XPP3xdFhusVZGF&#10;YqxzM6n9M+mCLTSog/W3xBldM2LIM9HbgPS7rPl4LdWc8VfXZ6/F9hMOp/oQtR08HdXZZZLL+P0Y&#10;V/rz/7b5DgAA//8DAFBLAwQUAAYACAAAACEApVwrKtwAAAAJAQAADwAAAGRycy9kb3ducmV2Lnht&#10;bEyPwU7DMBBE70j8g7VI3KhTH6omxKmqSghxQTQtdzfeOmljO7KdNPw9izjAcWZHs/PKzWx7NmGI&#10;nXcSlosMGLrG684ZCcfDy9MaWEzKadV7hxK+MMKmur8rVaH9ze1xqpNhVOJioSS0KQ0F57Fp0aq4&#10;8AM6up19sCqRDIbroG5UbnsusmzFreocfWjVgLsWm2s9Wgn9W5g+zc5s4/i6X9WXj7N4P0xSPj7M&#10;22dgCef0F4af+TQdKtp08qPTkfWkc0EsSYJYEwIFcpEvgZ1+DV6V/D9B9Q0AAP//AwBQSwECLQAU&#10;AAYACAAAACEAtoM4kv4AAADhAQAAEwAAAAAAAAAAAAAAAAAAAAAAW0NvbnRlbnRfVHlwZXNdLnht&#10;bFBLAQItABQABgAIAAAAIQA4/SH/1gAAAJQBAAALAAAAAAAAAAAAAAAAAC8BAABfcmVscy8ucmVs&#10;c1BLAQItABQABgAIAAAAIQBhjX6XtQEAALcDAAAOAAAAAAAAAAAAAAAAAC4CAABkcnMvZTJvRG9j&#10;LnhtbFBLAQItABQABgAIAAAAIQClXCsq3AAAAAkBAAAPAAAAAAAAAAAAAAAAAA8EAABkcnMvZG93&#10;bnJldi54bWxQSwUGAAAAAAQABADzAAAAGAUAAAAA&#10;" strokecolor="black [3200]" strokeweight=".5pt">
            <v:stroke joinstyle="miter"/>
          </v:line>
        </w:pict>
      </w:r>
      <w:r w:rsidR="001505D2">
        <w:rPr>
          <w:sz w:val="28"/>
          <w:szCs w:val="28"/>
          <w:lang w:val="es-MX"/>
        </w:rPr>
        <w:t>Involucramiento:</w:t>
      </w:r>
    </w:p>
    <w:p w:rsidR="001505D2" w:rsidRDefault="006E545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8" o:spid="_x0000_s1033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8pt,14.75pt" to="93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FtgEAALcDAAAOAAAAZHJzL2Uyb0RvYy54bWysU02PEzEMvSPxH6Lc6Uy7K1SNOt1DV3BB&#10;ULHwA7IZpxORxJET+vHvcdJ2Fi0IodVePHHynu1ne1Z3R+/EHihZDL2cz1opIGgcbNj18vu3D++W&#10;UqSswqAcBujlCZK8W799szrEDhY4ohuABAcJqTvEXo45x65pkh7BqzTDCIEfDZJXmV3aNQOpA0f3&#10;rlm07fvmgDREQg0p8e39+VGua3xjQOcvxiTIwvWSa8vVUrWPxTbrlep2pOJo9aUM9YIqvLKBk06h&#10;7lVW4ifZP0J5qwkTmjzT6Bs0xmqoGljNvH2m5mFUEaoWbk6KU5vS64XVn/dbEnboJQ8qKM8jesik&#10;7G7MYoMhcAORxLL06RBTx/BN2NLFS3FLRfTRkC9fliOOtbenqbdwzELz5e3N8rZd3Eihr2/NEzFS&#10;yh8BvSiHXjobimzVqf2nlDkZQ68Qdkoh59T1lE8OCtiFr2BYCiebV3ZdItg4EnvF4x9+zIsMjlWR&#10;hWKscxOp/Tfpgi00qIv1v8QJXTNiyBPR24D0t6z5eC3VnPFX1WetRfYjDqc6iNoO3o6q7LLJZf1+&#10;9yv96X9b/wIAAP//AwBQSwMEFAAGAAgAAAAhABofjS3bAAAABgEAAA8AAABkcnMvZG93bnJldi54&#10;bWxMj8FOwzAQRO9I/IO1SNyoQwQRDXGqqhJCXBBN4e7GWyetvY5sJw1/jxEHetyZ0czbajVbwyb0&#10;oXck4H6RAUNqnepJC/jcvdw9AQtRkpLGEQr4xgCr+vqqkqVyZ9ri1ETNUgmFUgroYhxKzkPboZVh&#10;4Qak5B2ctzKm02uuvDyncmt4nmUFt7KntNDJATcdtqdmtALMm5++9Eavw/i6LZrjxyF/301C3N7M&#10;62dgEef4H4Zf/IQOdWLau5FUYEZAeiQKyJePwJJbLLMHYPs/gdcVv8SvfwAAAP//AwBQSwECLQAU&#10;AAYACAAAACEAtoM4kv4AAADhAQAAEwAAAAAAAAAAAAAAAAAAAAAAW0NvbnRlbnRfVHlwZXNdLnht&#10;bFBLAQItABQABgAIAAAAIQA4/SH/1gAAAJQBAAALAAAAAAAAAAAAAAAAAC8BAABfcmVscy8ucmVs&#10;c1BLAQItABQABgAIAAAAIQCNlFfFtgEAALcDAAAOAAAAAAAAAAAAAAAAAC4CAABkcnMvZTJvRG9j&#10;LnhtbFBLAQItABQABgAIAAAAIQAaH40t2wAAAAY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1505D2">
        <w:rPr>
          <w:sz w:val="28"/>
          <w:szCs w:val="28"/>
          <w:lang w:val="es-MX"/>
        </w:rPr>
        <w:t>Relaciones Positivas:</w:t>
      </w:r>
      <w:r w:rsidR="001505D2" w:rsidRPr="001505D2">
        <w:rPr>
          <w:noProof/>
          <w:sz w:val="28"/>
          <w:szCs w:val="28"/>
          <w:lang w:val="es-MX"/>
        </w:rPr>
        <w:t xml:space="preserve"> </w:t>
      </w:r>
    </w:p>
    <w:p w:rsidR="001505D2" w:rsidRDefault="006E545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9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7.1pt,14.55pt" to="1081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bMtgEAALcDAAAOAAAAZHJzL2Uyb0RvYy54bWysU01vFDEMvSPxH6Lc2ZkpoqKjne1hK7gg&#10;WFH6A9KMsxORxJET9uPf42R3pwgQQlUvnjh5z/azPcvbg3diB5QshkF2i1YKCBpHG7aDfPj24c17&#10;KVJWYVQOAwzyCEnerl6/Wu5jD1c4oRuBBAcJqd/HQU45x75pkp7Aq7TACIEfDZJXmV3aNiOpPUf3&#10;rrlq2+tmjzRGQg0p8e3d6VGuanxjQOcvxiTIwg2Sa8vVUrWPxTarpeq3pOJk9bkM9YwqvLKBk86h&#10;7lRW4gfZP0J5qwkTmrzQ6Bs0xmqoGlhN1/6m5n5SEaoWbk6Kc5vSy4XVn3cbEnYc5I0UQXke0X0m&#10;ZbdTFmsMgRuIJG5Kn/Yx9Qxfhw2dvRQ3VEQfDPnyZTniUHt7nHsLhyw0X75ru7fXLY9AX96aJ2Kk&#10;lD8CelEOg3Q2FNmqV7tPKXMyhl4g7JRCTqnrKR8dFLALX8GwFE7WVXZdIlg7EjvF4x+/d0UGx6rI&#10;QjHWuZnU/pt0xhYa1MX6X+KMrhkx5JnobUD6W9Z8uJRqTviL6pPWIvsRx2MdRG0Hb0dVdt7ksn6/&#10;+pX+9L+tfgIAAP//AwBQSwMEFAAGAAgAAAAhAPd+RMHbAAAABgEAAA8AAABkcnMvZG93bnJldi54&#10;bWxMj8FOwzAQRO9I/IO1SNyo00iUNsSpqkoIcUE0hbsbb5209jqynTT8PUYcynFnRjNvy/VkDRvR&#10;h86RgPksA4bUONWRFvC5f3lYAgtRkpLGEQr4xgDr6vamlIVyF9rhWEfNUgmFQgpoY+wLzkPTopVh&#10;5nqk5B2dtzKm02uuvLykcmt4nmULbmVHaaGVPW5bbM71YAWYNz9+6a3ehOF1t6hPH8f8fT8KcX83&#10;bZ6BRZziNQy/+AkdqsR0cAOpwIyA9EgUkK/mwJL7tFw9Ajv8Cbwq+X/86gcAAP//AwBQSwECLQAU&#10;AAYACAAAACEAtoM4kv4AAADhAQAAEwAAAAAAAAAAAAAAAAAAAAAAW0NvbnRlbnRfVHlwZXNdLnht&#10;bFBLAQItABQABgAIAAAAIQA4/SH/1gAAAJQBAAALAAAAAAAAAAAAAAAAAC8BAABfcmVscy8ucmVs&#10;c1BLAQItABQABgAIAAAAIQABItbMtgEAALcDAAAOAAAAAAAAAAAAAAAAAC4CAABkcnMvZTJvRG9j&#10;LnhtbFBLAQItABQABgAIAAAAIQD3fkTB2wAAAAY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1505D2">
        <w:rPr>
          <w:sz w:val="28"/>
          <w:szCs w:val="28"/>
          <w:lang w:val="es-MX"/>
        </w:rPr>
        <w:t>Significado:</w:t>
      </w:r>
    </w:p>
    <w:p w:rsidR="001505D2" w:rsidRPr="001505D2" w:rsidRDefault="006E545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10" o:spid="_x0000_s1031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32.4pt,16.3pt" to="114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1GuAEAAL0DAAAOAAAAZHJzL2Uyb0RvYy54bWysU02P0zAQvSPxHyzfaZIuCyhquoeu4IKg&#10;YuEHeJ1xY+EvjU2T/nvGTppFgBBCXBzbM29m3vPL7m6yhp0Bo/au482m5gyc9L12p45/+fz2xRvO&#10;YhKuF8Y76PgFIr/bP3+2G0MLWz940wMyKuJiO4aODymFtqqiHMCKuPEBHAWVRysSHfFU9ShGqm5N&#10;ta3rV9XosQ/oJcRIt/dzkO9LfaVApo9KRUjMdJxmS2XFsj7mtdrvRHtCEQYtlzHEP0xhhXbUdC11&#10;L5Jg31D/UspqiT56lTbS28orpSUUDsSmqX9i8zCIAIULiRPDKlP8f2Xlh/MRme7p7UgeJyy90UNC&#10;oU9DYgfvHCnokVGQlBpDbAlwcEdcTjEcMdOeFNr8JUJsKupeVnVhSkzS5e0NMXxJfpAUa7Y3t69z&#10;zeoJHDCmd+Aty5uOG+0yedGK8/uY5tRrCuHyMHP7sksXAznZuE+giBA1bAq6WAkOBtlZkAn6r83S&#10;tmRmiNLGrKD6z6AlN8Og2OtvgWt26ehdWoFWO4+/65qm66hqzr+ynrlm2o++v5THKHKQR4qgi5+z&#10;CX88F/jTX7f/DgAA//8DAFBLAwQUAAYACAAAACEAS+RaF9wAAAAGAQAADwAAAGRycy9kb3ducmV2&#10;LnhtbEyPzU7DMBCE70i8g7VI3KhDWqIqxKmqSghxQTSFuxtvnbT+iWwnDW/PcoLj7Kxmvqk2szVs&#10;whB77wQ8LjJg6FqveqcFfB5eHtbAYpJOSeMdCvjGCJv69qaSpfJXt8epSZpRiIulFNClNJScx7ZD&#10;K+PCD+jIO/lgZSIZNFdBXincGp5nWcGt7B01dHLAXYftpRmtAPMWpi+909s4vu6L5vxxyt8PkxD3&#10;d/P2GVjCOf09wy8+oUNNTEc/OhWZEUBDkoBlXgAjd71c0ZAjHVZPwOuK/8evfwAAAP//AwBQSwEC&#10;LQAUAAYACAAAACEAtoM4kv4AAADhAQAAEwAAAAAAAAAAAAAAAAAAAAAAW0NvbnRlbnRfVHlwZXNd&#10;LnhtbFBLAQItABQABgAIAAAAIQA4/SH/1gAAAJQBAAALAAAAAAAAAAAAAAAAAC8BAABfcmVscy8u&#10;cmVsc1BLAQItABQABgAIAAAAIQBY4Q1GuAEAAL0DAAAOAAAAAAAAAAAAAAAAAC4CAABkcnMvZTJv&#10;RG9jLnhtbFBLAQItABQABgAIAAAAIQBL5FoX3AAAAAYBAAAPAAAAAAAAAAAAAAAAABIEAABkcnMv&#10;ZG93bnJldi54bWxQSwUGAAAAAAQABADzAAAAGwUAAAAA&#10;" strokecolor="black [3200]" strokeweight=".5pt">
            <v:stroke joinstyle="miter"/>
            <w10:wrap anchorx="margin"/>
          </v:line>
        </w:pict>
      </w:r>
      <w:r w:rsidR="001505D2">
        <w:rPr>
          <w:sz w:val="28"/>
          <w:szCs w:val="28"/>
          <w:lang w:val="es-MX"/>
        </w:rPr>
        <w:t>Logros:</w:t>
      </w:r>
      <w:r w:rsidR="001505D2" w:rsidRPr="001505D2">
        <w:rPr>
          <w:noProof/>
          <w:sz w:val="28"/>
          <w:szCs w:val="28"/>
        </w:rPr>
        <w:t xml:space="preserve"> 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>2.- ¿Cómo puede una persona incorporar estos elementos a su vida?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 xml:space="preserve">3.- ¿Crees que es fácil incorporar los elementos a sus vidas? O ¿será difícil? 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>4.- ¿Puedes imaginar que actitudes o actividades pueden hacer para demostrar que están viviendo con elementos PERMA en su vida?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es-MX"/>
        </w:rPr>
      </w:pPr>
    </w:p>
    <w:p w:rsidR="00585E41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es-MX"/>
        </w:rPr>
      </w:pPr>
      <w:r w:rsidRPr="001505D2">
        <w:rPr>
          <w:b/>
          <w:sz w:val="28"/>
          <w:szCs w:val="28"/>
          <w:lang w:val="es-MX"/>
        </w:rPr>
        <w:t xml:space="preserve">Cuando termines de contestar tus preguntas te invito a compartir tus conclusiones  con el resto del salón. </w:t>
      </w:r>
      <w:r w:rsidR="006E5450" w:rsidRPr="006E5450">
        <w:rPr>
          <w:noProof/>
        </w:rPr>
        <w:pict>
          <v:roundrect id="Rounded Rectangle 5" o:spid="_x0000_s1030" style="position:absolute;left:0;text-align:left;margin-left:384.4pt;margin-top:202.95pt;width:34.6pt;height:2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GogQIAAF4FAAAOAAAAZHJzL2Uyb0RvYy54bWysVF9P2zAQf5+072D5faQtLYOKFFUgpkkI&#10;EDDxbBy7jWb7vLPbtPv0OztpWlifpr04d7n/d7+7y6uNNWytMNTgSj48GXCmnISqdouS/3i5/XLO&#10;WYjCVcKAUyXfqsCvZp8/XTZ+qkawBFMpZOTEhWnjS76M0U+LIsilsiKcgFeOhBrQikgsLooKRUPe&#10;rSlGg8FZ0QBWHkGqEOjvTSvks+xfayXjg9ZBRWZKTrnF/GJ+39JbzC7FdIHCL2vZpSH+IQsrakdB&#10;e1c3Igq2wvovV7aWCAF0PJFgC9C6lirXQNUMBx+qeV4Kr3It1Jzg+zaF/+dW3q8fkdVVySecOWFp&#10;RE+wcpWq2BM1T7iFUWyS2tT4MCXtZ/+IHReITDVvNNr0pWrYJrd227dWbSKT9HN8ekHj4kyS6HQy&#10;OieavBR7Y48hflNgWSJKjimJlEHuqljfhdjq7/RSQOPSG8DU1W1tTGYScNS1QbYWNPK4GXZxDrQo&#10;arIsUkVtDZmKW6Nar09KU0so61GOnsG49ymkVC6edX6NI+1kpimD3nB4zNDEXTKdbjJTGaS94eCY&#10;4fuIvUWOCi72xrZ2gMccVD/7yK3+rvq25lT+G1RbQgJCuyLBy9uaJnEnQnwUSDtBw6M9jw/0aANN&#10;yaGjOFsC/j72P+kTVEnKWUM7VvLwayVQcWa+OwLxxXA8TkuZmfHk64gYPJS8HUrcyl4DzXRIF8XL&#10;TCb9aHakRrCvdA7mKSqJhJMUu+Qy4o65ju3u00GRaj7ParSIXsQ79+xlcp66mkD2snkV6Ds4RsLx&#10;Pez2UUw/ALLVTZYO5qsIus5o3fe16zctcQZ9d3DSlTjks9b+LM7+AAAA//8DAFBLAwQUAAYACAAA&#10;ACEAUdaY2eAAAAALAQAADwAAAGRycy9kb3ducmV2LnhtbEyPzU7DMBCE70i8g7VI3KjdQoMJcSqE&#10;RDlElSCtxHUTmyTCP1HstuHtWU5wnJ3R7DfFZnaWncwUh+AVLBcCmPFt0IPvFBz2LzcSWEzoNdrg&#10;jYJvE2FTXl4UmOtw9u/mVKeOUYmPOSroUxpzzmPbG4dxEUbjyfsMk8NEcuq4nvBM5c7ylRAZdzh4&#10;+tDjaJ57037VR6cgxQZxtavstt5KUVW2e/1wb0pdX81Pj8CSmdNfGH7xCR1KYmrC0evIrIL7TBJ6&#10;UnAn1g/AKCFvJa1r6JIt18DLgv/fUP4AAAD//wMAUEsBAi0AFAAGAAgAAAAhALaDOJL+AAAA4QEA&#10;ABMAAAAAAAAAAAAAAAAAAAAAAFtDb250ZW50X1R5cGVzXS54bWxQSwECLQAUAAYACAAAACEAOP0h&#10;/9YAAACUAQAACwAAAAAAAAAAAAAAAAAvAQAAX3JlbHMvLnJlbHNQSwECLQAUAAYACAAAACEANT9h&#10;qIECAABeBQAADgAAAAAAAAAAAAAAAAAuAgAAZHJzL2Uyb0RvYy54bWxQSwECLQAUAAYACAAAACEA&#10;UdaY2eAAAAALAQAADwAAAAAAAAAAAAAAAADbBAAAZHJzL2Rvd25yZXYueG1sUEsFBgAAAAAEAAQA&#10;8wAAAOgFAAAAAA==&#10;" fillcolor="white [3201]" strokecolor="black [3213]" strokeweight="1pt">
            <v:stroke joinstyle="miter"/>
          </v:roundrect>
        </w:pict>
      </w:r>
      <w:r w:rsidR="006E5450" w:rsidRPr="006E5450">
        <w:rPr>
          <w:noProof/>
        </w:rPr>
        <w:pict>
          <v:roundrect id="Rounded Rectangle 4" o:spid="_x0000_s1029" style="position:absolute;left:0;text-align:left;margin-left:272.7pt;margin-top:202.95pt;width:34.6pt;height:2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cogQIAAF4FAAAOAAAAZHJzL2Uyb0RvYy54bWysVF9P2zAQf5+072D5faQthUFFiioQ0yQE&#10;FTDxbBy7jWb7vLPbtPv0OztpWlifpr04d7n/d7+7q+uNNWytMNTgSj48GXCmnISqdouS/3i5+3LB&#10;WYjCVcKAUyXfqsCvp58/XTV+okawBFMpZOTEhUnjS76M0U+KIsilsiKcgFeOhBrQikgsLooKRUPe&#10;rSlGg8F50QBWHkGqEOjvbSvk0+xfayXjo9ZBRWZKTrnF/GJ+39JbTK/EZIHCL2vZpSH+IQsrakdB&#10;e1e3Igq2wvovV7aWCAF0PJFgC9C6lirXQNUMBx+qeV4Kr3It1Jzg+zaF/+dWPqznyOqq5GPOnLA0&#10;oidYuUpV7ImaJ9zCKDZObWp8mJD2s59jxwUiU80bjTZ9qRq2ya3d9q1Vm8gk/RyfXtK4OJMkOj0b&#10;XRBNXoq9sccQvymwLBElx5REyiB3VazvQ2z1d3opoHHpDWDq6q42JjMJOOrGIFsLGnncDLs4B1oU&#10;NVkWqaK2hkzFrVGt1yelqSWU9ShHz2Dc+xRSKhfPO7/GkXYy05RBbzg8ZmjiLplON5mpDNLecHDM&#10;8H3E3iJHBRd7Y1s7wGMOqp995FZ/V31bcyr/DaotIQGhXZHg5V1Nk7gXIc4F0k7Q8GjP4yM92kBT&#10;cugozpaAv4/9T/oEVZJy1tCOlTz8WglUnJnvjkB8ORyP01JmZnz2dUQMHkreDiVuZW+AZjqki+Jl&#10;JpN+NDtSI9hXOgezFJVEwkmKXXIZccfcxHb36aBINZtlNVpEL+K9e/YyOU9dTSB72bwK9B0cI+H4&#10;AXb7KCYfANnqJksHs1UEXWe07vva9ZuWOIO+OzjpShzyWWt/Fqd/AAAA//8DAFBLAwQUAAYACAAA&#10;ACEAwMOlNN8AAAALAQAADwAAAGRycy9kb3ducmV2LnhtbEyPTUvEQAyG74L/YYjgzZ12actaO11E&#10;cD0UQavgNe3EtjgfpTO7W/+98aTHJA9vnrfar9aIEy1h8k5BuklAkOu9ntyg4P3t8WYHIkR0Go13&#10;pOCbAuzry4sKS+3P7pVObRwEh7hQooIxxrmUMvQjWQwbP5Pj26dfLEYel0HqBc8cbo3cJkkhLU6O&#10;P4w408NI/Vd7tApi6BC3z405tIdd0jRmePqwL0pdX633dyAirfEPhl99VoeanTp/dDoIoyDP8oxR&#10;BVmS34JgokizAkTHmyLNQdaV/N+h/gEAAP//AwBQSwECLQAUAAYACAAAACEAtoM4kv4AAADhAQAA&#10;EwAAAAAAAAAAAAAAAAAAAAAAW0NvbnRlbnRfVHlwZXNdLnhtbFBLAQItABQABgAIAAAAIQA4/SH/&#10;1gAAAJQBAAALAAAAAAAAAAAAAAAAAC8BAABfcmVscy8ucmVsc1BLAQItABQABgAIAAAAIQDG6Kco&#10;gQIAAF4FAAAOAAAAAAAAAAAAAAAAAC4CAABkcnMvZTJvRG9jLnhtbFBLAQItABQABgAIAAAAIQDA&#10;w6U03wAAAAsBAAAPAAAAAAAAAAAAAAAAANsEAABkcnMvZG93bnJldi54bWxQSwUGAAAAAAQABADz&#10;AAAA5wUAAAAA&#10;" fillcolor="white [3201]" strokecolor="black [3213]" strokeweight="1pt">
            <v:stroke joinstyle="miter"/>
          </v:roundrect>
        </w:pict>
      </w:r>
      <w:r w:rsidR="006E5450" w:rsidRPr="006E5450">
        <w:rPr>
          <w:noProof/>
        </w:rPr>
        <w:pict>
          <v:roundrect id="Rounded Rectangle 3" o:spid="_x0000_s1028" style="position:absolute;left:0;text-align:left;margin-left:161pt;margin-top:202.95pt;width:34.6pt;height:2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UcgQIAAF4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fMyZEzWN&#10;6AlWrlIVe6LmCbewio1TmxofpqT97B+x4wKRqeaNxjp9qRq2ya3d9q1Vm8gk/ZyML2hcnEkSjU9H&#10;50STl2Jv7DHEbwpqloiSY0oiZZC7KtZ3Ibb6O70U0Lr0BrCmujXWZiYBR11bZGtBI4+bYRfnQIui&#10;JssiVdTWkKm4tar1+qQ0tYSyHuXoGYx7n0JK5eJZ59c60k5mmjLoDYfHDG3cJdPpJjOVQdobDo4Z&#10;vo/YW+So4GJvXBsHeMxB9bOP3Orvqm9rTuW/QbUlJCC0KxK8vDU0iTsR4qNA2gkaHu15fKBHW2hK&#10;Dh3F2RLw97H/SZ+gSlLOGtqxkodfK4GKM/vdEYgvhpNJWsrMTE6/jojBQ8nbocSt6mugmQ7poniZ&#10;yaQf7Y7UCPUrnYN5ikoi4STFLrmMuGOuY7v7dFCkms+zGi2iF/HOPXuZnKeuJpC9bF4F+g6OkXB8&#10;D7t9FNMPgGx1k6WD+SqCNhmt+752/aYlzqDvDk66Eod81tqfxdkfAAAA//8DAFBLAwQUAAYACAAA&#10;ACEAggPK8uEAAAALAQAADwAAAGRycy9kb3ducmV2LnhtbEyPwU7DMBBE70j8g7VI3Kgdl1ZtGqdC&#10;SJRDhAQBqddNbJIIex3Fbhv+HnOC4+yMZt8U+9lZdjZTGDwpyBYCmKHW64E6BR/vT3cbYCEiabSe&#10;jIJvE2BfXl8VmGt/oTdzrmPHUgmFHBX0MY4556HtjcOw8KOh5H36yWFMcuq4nvCSyp3lUog1dzhQ&#10;+tDjaB57037VJ6cghgZRvlT2UB82oqps93x0r0rd3swPO2DRzPEvDL/4CR3KxNT4E+nArIKllGlL&#10;VHAvVltgKbHcZhJYky7rbAW8LPj/DeUPAAAA//8DAFBLAQItABQABgAIAAAAIQC2gziS/gAAAOEB&#10;AAATAAAAAAAAAAAAAAAAAAAAAABbQ29udGVudF9UeXBlc10ueG1sUEsBAi0AFAAGAAgAAAAhADj9&#10;If/WAAAAlAEAAAsAAAAAAAAAAAAAAAAALwEAAF9yZWxzLy5yZWxzUEsBAi0AFAAGAAgAAAAhAJ3D&#10;FRyBAgAAXgUAAA4AAAAAAAAAAAAAAAAALgIAAGRycy9lMm9Eb2MueG1sUEsBAi0AFAAGAAgAAAAh&#10;AIIDyvLhAAAACwEAAA8AAAAAAAAAAAAAAAAA2wQAAGRycy9kb3ducmV2LnhtbFBLBQYAAAAABAAE&#10;APMAAADpBQAAAAA=&#10;" fillcolor="white [3201]" strokecolor="black [3213]" strokeweight="1pt">
            <v:stroke joinstyle="miter"/>
          </v:roundrect>
        </w:pict>
      </w:r>
      <w:r w:rsidR="006E5450" w:rsidRPr="006E5450">
        <w:rPr>
          <w:noProof/>
        </w:rPr>
        <w:pict>
          <v:roundrect id="Rounded Rectangle 2" o:spid="_x0000_s1027" style="position:absolute;left:0;text-align:left;margin-left:49.3pt;margin-top:204.1pt;width:34.6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OcgQIAAF4FAAAOAAAAZHJzL2Uyb0RvYy54bWysVF9P2zAQf5+072D5faQNhUFFiioQ0yTE&#10;EDDxbBy7teb4vLPbtPv0Oztp2rE+TXtx7nL/7353V9ebxrK1wmDAVXx8MuJMOQm1cYuKf3+5+3TB&#10;WYjC1cKCUxXfqsCvZx8/XLV+qkpYgq0VMnLiwrT1FV/G6KdFEeRSNSKcgFeOhBqwEZFYXBQ1ipa8&#10;N7YoR6PzogWsPYJUIdDf207IZ9m/1krGb1oHFZmtOOUW84v5fUtvMbsS0wUKvzSyT0P8QxaNMI6C&#10;Dq5uRRRsheYvV42RCAF0PJHQFKC1kSrXQNWMR++qeV4Kr3It1JzghzaF/+dWPqwfkZm64iVnTjQ0&#10;oidYuVrV7ImaJ9zCKlamNrU+TEn72T9izwUiU80bjU36UjVsk1u7HVqrNpFJ+jk5vaRxcSZJdHpW&#10;XhBNXoq9sccQvyhoWCIqjimJlEHuqljfh9jp7/RSQOvSG8Ca+s5Ym5kEHHVjka0FjTxuxn2cAy2K&#10;miyLVFFXQ6bi1qrO65PS1BLKuszRMxj3PoWUysXz3q91pJ3MNGUwGI6PGdq4S6bXTWYqg3QwHB0z&#10;/DPiYJGjgouDcWMc4DEH9Y8hcqe/q76rOZX/BvWWkIDQrUjw8s7QJO5FiI8CaSdoeLTn8Rs92kJb&#10;cegpzpaAv479T/oEVZJy1tKOVTz8XAlUnNmvjkB8OZ5M0lJmZnL2uSQGDyVvhxK3am6AZjqmi+Jl&#10;JpN+tDtSIzSvdA7mKSqJhJMUu+Iy4o65id3u00GRaj7ParSIXsR79+xlcp66mkD2snkV6Hs4RsLx&#10;A+z2UUzfAbLTTZYO5qsI2mS07vva95uWOIO+PzjpShzyWWt/Fme/AQAA//8DAFBLAwQUAAYACAAA&#10;ACEAS/VlSt4AAAAKAQAADwAAAGRycy9kb3ducmV2LnhtbEyPTUvEMBCG74L/IYzgzU2sUrO16SKC&#10;66EIaxX2Om1iW8xHabK79d87e9LjzDy887zlZnGWHc0cx+AV3K4EMOO7oEffK/j8eLmRwGJCr9EG&#10;bxT8mAib6vKixEKHk383xyb1jEJ8LFDBkNJUcB67wTiMqzAZT7evMDtMNM491zOeKNxZngmRc4ej&#10;pw8DTuZ5MN13c3AKUmwRs7fabputFHVt+9e92yl1fbU8PQJLZkl/MJz1SR0qcmrDwevIrIK1zIlU&#10;cC9kBuwM5A/UpaVNfieBVyX/X6H6BQAA//8DAFBLAQItABQABgAIAAAAIQC2gziS/gAAAOEBAAAT&#10;AAAAAAAAAAAAAAAAAAAAAABbQ29udGVudF9UeXBlc10ueG1sUEsBAi0AFAAGAAgAAAAhADj9If/W&#10;AAAAlAEAAAsAAAAAAAAAAAAAAAAALwEAAF9yZWxzLy5yZWxzUEsBAi0AFAAGAAgAAAAhAG4U05yB&#10;AgAAXgUAAA4AAAAAAAAAAAAAAAAALgIAAGRycy9lMm9Eb2MueG1sUEsBAi0AFAAGAAgAAAAhAEv1&#10;ZUreAAAACgEAAA8AAAAAAAAAAAAAAAAA2wQAAGRycy9kb3ducmV2LnhtbFBLBQYAAAAABAAEAPMA&#10;AADmBQAAAAA=&#10;" fillcolor="white [3201]" strokecolor="black [3213]" strokeweight="1pt">
            <v:stroke joinstyle="miter"/>
          </v:roundrect>
        </w:pict>
      </w:r>
    </w:p>
    <w:sectPr w:rsidR="00585E41" w:rsidRPr="001505D2" w:rsidSect="006E545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20"/>
  <w:characterSpacingControl w:val="doNotCompress"/>
  <w:compat/>
  <w:rsids>
    <w:rsidRoot w:val="00585E41"/>
    <w:rsid w:val="001505D2"/>
    <w:rsid w:val="00585E41"/>
    <w:rsid w:val="00587CA0"/>
    <w:rsid w:val="006E5450"/>
    <w:rsid w:val="0070052E"/>
    <w:rsid w:val="00F577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0"/>
  </w:style>
  <w:style w:type="paragraph" w:styleId="Heading1">
    <w:name w:val="heading 1"/>
    <w:basedOn w:val="Normal"/>
    <w:next w:val="Normal"/>
    <w:link w:val="Heading1Char"/>
    <w:uiPriority w:val="9"/>
    <w:qFormat/>
    <w:rsid w:val="00585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2018-02-22T15:28:00Z</dcterms:created>
  <dcterms:modified xsi:type="dcterms:W3CDTF">2018-02-22T15:28:00Z</dcterms:modified>
</cp:coreProperties>
</file>