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1B" w:rsidRPr="00D47273" w:rsidRDefault="00C55A78" w:rsidP="00C5151B">
      <w:pPr>
        <w:pStyle w:val="Heading1"/>
        <w:rPr>
          <w:rtl/>
        </w:rPr>
      </w:pPr>
      <w:bookmarkStart w:id="0" w:name="_Toc317980918"/>
      <w:r>
        <w:rPr>
          <w:rtl/>
        </w:rPr>
        <w:t>v</w:t>
      </w:r>
      <w:r w:rsidR="00C5151B" w:rsidRPr="00D47273">
        <w:rPr>
          <w:rtl/>
        </w:rPr>
        <w:t>دليل المعلم</w:t>
      </w:r>
      <w:r w:rsidR="00C5151B" w:rsidRPr="00D47273">
        <w:t xml:space="preserve">: </w:t>
      </w:r>
      <w:bookmarkStart w:id="1" w:name="_GoBack"/>
      <w:bookmarkEnd w:id="0"/>
      <w:bookmarkEnd w:id="1"/>
    </w:p>
    <w:p w:rsidR="00C5151B" w:rsidRPr="000A7FAE" w:rsidRDefault="00C5151B" w:rsidP="00C5151B">
      <w:pPr>
        <w:jc w:val="both"/>
        <w:rPr>
          <w:rFonts w:cs="Arial"/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>أعزائي المدرسين السلام عليكم و رحمة الله و بركاته</w:t>
      </w:r>
    </w:p>
    <w:p w:rsidR="00C5151B" w:rsidRPr="000A7FAE" w:rsidRDefault="00C5151B" w:rsidP="00C5151B">
      <w:pPr>
        <w:jc w:val="both"/>
        <w:rPr>
          <w:rFonts w:cs="Arial"/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>يهدف هذا الدرس إلى إعطاء لمحة عن المسائل التي تواجه المبرمجين وكيف يتم حلها بخوارزميات وأن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هذه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الخوارزميات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يمكن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أن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تتنوع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لأجل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نفس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المسألة</w:t>
      </w:r>
      <w:r w:rsidRPr="000A7FAE">
        <w:rPr>
          <w:rFonts w:cs="Arial"/>
          <w:sz w:val="28"/>
          <w:szCs w:val="28"/>
          <w:rtl/>
        </w:rPr>
        <w:t>.</w:t>
      </w:r>
    </w:p>
    <w:p w:rsidR="00C5151B" w:rsidRPr="000A7FAE" w:rsidRDefault="00C5151B" w:rsidP="00C5151B">
      <w:pPr>
        <w:jc w:val="both"/>
        <w:rPr>
          <w:rFonts w:cs="Arial"/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>نتعرف في هذا الدرس على خوارزميات الترتيب ونطبقها على سلسلة من الأعداد ونقارن بينها لنعرف الخوارزمية الافضل.</w:t>
      </w:r>
    </w:p>
    <w:p w:rsidR="00C5151B" w:rsidRPr="000A7FAE" w:rsidRDefault="00C5151B" w:rsidP="00C5151B">
      <w:pPr>
        <w:jc w:val="both"/>
        <w:rPr>
          <w:rFonts w:cs="Arial"/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>أثناء ذلك يتعلم الطلاب مهارات التفكير المنطقي وتجزئة الأفكار إلى خطوات ليقوم الحاسوب بتنفيذها.</w:t>
      </w:r>
    </w:p>
    <w:p w:rsidR="00C5151B" w:rsidRPr="000A7FAE" w:rsidRDefault="00C5151B" w:rsidP="00C5151B">
      <w:pPr>
        <w:jc w:val="both"/>
        <w:rPr>
          <w:rFonts w:cs="Arial"/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 xml:space="preserve">ويتم في نهاية الدرس استعراض برنامج حاسوبي يقوم بتنفيذ الخوارزميات بشكل متزامن ومرئي، يسمح بفهم عملية الترتيب بشكل أكبر، ويساعد على المقارنة بين سرعة وكفاءة الخوارزميات المستعرضة. </w:t>
      </w:r>
    </w:p>
    <w:p w:rsidR="00C5151B" w:rsidRPr="00D47273" w:rsidRDefault="00C5151B" w:rsidP="00C5151B">
      <w:pPr>
        <w:jc w:val="both"/>
        <w:rPr>
          <w:rFonts w:cs="Arial"/>
          <w:b/>
          <w:bCs/>
          <w:sz w:val="28"/>
          <w:szCs w:val="28"/>
          <w:u w:val="single"/>
          <w:rtl/>
        </w:rPr>
      </w:pPr>
      <w:r w:rsidRPr="00D47273">
        <w:rPr>
          <w:rFonts w:cs="Arial" w:hint="cs"/>
          <w:b/>
          <w:bCs/>
          <w:sz w:val="28"/>
          <w:szCs w:val="28"/>
          <w:u w:val="single"/>
          <w:rtl/>
        </w:rPr>
        <w:t>المواضيع التي يفضل أن يكون الطالب على إطلاع عليها مسبقاً:</w:t>
      </w:r>
    </w:p>
    <w:p w:rsidR="00C5151B" w:rsidRPr="000A7FAE" w:rsidRDefault="00C5151B" w:rsidP="00C5151B">
      <w:pPr>
        <w:jc w:val="both"/>
        <w:rPr>
          <w:rFonts w:cs="Arial"/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>لا يلزم الطالب أن يكون على دراية بموضوع مخصص قبل مشاهدة هذا الدرس، غير أنه يفضل أن يكون على اطلاع على إحدى لغات البرمجة.</w:t>
      </w:r>
      <w:r w:rsidRPr="000A7FAE">
        <w:rPr>
          <w:rFonts w:cs="Arial"/>
          <w:sz w:val="28"/>
          <w:szCs w:val="28"/>
          <w:rtl/>
        </w:rPr>
        <w:tab/>
      </w:r>
    </w:p>
    <w:p w:rsidR="00C5151B" w:rsidRPr="00D47273" w:rsidRDefault="00C5151B" w:rsidP="00C5151B">
      <w:pPr>
        <w:jc w:val="both"/>
        <w:rPr>
          <w:rFonts w:cs="Arial"/>
          <w:b/>
          <w:bCs/>
          <w:sz w:val="28"/>
          <w:szCs w:val="28"/>
          <w:u w:val="single"/>
          <w:rtl/>
        </w:rPr>
      </w:pPr>
      <w:r w:rsidRPr="00D47273">
        <w:rPr>
          <w:rFonts w:cs="Arial" w:hint="cs"/>
          <w:b/>
          <w:bCs/>
          <w:sz w:val="28"/>
          <w:szCs w:val="28"/>
          <w:u w:val="single"/>
          <w:rtl/>
        </w:rPr>
        <w:t>إرشادات للمدرس:</w:t>
      </w:r>
    </w:p>
    <w:p w:rsidR="00C5151B" w:rsidRPr="000A7FAE" w:rsidRDefault="00C5151B" w:rsidP="00C5151B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في النشاط الأ</w:t>
      </w:r>
      <w:r w:rsidRPr="00D47273">
        <w:rPr>
          <w:rFonts w:cs="Arial" w:hint="cs"/>
          <w:sz w:val="28"/>
          <w:szCs w:val="28"/>
          <w:rtl/>
        </w:rPr>
        <w:t xml:space="preserve">ول يجب على المدرس أن ينوه أن طرق الترتيب التي سيحاول الطلاب إيجادها يفضل ألا تستخدم عددا </w:t>
      </w:r>
      <w:r w:rsidRPr="000A7FAE">
        <w:rPr>
          <w:rFonts w:cs="Arial" w:hint="cs"/>
          <w:sz w:val="28"/>
          <w:szCs w:val="28"/>
          <w:rtl/>
        </w:rPr>
        <w:t>كبيرا من الأماكن.</w:t>
      </w:r>
    </w:p>
    <w:p w:rsidR="00C5151B" w:rsidRPr="000A7FAE" w:rsidRDefault="00C5151B" w:rsidP="00C5151B">
      <w:pPr>
        <w:jc w:val="both"/>
        <w:rPr>
          <w:rFonts w:cs="Arial"/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>ويفضل أن تكون عمليات المقارنة و حركات نقل العناصر بين بعضها أقل مايمكن لتسريع</w:t>
      </w:r>
      <w:r>
        <w:rPr>
          <w:rFonts w:cs="Arial" w:hint="cs"/>
          <w:sz w:val="28"/>
          <w:szCs w:val="28"/>
          <w:rtl/>
        </w:rPr>
        <w:t xml:space="preserve"> </w:t>
      </w:r>
      <w:r w:rsidRPr="000A7FAE">
        <w:rPr>
          <w:rFonts w:cs="Arial" w:hint="cs"/>
          <w:sz w:val="28"/>
          <w:szCs w:val="28"/>
          <w:rtl/>
        </w:rPr>
        <w:t>العمل.</w:t>
      </w:r>
    </w:p>
    <w:p w:rsidR="00C5151B" w:rsidRPr="00D47273" w:rsidRDefault="00C5151B" w:rsidP="00C5151B">
      <w:pPr>
        <w:jc w:val="both"/>
        <w:rPr>
          <w:rFonts w:cs="Arial"/>
          <w:sz w:val="28"/>
          <w:szCs w:val="28"/>
          <w:rtl/>
        </w:rPr>
      </w:pPr>
      <w:r w:rsidRPr="000A7FAE">
        <w:rPr>
          <w:rFonts w:cs="Arial" w:hint="cs"/>
          <w:sz w:val="28"/>
          <w:szCs w:val="28"/>
          <w:rtl/>
        </w:rPr>
        <w:t>في النشاط الثاني يوضح أن الترتيب بهذه الطريقة يقوم على ترتيب العناصر الأكبر أولاً وأن يلفت انتباه الطلاب</w:t>
      </w:r>
      <w:r>
        <w:rPr>
          <w:rFonts w:cs="Arial" w:hint="cs"/>
          <w:sz w:val="28"/>
          <w:szCs w:val="28"/>
          <w:rtl/>
        </w:rPr>
        <w:t xml:space="preserve"> </w:t>
      </w:r>
      <w:r w:rsidRPr="00A900EC">
        <w:rPr>
          <w:rFonts w:cs="Arial" w:hint="cs"/>
          <w:sz w:val="28"/>
          <w:szCs w:val="28"/>
          <w:rtl/>
        </w:rPr>
        <w:t>إلى</w:t>
      </w:r>
      <w:r w:rsidRPr="000A7FAE">
        <w:rPr>
          <w:rFonts w:cs="Arial" w:hint="cs"/>
          <w:sz w:val="28"/>
          <w:szCs w:val="28"/>
          <w:rtl/>
        </w:rPr>
        <w:t xml:space="preserve"> أن </w:t>
      </w:r>
      <w:r w:rsidRPr="00D47273">
        <w:rPr>
          <w:rFonts w:cs="Arial" w:hint="cs"/>
          <w:sz w:val="28"/>
          <w:szCs w:val="28"/>
          <w:rtl/>
        </w:rPr>
        <w:t>هناك حركات نقل كثيرة وأن الترتيب يستهلك وقتاً لا بأس به.</w:t>
      </w:r>
    </w:p>
    <w:p w:rsidR="00C5151B" w:rsidRPr="00D47273" w:rsidRDefault="00C5151B" w:rsidP="00C5151B">
      <w:pP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في النشاط الثالث: يتم التنويه أن هذه الطريقة تقوم بترتيب العناصر الأصغر أولاً وأن عدد حركات النقل أقل بكثير من الخوارزمية السابقة رغم وجود مقارنات كثيرة أيضاً</w:t>
      </w:r>
    </w:p>
    <w:p w:rsidR="00C5151B" w:rsidRPr="00D47273" w:rsidRDefault="00C5151B" w:rsidP="00C5151B">
      <w:pP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في النشاط الرابع سينوه المدرس الى ذكاء الخوارزمية و لزوم أن يتعاون بشكل أكبر مع طلابه في الترتيب، ولفت انتباههم كيف أنه يتم ترتيب المحور أولاً ثم ترتيب العناصر على جانبيه بشكل متسلسل.</w:t>
      </w:r>
    </w:p>
    <w:p w:rsidR="00C5151B" w:rsidRPr="00D47273" w:rsidRDefault="00C5151B" w:rsidP="00C5151B">
      <w:pP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أخيرا هناك عدد من النقاط يمكن طرحها على الطلاب ك</w:t>
      </w:r>
      <w:r>
        <w:rPr>
          <w:rFonts w:cs="Arial" w:hint="cs"/>
          <w:sz w:val="28"/>
          <w:szCs w:val="28"/>
          <w:rtl/>
        </w:rPr>
        <w:t xml:space="preserve">نشاطات </w:t>
      </w:r>
      <w:r w:rsidRPr="00D47273">
        <w:rPr>
          <w:rFonts w:cs="Arial" w:hint="cs"/>
          <w:sz w:val="28"/>
          <w:szCs w:val="28"/>
          <w:rtl/>
        </w:rPr>
        <w:t>إضافية للمتميزين مثل:</w:t>
      </w:r>
    </w:p>
    <w:p w:rsidR="00C5151B" w:rsidRPr="00D47273" w:rsidRDefault="00C5151B" w:rsidP="00C5151B">
      <w:pPr>
        <w:pStyle w:val="ListParagraph"/>
        <w:numPr>
          <w:ilvl w:val="0"/>
          <w:numId w:val="1"/>
        </w:numP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البحث عن خوارزميات</w:t>
      </w:r>
      <w:r>
        <w:rPr>
          <w:rFonts w:cs="Arial" w:hint="cs"/>
          <w:sz w:val="28"/>
          <w:szCs w:val="28"/>
          <w:rtl/>
        </w:rPr>
        <w:t xml:space="preserve"> الترتيب</w:t>
      </w:r>
      <w:r w:rsidRPr="00D47273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Pr="00D47273">
        <w:rPr>
          <w:rFonts w:cs="Arial" w:hint="cs"/>
          <w:sz w:val="28"/>
          <w:szCs w:val="28"/>
          <w:rtl/>
        </w:rPr>
        <w:t>أخرى وتطبيقها</w:t>
      </w:r>
    </w:p>
    <w:p w:rsidR="00C5151B" w:rsidRPr="00D47273" w:rsidRDefault="00C5151B" w:rsidP="00C5151B">
      <w:pPr>
        <w:pStyle w:val="ListParagraph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D47273">
        <w:rPr>
          <w:rFonts w:cs="Arial" w:hint="cs"/>
          <w:sz w:val="28"/>
          <w:szCs w:val="28"/>
          <w:rtl/>
        </w:rPr>
        <w:t>محاولة كتابة الخوارزميات بإحدى لغات البرمجة</w:t>
      </w:r>
    </w:p>
    <w:p w:rsidR="00C5151B" w:rsidRPr="00D47273" w:rsidRDefault="00C5151B" w:rsidP="00C5151B">
      <w:pPr>
        <w:pStyle w:val="ListParagraph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D47273">
        <w:rPr>
          <w:rFonts w:cs="Arial" w:hint="cs"/>
          <w:sz w:val="28"/>
          <w:szCs w:val="28"/>
          <w:rtl/>
        </w:rPr>
        <w:t>جعل الخوارزميات تقوم بالترتيب تنازلي</w:t>
      </w:r>
      <w:r>
        <w:rPr>
          <w:rFonts w:cs="Arial" w:hint="cs"/>
          <w:sz w:val="28"/>
          <w:szCs w:val="28"/>
          <w:rtl/>
        </w:rPr>
        <w:t>اً بدلا من الترتيب التصاعدي</w:t>
      </w:r>
    </w:p>
    <w:p w:rsidR="00C5151B" w:rsidRPr="00D47273" w:rsidRDefault="00C5151B" w:rsidP="00C5151B">
      <w:pPr>
        <w:pStyle w:val="ListParagraph"/>
        <w:numPr>
          <w:ilvl w:val="0"/>
          <w:numId w:val="1"/>
        </w:numP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التفكير بإيجاد طرق لترتيب السلاسل الضخمة التي يتجاوز حجم عناصرها حجم ذاكرة الحاسوب مثلاً!</w:t>
      </w:r>
    </w:p>
    <w:p w:rsidR="00C5151B" w:rsidRPr="00D47273" w:rsidRDefault="00C5151B" w:rsidP="00C5151B">
      <w:pP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 xml:space="preserve">أشكر كل من ساهم في إنجاح هذا الدرس وأرجو أن يكون قد شكل </w:t>
      </w:r>
      <w:r>
        <w:rPr>
          <w:rFonts w:cs="Arial" w:hint="cs"/>
          <w:sz w:val="28"/>
          <w:szCs w:val="28"/>
          <w:rtl/>
        </w:rPr>
        <w:t>إ</w:t>
      </w:r>
      <w:r w:rsidRPr="00D47273">
        <w:rPr>
          <w:rFonts w:cs="Arial" w:hint="cs"/>
          <w:sz w:val="28"/>
          <w:szCs w:val="28"/>
          <w:rtl/>
        </w:rPr>
        <w:t>ضافة للمكتبة العلمية.</w:t>
      </w:r>
    </w:p>
    <w:p w:rsidR="00C5151B" w:rsidRPr="00D47273" w:rsidRDefault="00C5151B" w:rsidP="00C5151B">
      <w:pPr>
        <w:pBdr>
          <w:bottom w:val="single" w:sz="6" w:space="1" w:color="auto"/>
        </w:pBdr>
        <w:jc w:val="both"/>
        <w:rPr>
          <w:rFonts w:cs="Arial"/>
          <w:sz w:val="28"/>
          <w:szCs w:val="28"/>
          <w:rtl/>
        </w:rPr>
      </w:pPr>
      <w:r w:rsidRPr="00D47273">
        <w:rPr>
          <w:rFonts w:cs="Arial" w:hint="cs"/>
          <w:sz w:val="28"/>
          <w:szCs w:val="28"/>
          <w:rtl/>
        </w:rPr>
        <w:t>والسلام عليكم ورحمة الله وبركاته</w:t>
      </w:r>
    </w:p>
    <w:p w:rsidR="00C5151B" w:rsidRPr="00B80E9B" w:rsidRDefault="00C5151B" w:rsidP="00C5151B">
      <w:pPr>
        <w:jc w:val="both"/>
        <w:rPr>
          <w:rFonts w:ascii="Times New Roman" w:hAnsi="Times New Roman" w:cs="Times New Roman"/>
          <w:bCs/>
          <w:color w:val="C00000"/>
          <w:sz w:val="30"/>
          <w:szCs w:val="30"/>
        </w:rPr>
      </w:pPr>
    </w:p>
    <w:p w:rsidR="00444A41" w:rsidRDefault="00444A41"/>
    <w:sectPr w:rsidR="00444A41" w:rsidSect="00C5151B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1B" w:rsidRDefault="00C5151B" w:rsidP="00C5151B">
      <w:pPr>
        <w:spacing w:after="0" w:line="240" w:lineRule="auto"/>
      </w:pPr>
      <w:r>
        <w:separator/>
      </w:r>
    </w:p>
  </w:endnote>
  <w:endnote w:type="continuationSeparator" w:id="0">
    <w:p w:rsidR="00C5151B" w:rsidRDefault="00C5151B" w:rsidP="00C5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1B" w:rsidRDefault="00C5151B" w:rsidP="00C5151B">
      <w:pPr>
        <w:spacing w:after="0" w:line="240" w:lineRule="auto"/>
      </w:pPr>
      <w:r>
        <w:separator/>
      </w:r>
    </w:p>
  </w:footnote>
  <w:footnote w:type="continuationSeparator" w:id="0">
    <w:p w:rsidR="00C5151B" w:rsidRDefault="00C5151B" w:rsidP="00C5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D7" w:rsidRDefault="00C55A7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3669A"/>
    <w:multiLevelType w:val="hybridMultilevel"/>
    <w:tmpl w:val="60F87368"/>
    <w:lvl w:ilvl="0" w:tplc="5DC026A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1B"/>
    <w:rsid w:val="00002EB8"/>
    <w:rsid w:val="00010494"/>
    <w:rsid w:val="00012C5D"/>
    <w:rsid w:val="00014C03"/>
    <w:rsid w:val="0001736B"/>
    <w:rsid w:val="00017715"/>
    <w:rsid w:val="00017845"/>
    <w:rsid w:val="000205D3"/>
    <w:rsid w:val="0002437C"/>
    <w:rsid w:val="00030168"/>
    <w:rsid w:val="00033FB7"/>
    <w:rsid w:val="00043887"/>
    <w:rsid w:val="00050AA3"/>
    <w:rsid w:val="00051EED"/>
    <w:rsid w:val="00052203"/>
    <w:rsid w:val="0005245C"/>
    <w:rsid w:val="00052AFB"/>
    <w:rsid w:val="000533FE"/>
    <w:rsid w:val="00056FEC"/>
    <w:rsid w:val="00060E8D"/>
    <w:rsid w:val="00062602"/>
    <w:rsid w:val="00065099"/>
    <w:rsid w:val="00065279"/>
    <w:rsid w:val="00067D6E"/>
    <w:rsid w:val="0007294F"/>
    <w:rsid w:val="000846B2"/>
    <w:rsid w:val="00085D1B"/>
    <w:rsid w:val="00087DA5"/>
    <w:rsid w:val="00092006"/>
    <w:rsid w:val="000954D3"/>
    <w:rsid w:val="00096A6E"/>
    <w:rsid w:val="000A12F1"/>
    <w:rsid w:val="000A6206"/>
    <w:rsid w:val="000B3188"/>
    <w:rsid w:val="000B38E5"/>
    <w:rsid w:val="000B4D5A"/>
    <w:rsid w:val="000B7F67"/>
    <w:rsid w:val="000C1CDD"/>
    <w:rsid w:val="000C33E0"/>
    <w:rsid w:val="000C659D"/>
    <w:rsid w:val="000D0150"/>
    <w:rsid w:val="000D34C1"/>
    <w:rsid w:val="000D431C"/>
    <w:rsid w:val="000E1836"/>
    <w:rsid w:val="000E2E77"/>
    <w:rsid w:val="000E65BA"/>
    <w:rsid w:val="000F11AA"/>
    <w:rsid w:val="000F5038"/>
    <w:rsid w:val="000F72C2"/>
    <w:rsid w:val="0010185A"/>
    <w:rsid w:val="00101E37"/>
    <w:rsid w:val="0011358F"/>
    <w:rsid w:val="00116565"/>
    <w:rsid w:val="00116953"/>
    <w:rsid w:val="0012234D"/>
    <w:rsid w:val="001226BE"/>
    <w:rsid w:val="00125AFA"/>
    <w:rsid w:val="00125DF0"/>
    <w:rsid w:val="00137567"/>
    <w:rsid w:val="001442CB"/>
    <w:rsid w:val="001476AB"/>
    <w:rsid w:val="00151B5D"/>
    <w:rsid w:val="00156A54"/>
    <w:rsid w:val="00157E19"/>
    <w:rsid w:val="00160381"/>
    <w:rsid w:val="001612C8"/>
    <w:rsid w:val="00171D33"/>
    <w:rsid w:val="001735AE"/>
    <w:rsid w:val="0017510F"/>
    <w:rsid w:val="00184DA4"/>
    <w:rsid w:val="001857E9"/>
    <w:rsid w:val="0018713C"/>
    <w:rsid w:val="00194947"/>
    <w:rsid w:val="001A110B"/>
    <w:rsid w:val="001A11D3"/>
    <w:rsid w:val="001A2A58"/>
    <w:rsid w:val="001A477D"/>
    <w:rsid w:val="001A590F"/>
    <w:rsid w:val="001B09F5"/>
    <w:rsid w:val="001B2BE8"/>
    <w:rsid w:val="001B2CA2"/>
    <w:rsid w:val="001B783D"/>
    <w:rsid w:val="001C3E2C"/>
    <w:rsid w:val="001C496C"/>
    <w:rsid w:val="001D3B3E"/>
    <w:rsid w:val="001D5B5A"/>
    <w:rsid w:val="001D61FB"/>
    <w:rsid w:val="001E1E20"/>
    <w:rsid w:val="001E2157"/>
    <w:rsid w:val="001F75EC"/>
    <w:rsid w:val="00202884"/>
    <w:rsid w:val="00203574"/>
    <w:rsid w:val="002048CB"/>
    <w:rsid w:val="002076BF"/>
    <w:rsid w:val="00210845"/>
    <w:rsid w:val="00212740"/>
    <w:rsid w:val="00215E3E"/>
    <w:rsid w:val="00216C2D"/>
    <w:rsid w:val="002219B0"/>
    <w:rsid w:val="002255A6"/>
    <w:rsid w:val="00232107"/>
    <w:rsid w:val="00244726"/>
    <w:rsid w:val="002454B6"/>
    <w:rsid w:val="002473A0"/>
    <w:rsid w:val="002603D3"/>
    <w:rsid w:val="002712DB"/>
    <w:rsid w:val="00275835"/>
    <w:rsid w:val="00282956"/>
    <w:rsid w:val="00287110"/>
    <w:rsid w:val="00294C9D"/>
    <w:rsid w:val="00296738"/>
    <w:rsid w:val="002974BD"/>
    <w:rsid w:val="002A0234"/>
    <w:rsid w:val="002A2B91"/>
    <w:rsid w:val="002A2F39"/>
    <w:rsid w:val="002A4649"/>
    <w:rsid w:val="002A5E12"/>
    <w:rsid w:val="002B60FD"/>
    <w:rsid w:val="002B6A8D"/>
    <w:rsid w:val="002B6F23"/>
    <w:rsid w:val="002B7E16"/>
    <w:rsid w:val="002C1698"/>
    <w:rsid w:val="002C4C43"/>
    <w:rsid w:val="002C60C4"/>
    <w:rsid w:val="002D0B9D"/>
    <w:rsid w:val="002D496A"/>
    <w:rsid w:val="002E0E0D"/>
    <w:rsid w:val="002E27B1"/>
    <w:rsid w:val="002E4D4A"/>
    <w:rsid w:val="002F075F"/>
    <w:rsid w:val="002F0867"/>
    <w:rsid w:val="002F2684"/>
    <w:rsid w:val="002F2D1F"/>
    <w:rsid w:val="002F4097"/>
    <w:rsid w:val="002F4618"/>
    <w:rsid w:val="002F711F"/>
    <w:rsid w:val="003043D2"/>
    <w:rsid w:val="00305D6B"/>
    <w:rsid w:val="0031266C"/>
    <w:rsid w:val="00312A40"/>
    <w:rsid w:val="00317797"/>
    <w:rsid w:val="00325EB6"/>
    <w:rsid w:val="003368AA"/>
    <w:rsid w:val="00346C3F"/>
    <w:rsid w:val="00351416"/>
    <w:rsid w:val="003543C9"/>
    <w:rsid w:val="00355088"/>
    <w:rsid w:val="00357DB1"/>
    <w:rsid w:val="00357FC4"/>
    <w:rsid w:val="00361B14"/>
    <w:rsid w:val="00362B6A"/>
    <w:rsid w:val="003630C6"/>
    <w:rsid w:val="00366729"/>
    <w:rsid w:val="00367442"/>
    <w:rsid w:val="0037559F"/>
    <w:rsid w:val="00382624"/>
    <w:rsid w:val="003843A4"/>
    <w:rsid w:val="00393B16"/>
    <w:rsid w:val="003A0556"/>
    <w:rsid w:val="003B01D2"/>
    <w:rsid w:val="003B20CB"/>
    <w:rsid w:val="003B411B"/>
    <w:rsid w:val="003B421A"/>
    <w:rsid w:val="003B55A4"/>
    <w:rsid w:val="003B752F"/>
    <w:rsid w:val="003D33EE"/>
    <w:rsid w:val="003D361C"/>
    <w:rsid w:val="003D756C"/>
    <w:rsid w:val="003E2EF2"/>
    <w:rsid w:val="003E7535"/>
    <w:rsid w:val="003F2D30"/>
    <w:rsid w:val="003F3766"/>
    <w:rsid w:val="003F42A1"/>
    <w:rsid w:val="003F476B"/>
    <w:rsid w:val="003F6126"/>
    <w:rsid w:val="003F6956"/>
    <w:rsid w:val="004014EE"/>
    <w:rsid w:val="00412932"/>
    <w:rsid w:val="004134F9"/>
    <w:rsid w:val="004178CB"/>
    <w:rsid w:val="00421792"/>
    <w:rsid w:val="00427849"/>
    <w:rsid w:val="0043119B"/>
    <w:rsid w:val="004364B6"/>
    <w:rsid w:val="004400E8"/>
    <w:rsid w:val="00443481"/>
    <w:rsid w:val="00444A41"/>
    <w:rsid w:val="00446FAC"/>
    <w:rsid w:val="00447955"/>
    <w:rsid w:val="00447B6C"/>
    <w:rsid w:val="00451C9C"/>
    <w:rsid w:val="0045215A"/>
    <w:rsid w:val="00454AC1"/>
    <w:rsid w:val="00457752"/>
    <w:rsid w:val="0046771F"/>
    <w:rsid w:val="0047114B"/>
    <w:rsid w:val="00471DF8"/>
    <w:rsid w:val="00476DDE"/>
    <w:rsid w:val="0048247F"/>
    <w:rsid w:val="00483A9F"/>
    <w:rsid w:val="00484256"/>
    <w:rsid w:val="004854F4"/>
    <w:rsid w:val="00495476"/>
    <w:rsid w:val="004A5CD9"/>
    <w:rsid w:val="004A7A22"/>
    <w:rsid w:val="004B0B68"/>
    <w:rsid w:val="004B30F8"/>
    <w:rsid w:val="004B441C"/>
    <w:rsid w:val="004B5006"/>
    <w:rsid w:val="004B7979"/>
    <w:rsid w:val="004C06F3"/>
    <w:rsid w:val="004C544D"/>
    <w:rsid w:val="004D332D"/>
    <w:rsid w:val="004D43A3"/>
    <w:rsid w:val="004D4767"/>
    <w:rsid w:val="004D7030"/>
    <w:rsid w:val="004E0259"/>
    <w:rsid w:val="004E401B"/>
    <w:rsid w:val="004E51FA"/>
    <w:rsid w:val="004F0F56"/>
    <w:rsid w:val="004F405E"/>
    <w:rsid w:val="004F43BE"/>
    <w:rsid w:val="004F4FF1"/>
    <w:rsid w:val="00502A8D"/>
    <w:rsid w:val="00502B24"/>
    <w:rsid w:val="00505835"/>
    <w:rsid w:val="00513477"/>
    <w:rsid w:val="00522463"/>
    <w:rsid w:val="00534439"/>
    <w:rsid w:val="00536534"/>
    <w:rsid w:val="005368DC"/>
    <w:rsid w:val="0054256F"/>
    <w:rsid w:val="005462F3"/>
    <w:rsid w:val="00552339"/>
    <w:rsid w:val="005549EE"/>
    <w:rsid w:val="00555ED7"/>
    <w:rsid w:val="00561430"/>
    <w:rsid w:val="005618AB"/>
    <w:rsid w:val="00562FBE"/>
    <w:rsid w:val="00567578"/>
    <w:rsid w:val="00572857"/>
    <w:rsid w:val="00576519"/>
    <w:rsid w:val="00582A72"/>
    <w:rsid w:val="005853C3"/>
    <w:rsid w:val="00590E0A"/>
    <w:rsid w:val="00591E7A"/>
    <w:rsid w:val="00593E1A"/>
    <w:rsid w:val="005A490D"/>
    <w:rsid w:val="005A7646"/>
    <w:rsid w:val="005B123D"/>
    <w:rsid w:val="005B1F14"/>
    <w:rsid w:val="005B28C7"/>
    <w:rsid w:val="005B61EB"/>
    <w:rsid w:val="005B71C7"/>
    <w:rsid w:val="005C60CF"/>
    <w:rsid w:val="005D0D65"/>
    <w:rsid w:val="005D2745"/>
    <w:rsid w:val="005D65F9"/>
    <w:rsid w:val="005D6CCD"/>
    <w:rsid w:val="005E0E1C"/>
    <w:rsid w:val="005E4FB1"/>
    <w:rsid w:val="005F7362"/>
    <w:rsid w:val="00603053"/>
    <w:rsid w:val="00606459"/>
    <w:rsid w:val="00607F01"/>
    <w:rsid w:val="0061034E"/>
    <w:rsid w:val="00613109"/>
    <w:rsid w:val="006245B7"/>
    <w:rsid w:val="006270AA"/>
    <w:rsid w:val="006279EB"/>
    <w:rsid w:val="00631879"/>
    <w:rsid w:val="00640794"/>
    <w:rsid w:val="00644B14"/>
    <w:rsid w:val="00645EF7"/>
    <w:rsid w:val="006461D6"/>
    <w:rsid w:val="00650B80"/>
    <w:rsid w:val="00653626"/>
    <w:rsid w:val="00663446"/>
    <w:rsid w:val="00672806"/>
    <w:rsid w:val="0067423E"/>
    <w:rsid w:val="00682A03"/>
    <w:rsid w:val="0068590F"/>
    <w:rsid w:val="00695E25"/>
    <w:rsid w:val="00697101"/>
    <w:rsid w:val="006A669B"/>
    <w:rsid w:val="006B4555"/>
    <w:rsid w:val="006B7462"/>
    <w:rsid w:val="006C05A1"/>
    <w:rsid w:val="006C0670"/>
    <w:rsid w:val="006C14B4"/>
    <w:rsid w:val="006C59C0"/>
    <w:rsid w:val="006E1A93"/>
    <w:rsid w:val="006E220C"/>
    <w:rsid w:val="006E2FC6"/>
    <w:rsid w:val="006F14DE"/>
    <w:rsid w:val="006F5819"/>
    <w:rsid w:val="006F673C"/>
    <w:rsid w:val="00700247"/>
    <w:rsid w:val="00701CF0"/>
    <w:rsid w:val="00707512"/>
    <w:rsid w:val="0071165F"/>
    <w:rsid w:val="00712AE6"/>
    <w:rsid w:val="00713334"/>
    <w:rsid w:val="00724AE3"/>
    <w:rsid w:val="0072706C"/>
    <w:rsid w:val="00730F3E"/>
    <w:rsid w:val="007312A1"/>
    <w:rsid w:val="00733FC3"/>
    <w:rsid w:val="00736134"/>
    <w:rsid w:val="007403BE"/>
    <w:rsid w:val="0074159C"/>
    <w:rsid w:val="00751CE2"/>
    <w:rsid w:val="00754BA8"/>
    <w:rsid w:val="00757023"/>
    <w:rsid w:val="007613BF"/>
    <w:rsid w:val="007671EE"/>
    <w:rsid w:val="007705A5"/>
    <w:rsid w:val="00770B2D"/>
    <w:rsid w:val="00772632"/>
    <w:rsid w:val="007753DF"/>
    <w:rsid w:val="00781DB5"/>
    <w:rsid w:val="007838A8"/>
    <w:rsid w:val="00784FA6"/>
    <w:rsid w:val="00787220"/>
    <w:rsid w:val="007924C7"/>
    <w:rsid w:val="007932AB"/>
    <w:rsid w:val="007A1426"/>
    <w:rsid w:val="007A1CBC"/>
    <w:rsid w:val="007C65C2"/>
    <w:rsid w:val="007C7596"/>
    <w:rsid w:val="007D1C27"/>
    <w:rsid w:val="007D5D59"/>
    <w:rsid w:val="007D6841"/>
    <w:rsid w:val="007E45FA"/>
    <w:rsid w:val="007E661F"/>
    <w:rsid w:val="007E6C21"/>
    <w:rsid w:val="007F1B62"/>
    <w:rsid w:val="007F788A"/>
    <w:rsid w:val="00801139"/>
    <w:rsid w:val="0080148F"/>
    <w:rsid w:val="00815257"/>
    <w:rsid w:val="00815E5D"/>
    <w:rsid w:val="00821B36"/>
    <w:rsid w:val="00823E5E"/>
    <w:rsid w:val="00830D5B"/>
    <w:rsid w:val="00836994"/>
    <w:rsid w:val="008413F5"/>
    <w:rsid w:val="008435EE"/>
    <w:rsid w:val="00845539"/>
    <w:rsid w:val="00850486"/>
    <w:rsid w:val="00853F7B"/>
    <w:rsid w:val="008608AF"/>
    <w:rsid w:val="008625A9"/>
    <w:rsid w:val="008630D3"/>
    <w:rsid w:val="00865750"/>
    <w:rsid w:val="008760EC"/>
    <w:rsid w:val="00877D2A"/>
    <w:rsid w:val="00877ECB"/>
    <w:rsid w:val="00880D7B"/>
    <w:rsid w:val="00881108"/>
    <w:rsid w:val="00881732"/>
    <w:rsid w:val="00882EA5"/>
    <w:rsid w:val="00884DE6"/>
    <w:rsid w:val="00886003"/>
    <w:rsid w:val="00893F0E"/>
    <w:rsid w:val="008A1600"/>
    <w:rsid w:val="008A2C39"/>
    <w:rsid w:val="008A2CE0"/>
    <w:rsid w:val="008A5CF3"/>
    <w:rsid w:val="008B01AB"/>
    <w:rsid w:val="008B2152"/>
    <w:rsid w:val="008B682E"/>
    <w:rsid w:val="008C05D1"/>
    <w:rsid w:val="008C7C26"/>
    <w:rsid w:val="008D4D3F"/>
    <w:rsid w:val="008D5E52"/>
    <w:rsid w:val="008E0259"/>
    <w:rsid w:val="008E205E"/>
    <w:rsid w:val="008E61F9"/>
    <w:rsid w:val="008E7DCD"/>
    <w:rsid w:val="008F2E10"/>
    <w:rsid w:val="00910B95"/>
    <w:rsid w:val="00913AE7"/>
    <w:rsid w:val="00914D0A"/>
    <w:rsid w:val="0091559C"/>
    <w:rsid w:val="00925680"/>
    <w:rsid w:val="009404E1"/>
    <w:rsid w:val="00950CBE"/>
    <w:rsid w:val="0095328D"/>
    <w:rsid w:val="00961D33"/>
    <w:rsid w:val="00962B86"/>
    <w:rsid w:val="009673D9"/>
    <w:rsid w:val="009837E6"/>
    <w:rsid w:val="009848C8"/>
    <w:rsid w:val="0099064A"/>
    <w:rsid w:val="0099211F"/>
    <w:rsid w:val="009A05CE"/>
    <w:rsid w:val="009A5955"/>
    <w:rsid w:val="009A630C"/>
    <w:rsid w:val="009C689D"/>
    <w:rsid w:val="009D4006"/>
    <w:rsid w:val="009D5003"/>
    <w:rsid w:val="009D5E2C"/>
    <w:rsid w:val="009F32B5"/>
    <w:rsid w:val="009F4F66"/>
    <w:rsid w:val="009F59D1"/>
    <w:rsid w:val="00A01627"/>
    <w:rsid w:val="00A0445D"/>
    <w:rsid w:val="00A10FA0"/>
    <w:rsid w:val="00A360BB"/>
    <w:rsid w:val="00A376D0"/>
    <w:rsid w:val="00A40A09"/>
    <w:rsid w:val="00A41FD7"/>
    <w:rsid w:val="00A47532"/>
    <w:rsid w:val="00A66912"/>
    <w:rsid w:val="00A66DFF"/>
    <w:rsid w:val="00A713A6"/>
    <w:rsid w:val="00A73474"/>
    <w:rsid w:val="00A73D0B"/>
    <w:rsid w:val="00A76671"/>
    <w:rsid w:val="00A77279"/>
    <w:rsid w:val="00A804DD"/>
    <w:rsid w:val="00A8178D"/>
    <w:rsid w:val="00A82395"/>
    <w:rsid w:val="00A82E12"/>
    <w:rsid w:val="00A910FB"/>
    <w:rsid w:val="00AA014A"/>
    <w:rsid w:val="00AB1DFD"/>
    <w:rsid w:val="00AB1F66"/>
    <w:rsid w:val="00AB5203"/>
    <w:rsid w:val="00AB6C74"/>
    <w:rsid w:val="00AB7142"/>
    <w:rsid w:val="00AC23A5"/>
    <w:rsid w:val="00AC30F6"/>
    <w:rsid w:val="00AD0CE0"/>
    <w:rsid w:val="00AD0F8F"/>
    <w:rsid w:val="00AD3903"/>
    <w:rsid w:val="00AD5FA5"/>
    <w:rsid w:val="00AD6D79"/>
    <w:rsid w:val="00AE5521"/>
    <w:rsid w:val="00AE7093"/>
    <w:rsid w:val="00AF1E03"/>
    <w:rsid w:val="00AF42CD"/>
    <w:rsid w:val="00AF4A96"/>
    <w:rsid w:val="00B01887"/>
    <w:rsid w:val="00B15B61"/>
    <w:rsid w:val="00B26832"/>
    <w:rsid w:val="00B346B6"/>
    <w:rsid w:val="00B35823"/>
    <w:rsid w:val="00B45FD1"/>
    <w:rsid w:val="00B47BB7"/>
    <w:rsid w:val="00B549DB"/>
    <w:rsid w:val="00B57FAE"/>
    <w:rsid w:val="00B6512A"/>
    <w:rsid w:val="00B667DB"/>
    <w:rsid w:val="00B75CC0"/>
    <w:rsid w:val="00B76326"/>
    <w:rsid w:val="00B83C52"/>
    <w:rsid w:val="00B9336B"/>
    <w:rsid w:val="00B93E0B"/>
    <w:rsid w:val="00B953CF"/>
    <w:rsid w:val="00B95C90"/>
    <w:rsid w:val="00BA0215"/>
    <w:rsid w:val="00BB3AF6"/>
    <w:rsid w:val="00BB5F04"/>
    <w:rsid w:val="00BC0FFA"/>
    <w:rsid w:val="00BC38F7"/>
    <w:rsid w:val="00BC599B"/>
    <w:rsid w:val="00BD5AAB"/>
    <w:rsid w:val="00BF38FA"/>
    <w:rsid w:val="00BF46FA"/>
    <w:rsid w:val="00C000F0"/>
    <w:rsid w:val="00C03888"/>
    <w:rsid w:val="00C04795"/>
    <w:rsid w:val="00C05488"/>
    <w:rsid w:val="00C073B4"/>
    <w:rsid w:val="00C11DCC"/>
    <w:rsid w:val="00C12D4C"/>
    <w:rsid w:val="00C1443E"/>
    <w:rsid w:val="00C27679"/>
    <w:rsid w:val="00C33C28"/>
    <w:rsid w:val="00C35B6A"/>
    <w:rsid w:val="00C4724F"/>
    <w:rsid w:val="00C47EB3"/>
    <w:rsid w:val="00C5151B"/>
    <w:rsid w:val="00C55A78"/>
    <w:rsid w:val="00C6239C"/>
    <w:rsid w:val="00C627DF"/>
    <w:rsid w:val="00C66045"/>
    <w:rsid w:val="00C70965"/>
    <w:rsid w:val="00C8635F"/>
    <w:rsid w:val="00C95927"/>
    <w:rsid w:val="00C95D06"/>
    <w:rsid w:val="00C97BBE"/>
    <w:rsid w:val="00CA6C9C"/>
    <w:rsid w:val="00CB06FF"/>
    <w:rsid w:val="00CB4D6F"/>
    <w:rsid w:val="00CB7611"/>
    <w:rsid w:val="00CC050A"/>
    <w:rsid w:val="00CC1BB4"/>
    <w:rsid w:val="00CC3A87"/>
    <w:rsid w:val="00CC455E"/>
    <w:rsid w:val="00CC646A"/>
    <w:rsid w:val="00CD192D"/>
    <w:rsid w:val="00CD5BC4"/>
    <w:rsid w:val="00CE2DC0"/>
    <w:rsid w:val="00CF2EFD"/>
    <w:rsid w:val="00CF3486"/>
    <w:rsid w:val="00CF5740"/>
    <w:rsid w:val="00CF5C9E"/>
    <w:rsid w:val="00CF6C28"/>
    <w:rsid w:val="00D06B25"/>
    <w:rsid w:val="00D07652"/>
    <w:rsid w:val="00D11C21"/>
    <w:rsid w:val="00D166C1"/>
    <w:rsid w:val="00D23089"/>
    <w:rsid w:val="00D30BF8"/>
    <w:rsid w:val="00D35127"/>
    <w:rsid w:val="00D4259F"/>
    <w:rsid w:val="00D5149E"/>
    <w:rsid w:val="00D5519E"/>
    <w:rsid w:val="00D56847"/>
    <w:rsid w:val="00D66966"/>
    <w:rsid w:val="00D70960"/>
    <w:rsid w:val="00D7156C"/>
    <w:rsid w:val="00D72F11"/>
    <w:rsid w:val="00D73896"/>
    <w:rsid w:val="00D76CCC"/>
    <w:rsid w:val="00D778D9"/>
    <w:rsid w:val="00D837C7"/>
    <w:rsid w:val="00D85250"/>
    <w:rsid w:val="00D87510"/>
    <w:rsid w:val="00D93B97"/>
    <w:rsid w:val="00D94151"/>
    <w:rsid w:val="00D95FEA"/>
    <w:rsid w:val="00DA1706"/>
    <w:rsid w:val="00DA3530"/>
    <w:rsid w:val="00DA3960"/>
    <w:rsid w:val="00DB2F6C"/>
    <w:rsid w:val="00DB370A"/>
    <w:rsid w:val="00DB4C7A"/>
    <w:rsid w:val="00DC0B0B"/>
    <w:rsid w:val="00DC1068"/>
    <w:rsid w:val="00DC4C23"/>
    <w:rsid w:val="00DD12F8"/>
    <w:rsid w:val="00DD3E49"/>
    <w:rsid w:val="00DD6EF4"/>
    <w:rsid w:val="00DE3DBE"/>
    <w:rsid w:val="00DF3896"/>
    <w:rsid w:val="00DF4BE6"/>
    <w:rsid w:val="00DF5793"/>
    <w:rsid w:val="00DF670C"/>
    <w:rsid w:val="00E01A1B"/>
    <w:rsid w:val="00E03A15"/>
    <w:rsid w:val="00E0796F"/>
    <w:rsid w:val="00E122F5"/>
    <w:rsid w:val="00E1357F"/>
    <w:rsid w:val="00E13AB8"/>
    <w:rsid w:val="00E14DA1"/>
    <w:rsid w:val="00E216A3"/>
    <w:rsid w:val="00E26825"/>
    <w:rsid w:val="00E31DFA"/>
    <w:rsid w:val="00E33536"/>
    <w:rsid w:val="00E350DC"/>
    <w:rsid w:val="00E37011"/>
    <w:rsid w:val="00E44049"/>
    <w:rsid w:val="00E4449B"/>
    <w:rsid w:val="00E457C6"/>
    <w:rsid w:val="00E46894"/>
    <w:rsid w:val="00E47FF6"/>
    <w:rsid w:val="00E52CE5"/>
    <w:rsid w:val="00E61087"/>
    <w:rsid w:val="00E62B43"/>
    <w:rsid w:val="00E64207"/>
    <w:rsid w:val="00E653A2"/>
    <w:rsid w:val="00E76B1A"/>
    <w:rsid w:val="00E81848"/>
    <w:rsid w:val="00E8197C"/>
    <w:rsid w:val="00E85553"/>
    <w:rsid w:val="00E90465"/>
    <w:rsid w:val="00EA2AA8"/>
    <w:rsid w:val="00EA3505"/>
    <w:rsid w:val="00EA5402"/>
    <w:rsid w:val="00EA5ABB"/>
    <w:rsid w:val="00EA6FB8"/>
    <w:rsid w:val="00EA73F7"/>
    <w:rsid w:val="00EB48A5"/>
    <w:rsid w:val="00EC6A38"/>
    <w:rsid w:val="00ED3011"/>
    <w:rsid w:val="00ED3A63"/>
    <w:rsid w:val="00ED3EA2"/>
    <w:rsid w:val="00ED4F55"/>
    <w:rsid w:val="00ED798F"/>
    <w:rsid w:val="00ED7D55"/>
    <w:rsid w:val="00EE47D4"/>
    <w:rsid w:val="00EE5E7A"/>
    <w:rsid w:val="00F14874"/>
    <w:rsid w:val="00F15C01"/>
    <w:rsid w:val="00F17E92"/>
    <w:rsid w:val="00F17F3A"/>
    <w:rsid w:val="00F31CCD"/>
    <w:rsid w:val="00F341C4"/>
    <w:rsid w:val="00F364EE"/>
    <w:rsid w:val="00F36FD9"/>
    <w:rsid w:val="00F4015B"/>
    <w:rsid w:val="00F45B45"/>
    <w:rsid w:val="00F509EC"/>
    <w:rsid w:val="00F63AB3"/>
    <w:rsid w:val="00F6439C"/>
    <w:rsid w:val="00F649ED"/>
    <w:rsid w:val="00F73A4F"/>
    <w:rsid w:val="00F74BF5"/>
    <w:rsid w:val="00F76BB9"/>
    <w:rsid w:val="00F86783"/>
    <w:rsid w:val="00F95127"/>
    <w:rsid w:val="00F95353"/>
    <w:rsid w:val="00F961C9"/>
    <w:rsid w:val="00F97A66"/>
    <w:rsid w:val="00FA54A8"/>
    <w:rsid w:val="00FA7612"/>
    <w:rsid w:val="00FB0153"/>
    <w:rsid w:val="00FB5ACF"/>
    <w:rsid w:val="00FB7118"/>
    <w:rsid w:val="00FC58FD"/>
    <w:rsid w:val="00FC75CA"/>
    <w:rsid w:val="00FC7BEB"/>
    <w:rsid w:val="00FD1B19"/>
    <w:rsid w:val="00FE0302"/>
    <w:rsid w:val="00FE72D5"/>
    <w:rsid w:val="00FE77D9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1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51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1B"/>
  </w:style>
  <w:style w:type="paragraph" w:styleId="Footer">
    <w:name w:val="footer"/>
    <w:basedOn w:val="Normal"/>
    <w:link w:val="FooterChar"/>
    <w:uiPriority w:val="99"/>
    <w:semiHidden/>
    <w:unhideWhenUsed/>
    <w:rsid w:val="00C515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Macintosh Word</Application>
  <DocSecurity>0</DocSecurity>
  <Lines>13</Lines>
  <Paragraphs>3</Paragraphs>
  <ScaleCrop>false</ScaleCrop>
  <Company>scitech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scitech</dc:creator>
  <cp:keywords/>
  <dc:description/>
  <cp:lastModifiedBy>Janice Hall</cp:lastModifiedBy>
  <cp:revision>2</cp:revision>
  <dcterms:created xsi:type="dcterms:W3CDTF">2012-04-01T21:01:00Z</dcterms:created>
  <dcterms:modified xsi:type="dcterms:W3CDTF">2012-04-01T21:01:00Z</dcterms:modified>
</cp:coreProperties>
</file>