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E6" w:rsidRDefault="001067E6">
      <w:pPr>
        <w:rPr>
          <w:b/>
          <w:sz w:val="40"/>
          <w:szCs w:val="40"/>
          <w:u w:val="single"/>
        </w:rPr>
      </w:pPr>
    </w:p>
    <w:p w:rsidR="00DD4AE4" w:rsidRPr="00683D0D" w:rsidRDefault="00790058">
      <w:pPr>
        <w:rPr>
          <w:b/>
          <w:sz w:val="40"/>
          <w:szCs w:val="40"/>
          <w:u w:val="single"/>
          <w:lang/>
        </w:rPr>
      </w:pPr>
      <w:r w:rsidRPr="00683D0D">
        <w:rPr>
          <w:b/>
          <w:sz w:val="40"/>
          <w:szCs w:val="40"/>
          <w:u w:val="single"/>
          <w:lang/>
        </w:rPr>
        <w:t>Evolucionar para sobrevivir -</w:t>
      </w:r>
      <w:bookmarkStart w:id="0" w:name="_GoBack"/>
      <w:bookmarkEnd w:id="0"/>
    </w:p>
    <w:p w:rsidR="00790058" w:rsidRPr="00683D0D" w:rsidRDefault="00790058">
      <w:pPr>
        <w:rPr>
          <w:b/>
          <w:sz w:val="40"/>
          <w:szCs w:val="40"/>
          <w:u w:val="single"/>
          <w:lang/>
        </w:rPr>
      </w:pPr>
      <w:r w:rsidRPr="00683D0D">
        <w:rPr>
          <w:b/>
          <w:sz w:val="40"/>
          <w:szCs w:val="40"/>
          <w:u w:val="single"/>
          <w:lang/>
        </w:rPr>
        <w:t>Una lección sobre la dinámica de fluido a través del sistema urinario</w:t>
      </w:r>
    </w:p>
    <w:p w:rsidR="00790058" w:rsidRDefault="00790058">
      <w:pPr>
        <w:rPr>
          <w:lang/>
        </w:rPr>
      </w:pPr>
    </w:p>
    <w:p w:rsidR="00790058" w:rsidRDefault="00790058">
      <w:pPr>
        <w:rPr>
          <w:lang/>
        </w:rPr>
      </w:pPr>
      <w:r>
        <w:rPr>
          <w:lang/>
        </w:rPr>
        <w:t>[HAY MÚSICA EN EL FONDO]</w:t>
      </w:r>
    </w:p>
    <w:p w:rsidR="00790058" w:rsidRDefault="00790058">
      <w:pPr>
        <w:rPr>
          <w:lang/>
        </w:rPr>
      </w:pPr>
    </w:p>
    <w:p w:rsidR="00790058" w:rsidRDefault="00790058">
      <w:pPr>
        <w:rPr>
          <w:lang/>
        </w:rPr>
      </w:pPr>
      <w:r>
        <w:rPr>
          <w:lang/>
        </w:rPr>
        <w:t>DAVID HU: Estamos en el Parque Zoológico F</w:t>
      </w:r>
      <w:r w:rsidR="000708D1">
        <w:rPr>
          <w:lang/>
        </w:rPr>
        <w:t>rank de Boston, Massachusetts y</w:t>
      </w:r>
      <w:r>
        <w:rPr>
          <w:lang/>
        </w:rPr>
        <w:t xml:space="preserve"> yo soy David Hu, un profesor asociado de ingeniería y biología del Instituto Tecnológico de Georgia. Mi laboratorio está interesado en </w:t>
      </w:r>
      <w:r w:rsidR="000708D1">
        <w:rPr>
          <w:lang/>
        </w:rPr>
        <w:t>cómo se mueven</w:t>
      </w:r>
      <w:r>
        <w:rPr>
          <w:lang/>
        </w:rPr>
        <w:t xml:space="preserve"> los animales, por dentro y por fuera. Tal vez recuerdas mi </w:t>
      </w:r>
      <w:r w:rsidR="00725C38">
        <w:rPr>
          <w:lang/>
        </w:rPr>
        <w:t>lección BLOSSOMS sobre sancudos</w:t>
      </w:r>
      <w:r>
        <w:rPr>
          <w:lang/>
        </w:rPr>
        <w:t xml:space="preserve"> en </w:t>
      </w:r>
      <w:r w:rsidR="000708D1">
        <w:rPr>
          <w:lang/>
        </w:rPr>
        <w:t xml:space="preserve">el </w:t>
      </w:r>
      <w:r>
        <w:rPr>
          <w:lang/>
        </w:rPr>
        <w:t>2013.</w:t>
      </w:r>
    </w:p>
    <w:p w:rsidR="00DE4AF1" w:rsidRDefault="00DE4AF1">
      <w:pPr>
        <w:rPr>
          <w:lang/>
        </w:rPr>
      </w:pPr>
    </w:p>
    <w:p w:rsidR="00722CAF" w:rsidRDefault="00DE4AF1">
      <w:pPr>
        <w:rPr>
          <w:lang/>
        </w:rPr>
      </w:pPr>
      <w:r>
        <w:rPr>
          <w:lang/>
        </w:rPr>
        <w:t>Hoy, va</w:t>
      </w:r>
      <w:r w:rsidR="00725C38">
        <w:rPr>
          <w:lang/>
        </w:rPr>
        <w:t>mos a cont</w:t>
      </w:r>
      <w:r w:rsidR="000708D1">
        <w:rPr>
          <w:lang/>
        </w:rPr>
        <w:t>emplar có</w:t>
      </w:r>
      <w:r w:rsidR="00725C38">
        <w:rPr>
          <w:lang/>
        </w:rPr>
        <w:t xml:space="preserve">mo un animal </w:t>
      </w:r>
      <w:r w:rsidR="000708D1">
        <w:rPr>
          <w:lang/>
        </w:rPr>
        <w:t>desecha</w:t>
      </w:r>
      <w:r>
        <w:rPr>
          <w:lang/>
        </w:rPr>
        <w:t xml:space="preserve"> fluido de su cuerpo. En particular, </w:t>
      </w:r>
      <w:r w:rsidR="00725C38">
        <w:rPr>
          <w:lang/>
        </w:rPr>
        <w:t>evaluaremos</w:t>
      </w:r>
      <w:r>
        <w:rPr>
          <w:lang/>
        </w:rPr>
        <w:t xml:space="preserve"> el sistema u</w:t>
      </w:r>
      <w:r w:rsidR="00725C38">
        <w:rPr>
          <w:lang/>
        </w:rPr>
        <w:t>rinario, que</w:t>
      </w:r>
      <w:r w:rsidR="00722CAF">
        <w:rPr>
          <w:lang/>
        </w:rPr>
        <w:t xml:space="preserve"> funciona igual de bien para un ratoncito como para la jirafa grande que </w:t>
      </w:r>
      <w:r w:rsidR="000708D1">
        <w:rPr>
          <w:lang/>
        </w:rPr>
        <w:t xml:space="preserve">se </w:t>
      </w:r>
      <w:r w:rsidR="00722CAF">
        <w:rPr>
          <w:lang/>
        </w:rPr>
        <w:t>encuentr</w:t>
      </w:r>
      <w:r w:rsidR="000708D1">
        <w:rPr>
          <w:lang/>
        </w:rPr>
        <w:t>a</w:t>
      </w:r>
      <w:r w:rsidR="00722CAF">
        <w:rPr>
          <w:lang/>
        </w:rPr>
        <w:t xml:space="preserve"> justo detrás de m</w:t>
      </w:r>
      <w:r w:rsidR="00722CAF" w:rsidRPr="00725C38">
        <w:rPr>
          <w:lang/>
        </w:rPr>
        <w:t>í</w:t>
      </w:r>
      <w:r w:rsidR="00722CAF">
        <w:rPr>
          <w:lang/>
        </w:rPr>
        <w:t xml:space="preserve">. Nuestros cuerpos son hechos principalmente de fluido. Para que el cuerpo funcione correctamente, el fluido tiene </w:t>
      </w:r>
      <w:r w:rsidR="00E15182">
        <w:rPr>
          <w:lang/>
        </w:rPr>
        <w:t xml:space="preserve">que </w:t>
      </w:r>
      <w:r w:rsidR="00722CAF">
        <w:rPr>
          <w:lang/>
        </w:rPr>
        <w:t>ser ingerido y también tiene que ser excretado. Estos sistemas funcio</w:t>
      </w:r>
      <w:r w:rsidR="00725C38">
        <w:rPr>
          <w:lang/>
        </w:rPr>
        <w:t>nan tan bien que son, de hecho,</w:t>
      </w:r>
      <w:r w:rsidR="00722CAF">
        <w:rPr>
          <w:lang/>
        </w:rPr>
        <w:t xml:space="preserve"> </w:t>
      </w:r>
      <w:r w:rsidR="00725C38">
        <w:rPr>
          <w:lang/>
        </w:rPr>
        <w:t>subvalorados</w:t>
      </w:r>
      <w:r w:rsidR="00722CAF">
        <w:rPr>
          <w:lang/>
        </w:rPr>
        <w:t xml:space="preserve">. En realidad, son </w:t>
      </w:r>
      <w:r w:rsidR="00937D4E">
        <w:rPr>
          <w:lang/>
        </w:rPr>
        <w:t>e</w:t>
      </w:r>
      <w:r w:rsidR="00893943">
        <w:rPr>
          <w:lang/>
        </w:rPr>
        <w:t>l resultado</w:t>
      </w:r>
      <w:r w:rsidR="00893943" w:rsidRPr="00D4722F">
        <w:rPr>
          <w:color w:val="000000" w:themeColor="text1"/>
          <w:lang/>
        </w:rPr>
        <w:t xml:space="preserve"> de un proceso de  a</w:t>
      </w:r>
      <w:r w:rsidR="00725C38" w:rsidRPr="00D4722F">
        <w:rPr>
          <w:color w:val="000000" w:themeColor="text1"/>
          <w:lang/>
        </w:rPr>
        <w:t xml:space="preserve">finación </w:t>
      </w:r>
      <w:r w:rsidR="00725C38">
        <w:rPr>
          <w:lang/>
        </w:rPr>
        <w:t>que se ha llevado a cabo tras</w:t>
      </w:r>
      <w:r w:rsidR="00722CAF">
        <w:rPr>
          <w:lang/>
        </w:rPr>
        <w:t xml:space="preserve"> millones de años de la evolución.</w:t>
      </w:r>
    </w:p>
    <w:p w:rsidR="00722CAF" w:rsidRDefault="00722CAF">
      <w:pPr>
        <w:rPr>
          <w:lang/>
        </w:rPr>
      </w:pPr>
    </w:p>
    <w:p w:rsidR="006044C2" w:rsidRDefault="00722CAF">
      <w:pPr>
        <w:rPr>
          <w:lang/>
        </w:rPr>
      </w:pPr>
      <w:r>
        <w:rPr>
          <w:lang/>
        </w:rPr>
        <w:t xml:space="preserve">Tu sistema urinario también es </w:t>
      </w:r>
      <w:r w:rsidR="00651583">
        <w:rPr>
          <w:lang/>
        </w:rPr>
        <w:t xml:space="preserve">un sistema evolucionado. Los </w:t>
      </w:r>
      <w:r>
        <w:rPr>
          <w:lang/>
        </w:rPr>
        <w:t xml:space="preserve">años de la evolución han </w:t>
      </w:r>
      <w:r w:rsidR="00651583">
        <w:rPr>
          <w:lang/>
        </w:rPr>
        <w:t xml:space="preserve">generado </w:t>
      </w:r>
      <w:r>
        <w:rPr>
          <w:lang/>
        </w:rPr>
        <w:t>un sistema urinario que funci</w:t>
      </w:r>
      <w:r w:rsidR="00651583">
        <w:rPr>
          <w:lang/>
        </w:rPr>
        <w:t xml:space="preserve">ona tan bien que ni siquiera </w:t>
      </w:r>
      <w:r w:rsidR="000708D1">
        <w:rPr>
          <w:lang/>
        </w:rPr>
        <w:t xml:space="preserve">nos </w:t>
      </w:r>
      <w:r>
        <w:rPr>
          <w:lang/>
        </w:rPr>
        <w:t>fija</w:t>
      </w:r>
      <w:r w:rsidR="00651583">
        <w:rPr>
          <w:lang/>
        </w:rPr>
        <w:t>mos</w:t>
      </w:r>
      <w:r>
        <w:rPr>
          <w:lang/>
        </w:rPr>
        <w:t xml:space="preserve"> en él. No nos damos cuenta </w:t>
      </w:r>
      <w:r w:rsidR="006044C2">
        <w:rPr>
          <w:lang/>
        </w:rPr>
        <w:t>de</w:t>
      </w:r>
      <w:r w:rsidR="000708D1">
        <w:rPr>
          <w:lang/>
        </w:rPr>
        <w:t xml:space="preserve"> </w:t>
      </w:r>
      <w:r w:rsidR="006044C2">
        <w:rPr>
          <w:lang/>
        </w:rPr>
        <w:t>l</w:t>
      </w:r>
      <w:r w:rsidR="000708D1">
        <w:rPr>
          <w:lang/>
        </w:rPr>
        <w:t>o</w:t>
      </w:r>
      <w:r w:rsidR="006044C2">
        <w:rPr>
          <w:lang/>
        </w:rPr>
        <w:t xml:space="preserve"> bien que funcionan estos sistemas hasta que se </w:t>
      </w:r>
      <w:r w:rsidR="00651583">
        <w:rPr>
          <w:lang/>
        </w:rPr>
        <w:t xml:space="preserve">nos </w:t>
      </w:r>
      <w:r w:rsidR="006044C2">
        <w:rPr>
          <w:lang/>
        </w:rPr>
        <w:t>descompon</w:t>
      </w:r>
      <w:r w:rsidR="000708D1">
        <w:rPr>
          <w:lang/>
        </w:rPr>
        <w:t>e</w:t>
      </w:r>
      <w:r w:rsidR="006044C2">
        <w:rPr>
          <w:lang/>
        </w:rPr>
        <w:t>n. Los problemas médicos con el sistema urinario incluyen las piedras en el riñón, infecciones urinarias y el cáncer de la próstata. Muchos de estos problemas son difíciles de diagnosticar porque el sistema urinario está escondido dentro de tu cuerpo.</w:t>
      </w:r>
    </w:p>
    <w:p w:rsidR="006044C2" w:rsidRDefault="006044C2">
      <w:pPr>
        <w:rPr>
          <w:lang/>
        </w:rPr>
      </w:pPr>
    </w:p>
    <w:p w:rsidR="001E5C03" w:rsidRDefault="006044C2">
      <w:pPr>
        <w:rPr>
          <w:lang/>
        </w:rPr>
      </w:pPr>
      <w:r>
        <w:rPr>
          <w:lang/>
        </w:rPr>
        <w:t xml:space="preserve">Hoy, </w:t>
      </w:r>
      <w:r w:rsidR="00651583">
        <w:rPr>
          <w:lang/>
        </w:rPr>
        <w:t xml:space="preserve">vamos a </w:t>
      </w:r>
      <w:r w:rsidR="00651583" w:rsidRPr="000708D1">
        <w:rPr>
          <w:lang/>
        </w:rPr>
        <w:t>presentarte</w:t>
      </w:r>
      <w:r w:rsidR="00651583">
        <w:rPr>
          <w:lang/>
        </w:rPr>
        <w:t xml:space="preserve"> una manera fácil </w:t>
      </w:r>
      <w:r>
        <w:rPr>
          <w:lang/>
        </w:rPr>
        <w:t xml:space="preserve">de </w:t>
      </w:r>
      <w:r w:rsidR="00651583">
        <w:rPr>
          <w:lang/>
        </w:rPr>
        <w:t>describir</w:t>
      </w:r>
      <w:r>
        <w:rPr>
          <w:lang/>
        </w:rPr>
        <w:t xml:space="preserve"> la salud de tu sistema urinario. </w:t>
      </w:r>
      <w:r w:rsidR="00C01593">
        <w:rPr>
          <w:lang/>
        </w:rPr>
        <w:t xml:space="preserve"> Nosotros también investiga</w:t>
      </w:r>
      <w:r w:rsidR="00651583">
        <w:rPr>
          <w:lang/>
        </w:rPr>
        <w:t>re</w:t>
      </w:r>
      <w:r w:rsidR="00C01593">
        <w:rPr>
          <w:lang/>
        </w:rPr>
        <w:t>mos cómo</w:t>
      </w:r>
      <w:r w:rsidR="001E5C03">
        <w:rPr>
          <w:lang/>
        </w:rPr>
        <w:t xml:space="preserve"> la evolución ha ayudado a que los animales resuelvan una variedad de </w:t>
      </w:r>
      <w:r w:rsidR="00651583">
        <w:rPr>
          <w:lang/>
        </w:rPr>
        <w:t xml:space="preserve">problemas. Un aspecto maravilloso </w:t>
      </w:r>
      <w:r w:rsidR="001E5C03" w:rsidRPr="00651583">
        <w:rPr>
          <w:lang/>
        </w:rPr>
        <w:t>de</w:t>
      </w:r>
      <w:r w:rsidR="00651583">
        <w:rPr>
          <w:lang/>
        </w:rPr>
        <w:t xml:space="preserve"> la evolución es la</w:t>
      </w:r>
      <w:r w:rsidR="000708D1">
        <w:rPr>
          <w:lang/>
        </w:rPr>
        <w:t xml:space="preserve"> amplia variedad de tamaños </w:t>
      </w:r>
      <w:r w:rsidR="000708D1" w:rsidRPr="000708D1">
        <w:rPr>
          <w:lang/>
        </w:rPr>
        <w:t>corporales</w:t>
      </w:r>
      <w:r w:rsidR="001E5C03">
        <w:rPr>
          <w:lang/>
        </w:rPr>
        <w:t xml:space="preserve"> </w:t>
      </w:r>
      <w:r w:rsidR="00651583">
        <w:rPr>
          <w:lang/>
        </w:rPr>
        <w:t xml:space="preserve">que </w:t>
      </w:r>
      <w:r w:rsidR="000708D1" w:rsidRPr="000708D1">
        <w:rPr>
          <w:lang/>
        </w:rPr>
        <w:t>se han desarrollad</w:t>
      </w:r>
      <w:r w:rsidR="000708D1">
        <w:rPr>
          <w:lang/>
        </w:rPr>
        <w:t>o</w:t>
      </w:r>
      <w:r w:rsidR="001E5C03">
        <w:rPr>
          <w:lang/>
        </w:rPr>
        <w:t xml:space="preserve">. </w:t>
      </w:r>
      <w:r w:rsidR="00651583">
        <w:rPr>
          <w:lang/>
        </w:rPr>
        <w:t xml:space="preserve">Incluye </w:t>
      </w:r>
      <w:r w:rsidR="001E5C03" w:rsidRPr="00651583">
        <w:rPr>
          <w:lang/>
        </w:rPr>
        <w:t xml:space="preserve">un rango de masas de </w:t>
      </w:r>
      <w:r w:rsidR="000708D1">
        <w:rPr>
          <w:lang/>
        </w:rPr>
        <w:t>1.</w:t>
      </w:r>
      <w:r w:rsidR="001E5C03" w:rsidRPr="00651583">
        <w:rPr>
          <w:lang/>
        </w:rPr>
        <w:t>000</w:t>
      </w:r>
      <w:r w:rsidR="00E2425C">
        <w:rPr>
          <w:lang/>
        </w:rPr>
        <w:t>, desde un perrito que só</w:t>
      </w:r>
      <w:r w:rsidR="001E5C03">
        <w:rPr>
          <w:lang/>
        </w:rPr>
        <w:t>lo pesa unas libra</w:t>
      </w:r>
      <w:r w:rsidR="00E2425C">
        <w:rPr>
          <w:lang/>
        </w:rPr>
        <w:t>s a</w:t>
      </w:r>
      <w:r w:rsidR="001E5C03">
        <w:rPr>
          <w:lang/>
        </w:rPr>
        <w:t xml:space="preserve"> un elefante que pesa varios miles de libras.</w:t>
      </w:r>
    </w:p>
    <w:p w:rsidR="001E5C03" w:rsidRDefault="001E5C03">
      <w:pPr>
        <w:rPr>
          <w:lang/>
        </w:rPr>
      </w:pPr>
    </w:p>
    <w:p w:rsidR="001B373A" w:rsidRDefault="001E5C03">
      <w:pPr>
        <w:rPr>
          <w:lang/>
        </w:rPr>
      </w:pPr>
      <w:r>
        <w:rPr>
          <w:lang/>
        </w:rPr>
        <w:t xml:space="preserve">El mismo sistema urinario que le sirve </w:t>
      </w:r>
      <w:r w:rsidR="00E2425C">
        <w:rPr>
          <w:lang/>
        </w:rPr>
        <w:t xml:space="preserve">bien </w:t>
      </w:r>
      <w:r>
        <w:rPr>
          <w:lang/>
        </w:rPr>
        <w:t xml:space="preserve">al perrito también tiene que servirle al elefante. Imagínate diseñar una pistola de agua y un hidrante </w:t>
      </w:r>
      <w:r w:rsidR="001B373A">
        <w:rPr>
          <w:lang/>
        </w:rPr>
        <w:t>utilizando el mismo conjunto de genes. Esta es la tarea que la naturaleza</w:t>
      </w:r>
      <w:r w:rsidR="00651583">
        <w:rPr>
          <w:lang/>
        </w:rPr>
        <w:t xml:space="preserve"> tiene </w:t>
      </w:r>
      <w:r w:rsidR="00D153C0">
        <w:rPr>
          <w:lang/>
        </w:rPr>
        <w:t xml:space="preserve">que enfrentar </w:t>
      </w:r>
      <w:r w:rsidR="00651583">
        <w:rPr>
          <w:lang/>
        </w:rPr>
        <w:t>cuando crea sistemas para</w:t>
      </w:r>
      <w:r w:rsidR="001B373A">
        <w:rPr>
          <w:lang/>
        </w:rPr>
        <w:t xml:space="preserve"> una gran variedad de animales</w:t>
      </w:r>
      <w:r w:rsidR="00D153C0">
        <w:rPr>
          <w:lang/>
        </w:rPr>
        <w:t xml:space="preserve"> usando la evolución.</w:t>
      </w:r>
    </w:p>
    <w:p w:rsidR="001B373A" w:rsidRDefault="001B373A">
      <w:pPr>
        <w:rPr>
          <w:lang/>
        </w:rPr>
      </w:pPr>
    </w:p>
    <w:p w:rsidR="001B373A" w:rsidRDefault="001B373A">
      <w:pPr>
        <w:rPr>
          <w:lang/>
        </w:rPr>
      </w:pPr>
      <w:r>
        <w:rPr>
          <w:lang/>
        </w:rPr>
        <w:t xml:space="preserve">Hoy vamos a estudiar el sistema urinario. </w:t>
      </w:r>
      <w:r w:rsidR="00D153C0">
        <w:rPr>
          <w:lang/>
        </w:rPr>
        <w:t>El sistema p</w:t>
      </w:r>
      <w:r>
        <w:rPr>
          <w:lang/>
        </w:rPr>
        <w:t xml:space="preserve">ermite que animales tan grandes como </w:t>
      </w:r>
      <w:r w:rsidR="00E2425C">
        <w:rPr>
          <w:lang/>
        </w:rPr>
        <w:t>este león</w:t>
      </w:r>
      <w:r>
        <w:rPr>
          <w:lang/>
        </w:rPr>
        <w:t xml:space="preserve"> suelt</w:t>
      </w:r>
      <w:r w:rsidR="00D153C0" w:rsidRPr="000708D1">
        <w:rPr>
          <w:lang/>
        </w:rPr>
        <w:t>e</w:t>
      </w:r>
      <w:r w:rsidR="00E2425C">
        <w:rPr>
          <w:lang/>
        </w:rPr>
        <w:t>n</w:t>
      </w:r>
      <w:r w:rsidR="001E5C03">
        <w:rPr>
          <w:lang/>
        </w:rPr>
        <w:t xml:space="preserve"> </w:t>
      </w:r>
      <w:r>
        <w:rPr>
          <w:lang/>
        </w:rPr>
        <w:t xml:space="preserve">galones y galones de fluido a </w:t>
      </w:r>
      <w:r w:rsidRPr="000708D1">
        <w:rPr>
          <w:lang/>
        </w:rPr>
        <w:t>caudales</w:t>
      </w:r>
      <w:r>
        <w:rPr>
          <w:lang/>
        </w:rPr>
        <w:t xml:space="preserve"> enormes. Permite que estos animales lo h</w:t>
      </w:r>
      <w:r w:rsidR="00D153C0" w:rsidRPr="000708D1">
        <w:rPr>
          <w:lang/>
        </w:rPr>
        <w:t>aga</w:t>
      </w:r>
      <w:r>
        <w:rPr>
          <w:lang/>
        </w:rPr>
        <w:t>n rápidamente para evitar la depredación y ser comidos por presas más grandes. Entonces, permít</w:t>
      </w:r>
      <w:r w:rsidR="000708D1">
        <w:rPr>
          <w:lang/>
        </w:rPr>
        <w:t>e</w:t>
      </w:r>
      <w:r>
        <w:rPr>
          <w:lang/>
        </w:rPr>
        <w:t>me presentarte a mi asistente, Pa</w:t>
      </w:r>
      <w:r w:rsidR="00D153C0">
        <w:rPr>
          <w:lang/>
        </w:rPr>
        <w:t>tricia Yang, que va a presentar</w:t>
      </w:r>
      <w:r>
        <w:rPr>
          <w:lang/>
        </w:rPr>
        <w:t xml:space="preserve"> nuestro primer experimento.</w:t>
      </w:r>
    </w:p>
    <w:p w:rsidR="001B373A" w:rsidRDefault="001B373A">
      <w:pPr>
        <w:rPr>
          <w:lang/>
        </w:rPr>
      </w:pPr>
    </w:p>
    <w:p w:rsidR="0098602B" w:rsidRDefault="0098602B">
      <w:pPr>
        <w:rPr>
          <w:lang/>
        </w:rPr>
      </w:pPr>
      <w:r>
        <w:rPr>
          <w:lang/>
        </w:rPr>
        <w:t>PATRICIA YANG: Vamos a vaciar una botella de plástico. ¿Cuánto tiempo tarda</w:t>
      </w:r>
      <w:r w:rsidR="00D153C0">
        <w:rPr>
          <w:lang/>
        </w:rPr>
        <w:t>rá</w:t>
      </w:r>
      <w:r>
        <w:rPr>
          <w:lang/>
        </w:rPr>
        <w:t>? ¿Cuáles son las fuerza</w:t>
      </w:r>
      <w:r w:rsidR="00D153C0">
        <w:rPr>
          <w:lang/>
        </w:rPr>
        <w:t>s</w:t>
      </w:r>
      <w:r>
        <w:rPr>
          <w:lang/>
        </w:rPr>
        <w:t xml:space="preserve"> involucrada</w:t>
      </w:r>
      <w:r w:rsidR="00D153C0">
        <w:rPr>
          <w:lang/>
        </w:rPr>
        <w:t>s</w:t>
      </w:r>
      <w:r>
        <w:rPr>
          <w:lang/>
        </w:rPr>
        <w:t xml:space="preserve"> </w:t>
      </w:r>
      <w:r w:rsidRPr="000708D1">
        <w:rPr>
          <w:lang/>
        </w:rPr>
        <w:t>en vaciar</w:t>
      </w:r>
      <w:r>
        <w:rPr>
          <w:lang/>
        </w:rPr>
        <w:t xml:space="preserve"> una botella?</w:t>
      </w:r>
    </w:p>
    <w:p w:rsidR="0098602B" w:rsidRDefault="0098602B">
      <w:pPr>
        <w:rPr>
          <w:lang/>
        </w:rPr>
      </w:pPr>
    </w:p>
    <w:p w:rsidR="00DE4AF1" w:rsidRDefault="0098602B">
      <w:pPr>
        <w:rPr>
          <w:lang/>
        </w:rPr>
      </w:pPr>
      <w:r>
        <w:rPr>
          <w:lang/>
        </w:rPr>
        <w:t xml:space="preserve">DAVID HU: Gracias por medir el tiempo que tarda para vaciar la botella de plástico. Notamos que la botella </w:t>
      </w:r>
      <w:r w:rsidR="00805453">
        <w:rPr>
          <w:lang/>
        </w:rPr>
        <w:t xml:space="preserve">de plástico </w:t>
      </w:r>
      <w:r w:rsidRPr="000708D1">
        <w:rPr>
          <w:lang/>
        </w:rPr>
        <w:t>se</w:t>
      </w:r>
      <w:r>
        <w:rPr>
          <w:lang/>
        </w:rPr>
        <w:t xml:space="preserve"> </w:t>
      </w:r>
      <w:r w:rsidR="00D153C0">
        <w:rPr>
          <w:lang/>
        </w:rPr>
        <w:t>vacía</w:t>
      </w:r>
      <w:r>
        <w:rPr>
          <w:lang/>
        </w:rPr>
        <w:t xml:space="preserve"> </w:t>
      </w:r>
      <w:r w:rsidRPr="000708D1">
        <w:rPr>
          <w:lang/>
        </w:rPr>
        <w:t>debido a</w:t>
      </w:r>
      <w:r w:rsidR="00805453">
        <w:rPr>
          <w:lang/>
        </w:rPr>
        <w:t xml:space="preserve"> la fuerza de la gravedad, y</w:t>
      </w:r>
      <w:r>
        <w:rPr>
          <w:lang/>
        </w:rPr>
        <w:t xml:space="preserve"> tarda más o menos seis segundos. Sabemos que la gravedad actúa sobre objetos </w:t>
      </w:r>
      <w:r w:rsidR="00E2425C">
        <w:rPr>
          <w:lang/>
        </w:rPr>
        <w:t xml:space="preserve">sólidos </w:t>
      </w:r>
      <w:r>
        <w:rPr>
          <w:lang/>
        </w:rPr>
        <w:t>como estas llaves. Mi mano las sube. La gravedad las hace cae</w:t>
      </w:r>
      <w:r w:rsidRPr="00D153C0">
        <w:rPr>
          <w:lang/>
        </w:rPr>
        <w:t>r</w:t>
      </w:r>
      <w:r w:rsidR="001B373A">
        <w:rPr>
          <w:lang/>
        </w:rPr>
        <w:t xml:space="preserve"> </w:t>
      </w:r>
      <w:r>
        <w:rPr>
          <w:lang/>
        </w:rPr>
        <w:t>de nuevo.</w:t>
      </w:r>
    </w:p>
    <w:p w:rsidR="0098602B" w:rsidRDefault="0098602B">
      <w:pPr>
        <w:rPr>
          <w:lang/>
        </w:rPr>
      </w:pPr>
    </w:p>
    <w:p w:rsidR="0098602B" w:rsidRDefault="0098602B">
      <w:pPr>
        <w:rPr>
          <w:lang/>
        </w:rPr>
      </w:pPr>
      <w:r>
        <w:rPr>
          <w:lang/>
        </w:rPr>
        <w:t>PATRICIA YANG: La gravedad es la fuerza que jal</w:t>
      </w:r>
      <w:r w:rsidR="000708D1">
        <w:rPr>
          <w:lang/>
        </w:rPr>
        <w:t>a</w:t>
      </w:r>
      <w:r>
        <w:rPr>
          <w:lang/>
        </w:rPr>
        <w:t xml:space="preserve"> las partículas </w:t>
      </w:r>
      <w:r w:rsidR="00805453">
        <w:rPr>
          <w:lang/>
        </w:rPr>
        <w:t xml:space="preserve">de fluido </w:t>
      </w:r>
      <w:r w:rsidR="005A03F2">
        <w:rPr>
          <w:lang/>
        </w:rPr>
        <w:t>hacia el punto más bajo del piso.</w:t>
      </w:r>
    </w:p>
    <w:p w:rsidR="005A03F2" w:rsidRDefault="005A03F2">
      <w:pPr>
        <w:rPr>
          <w:lang/>
        </w:rPr>
      </w:pPr>
    </w:p>
    <w:p w:rsidR="005A03F2" w:rsidRDefault="005A03F2">
      <w:pPr>
        <w:rPr>
          <w:lang/>
        </w:rPr>
      </w:pPr>
      <w:r>
        <w:rPr>
          <w:lang/>
        </w:rPr>
        <w:t xml:space="preserve">DAVID HU: Ahora, imagínate que el líquido en esta botella de plástico </w:t>
      </w:r>
      <w:r w:rsidR="00A91422">
        <w:rPr>
          <w:lang/>
        </w:rPr>
        <w:t xml:space="preserve">consiste </w:t>
      </w:r>
      <w:r w:rsidR="000708D1">
        <w:rPr>
          <w:lang/>
        </w:rPr>
        <w:t>de</w:t>
      </w:r>
      <w:r w:rsidR="00A91422">
        <w:rPr>
          <w:lang/>
        </w:rPr>
        <w:t xml:space="preserve"> muchas bolas pequeñas llamadas partículas </w:t>
      </w:r>
      <w:r w:rsidR="00805453">
        <w:rPr>
          <w:lang/>
        </w:rPr>
        <w:t>de fluido. La gravedad está actuando sobre cada partícula de fluido y quiere que lleguen</w:t>
      </w:r>
      <w:r w:rsidR="00A91422">
        <w:rPr>
          <w:lang/>
        </w:rPr>
        <w:t xml:space="preserve"> al punto más bajo, un charco en el suelo. Entonces, la cosa interesante de los fluidos es que pueden transmitir las fuerzas de maneras sorprendentes. Nosotros vimos que la botella de plástico </w:t>
      </w:r>
      <w:r w:rsidR="00405438">
        <w:rPr>
          <w:lang/>
        </w:rPr>
        <w:t xml:space="preserve">se vació </w:t>
      </w:r>
      <w:r w:rsidR="00805453">
        <w:rPr>
          <w:lang/>
        </w:rPr>
        <w:t xml:space="preserve">más rápido aún </w:t>
      </w:r>
      <w:r w:rsidR="00405438">
        <w:rPr>
          <w:lang/>
        </w:rPr>
        <w:t xml:space="preserve">cuando se la </w:t>
      </w:r>
      <w:r w:rsidR="00D153C0">
        <w:rPr>
          <w:lang/>
        </w:rPr>
        <w:t>sostiene</w:t>
      </w:r>
      <w:r w:rsidR="00405438">
        <w:rPr>
          <w:lang/>
        </w:rPr>
        <w:t xml:space="preserve"> vertical</w:t>
      </w:r>
      <w:r w:rsidR="00D153C0">
        <w:rPr>
          <w:lang/>
        </w:rPr>
        <w:t>mente</w:t>
      </w:r>
      <w:r w:rsidR="00405438">
        <w:rPr>
          <w:lang/>
        </w:rPr>
        <w:t>.</w:t>
      </w:r>
    </w:p>
    <w:p w:rsidR="00405438" w:rsidRDefault="00405438">
      <w:pPr>
        <w:rPr>
          <w:lang/>
        </w:rPr>
      </w:pPr>
    </w:p>
    <w:p w:rsidR="00405438" w:rsidRDefault="00405438">
      <w:pPr>
        <w:rPr>
          <w:lang/>
        </w:rPr>
      </w:pPr>
      <w:r>
        <w:rPr>
          <w:lang/>
        </w:rPr>
        <w:t>He abierto agujeros en est</w:t>
      </w:r>
      <w:r w:rsidR="000708D1">
        <w:rPr>
          <w:lang/>
        </w:rPr>
        <w:t>a</w:t>
      </w:r>
      <w:r>
        <w:rPr>
          <w:lang/>
        </w:rPr>
        <w:t>s dos botellas con un taladro, uno en la parte de al lado y el otro en la parte de abajo. Entonces, agarra las botellas y mide el tiempo que tarda para vaciarlas cuando están horizontales y verticales. ¿</w:t>
      </w:r>
      <w:r w:rsidR="00D153C0">
        <w:rPr>
          <w:lang/>
        </w:rPr>
        <w:t>Cómo</w:t>
      </w:r>
      <w:r>
        <w:rPr>
          <w:lang/>
        </w:rPr>
        <w:t xml:space="preserve"> se </w:t>
      </w:r>
      <w:r w:rsidR="00D153C0">
        <w:rPr>
          <w:lang/>
        </w:rPr>
        <w:t>vacía</w:t>
      </w:r>
      <w:r>
        <w:rPr>
          <w:lang/>
        </w:rPr>
        <w:t xml:space="preserve"> más rápidamente la botella? ¿Por qué?</w:t>
      </w:r>
      <w:r>
        <w:rPr>
          <w:lang/>
        </w:rPr>
        <w:br/>
      </w:r>
    </w:p>
    <w:p w:rsidR="00405438" w:rsidRDefault="00405438">
      <w:pPr>
        <w:rPr>
          <w:lang/>
        </w:rPr>
      </w:pPr>
      <w:r>
        <w:rPr>
          <w:lang/>
        </w:rPr>
        <w:t xml:space="preserve">Gracias por medir el tiempo que tarda para vaciar estas botellas. Recuerda, ambas tienen el mismo volumen. Pero la botella que </w:t>
      </w:r>
      <w:r w:rsidR="004D754D">
        <w:rPr>
          <w:lang/>
        </w:rPr>
        <w:t xml:space="preserve">estuvo vertical se vació más rápido. Para medir cuán rápido </w:t>
      </w:r>
      <w:r w:rsidR="00D153C0">
        <w:rPr>
          <w:lang/>
        </w:rPr>
        <w:t>sale el fluido</w:t>
      </w:r>
      <w:r w:rsidR="004D754D">
        <w:rPr>
          <w:lang/>
        </w:rPr>
        <w:t xml:space="preserve"> de la botella, primero</w:t>
      </w:r>
      <w:r w:rsidR="00B5083D">
        <w:rPr>
          <w:lang/>
        </w:rPr>
        <w:t xml:space="preserve"> vamos a observar el caudal, también conocido como caudal volumétrico Q. </w:t>
      </w:r>
      <w:r w:rsidR="00603C3A">
        <w:rPr>
          <w:lang/>
        </w:rPr>
        <w:t xml:space="preserve">La unidad de medida Q es volumen por tiempo, por ejemplo, litros por segundo. </w:t>
      </w:r>
      <w:r w:rsidR="00B5083D">
        <w:rPr>
          <w:lang/>
        </w:rPr>
        <w:t>En cu</w:t>
      </w:r>
      <w:r w:rsidR="00B5083D" w:rsidRPr="00527331">
        <w:rPr>
          <w:lang/>
        </w:rPr>
        <w:t>a</w:t>
      </w:r>
      <w:r w:rsidR="00D153C0">
        <w:rPr>
          <w:lang/>
        </w:rPr>
        <w:t>nto más alto</w:t>
      </w:r>
      <w:r w:rsidR="00603C3A">
        <w:rPr>
          <w:lang/>
        </w:rPr>
        <w:t xml:space="preserve"> </w:t>
      </w:r>
      <w:r w:rsidR="00B5083D">
        <w:rPr>
          <w:lang/>
        </w:rPr>
        <w:t>el caudal volumétrico, más volumen</w:t>
      </w:r>
      <w:r w:rsidR="00603C3A">
        <w:rPr>
          <w:lang/>
        </w:rPr>
        <w:t xml:space="preserve"> </w:t>
      </w:r>
      <w:r w:rsidR="00603C3A" w:rsidRPr="00527331">
        <w:rPr>
          <w:lang/>
        </w:rPr>
        <w:t>sale</w:t>
      </w:r>
      <w:r w:rsidR="00527331">
        <w:rPr>
          <w:lang/>
        </w:rPr>
        <w:t xml:space="preserve"> de</w:t>
      </w:r>
      <w:r w:rsidR="00603C3A">
        <w:rPr>
          <w:lang/>
        </w:rPr>
        <w:t xml:space="preserve"> la botella por segundo.</w:t>
      </w:r>
    </w:p>
    <w:p w:rsidR="00603C3A" w:rsidRDefault="00603C3A">
      <w:pPr>
        <w:rPr>
          <w:lang/>
        </w:rPr>
      </w:pPr>
    </w:p>
    <w:p w:rsidR="00B751E2" w:rsidRDefault="00D153C0">
      <w:pPr>
        <w:rPr>
          <w:lang/>
        </w:rPr>
      </w:pPr>
      <w:r>
        <w:rPr>
          <w:lang/>
        </w:rPr>
        <w:t>Por ejemplo</w:t>
      </w:r>
      <w:r w:rsidR="00603C3A">
        <w:rPr>
          <w:lang/>
        </w:rPr>
        <w:t xml:space="preserve">, el cabezal de </w:t>
      </w:r>
      <w:r w:rsidR="0049097B">
        <w:rPr>
          <w:lang/>
        </w:rPr>
        <w:t xml:space="preserve">tu </w:t>
      </w:r>
      <w:r w:rsidR="00603C3A">
        <w:rPr>
          <w:lang/>
        </w:rPr>
        <w:t xml:space="preserve">ducha tiene un caudal de un quinto de litro por segundo. El caudal volumétrico </w:t>
      </w:r>
      <w:r w:rsidR="00603C3A" w:rsidRPr="00527331">
        <w:rPr>
          <w:lang/>
        </w:rPr>
        <w:t>está</w:t>
      </w:r>
      <w:r w:rsidR="004A4FB0">
        <w:rPr>
          <w:lang/>
        </w:rPr>
        <w:t xml:space="preserve"> relacionado con el</w:t>
      </w:r>
      <w:r w:rsidR="003349D2">
        <w:rPr>
          <w:lang/>
        </w:rPr>
        <w:t xml:space="preserve"> volumen del contenedor y el tiempo que </w:t>
      </w:r>
      <w:r w:rsidR="004A4FB0">
        <w:rPr>
          <w:lang/>
        </w:rPr>
        <w:t xml:space="preserve">se </w:t>
      </w:r>
      <w:r w:rsidR="003349D2">
        <w:rPr>
          <w:lang/>
        </w:rPr>
        <w:t xml:space="preserve">tarda para vaciarlo </w:t>
      </w:r>
      <w:r w:rsidR="003349D2" w:rsidRPr="00527331">
        <w:rPr>
          <w:lang/>
        </w:rPr>
        <w:t>según</w:t>
      </w:r>
      <w:r w:rsidR="004A4FB0">
        <w:rPr>
          <w:lang/>
        </w:rPr>
        <w:t xml:space="preserve"> la ecuación Q iguala el volumen dividido por el tiempo, dónde Q es el caudal, V es el volumen del contenedor y T es el tiempo que tarda para vaciarlo. Q es el caudal promedio </w:t>
      </w:r>
      <w:r w:rsidR="0049097B">
        <w:rPr>
          <w:lang/>
        </w:rPr>
        <w:t>durante el</w:t>
      </w:r>
      <w:r w:rsidR="00527331" w:rsidRPr="00527331">
        <w:rPr>
          <w:lang/>
        </w:rPr>
        <w:t xml:space="preserve"> tiempo que tarda para</w:t>
      </w:r>
      <w:r w:rsidR="004A4FB0" w:rsidRPr="00527331">
        <w:rPr>
          <w:lang/>
        </w:rPr>
        <w:t xml:space="preserve"> </w:t>
      </w:r>
      <w:r w:rsidR="00527331">
        <w:rPr>
          <w:lang/>
        </w:rPr>
        <w:t xml:space="preserve">vaciarse </w:t>
      </w:r>
      <w:r w:rsidR="00B751E2">
        <w:rPr>
          <w:lang/>
        </w:rPr>
        <w:t>e</w:t>
      </w:r>
      <w:r w:rsidR="004A4FB0">
        <w:rPr>
          <w:lang/>
        </w:rPr>
        <w:t>l contenedor</w:t>
      </w:r>
      <w:r w:rsidR="00B751E2">
        <w:rPr>
          <w:lang/>
        </w:rPr>
        <w:t>.</w:t>
      </w:r>
      <w:r w:rsidR="004A4FB0">
        <w:rPr>
          <w:lang/>
        </w:rPr>
        <w:t xml:space="preserve"> </w:t>
      </w:r>
      <w:r w:rsidR="00B751E2">
        <w:rPr>
          <w:lang/>
        </w:rPr>
        <w:t xml:space="preserve">Como ahora sabemos el valor de Q, el caudal volumétrico, </w:t>
      </w:r>
      <w:r w:rsidR="001241F3">
        <w:rPr>
          <w:lang/>
        </w:rPr>
        <w:t>podemos estimar la velocidad de flujo</w:t>
      </w:r>
      <w:r w:rsidR="00B751E2">
        <w:rPr>
          <w:lang/>
        </w:rPr>
        <w:t xml:space="preserve"> U.</w:t>
      </w:r>
    </w:p>
    <w:p w:rsidR="00B751E2" w:rsidRDefault="00B751E2">
      <w:pPr>
        <w:rPr>
          <w:lang/>
        </w:rPr>
      </w:pPr>
    </w:p>
    <w:p w:rsidR="00A03FA5" w:rsidRDefault="00B751E2">
      <w:pPr>
        <w:rPr>
          <w:lang/>
        </w:rPr>
      </w:pPr>
      <w:r>
        <w:rPr>
          <w:lang/>
        </w:rPr>
        <w:t xml:space="preserve">Esta es la velocidad de las partículas individuales del fluido. Imagínate que la sección trasversal de tu </w:t>
      </w:r>
      <w:r w:rsidRPr="00385563">
        <w:rPr>
          <w:lang/>
        </w:rPr>
        <w:t>tubo</w:t>
      </w:r>
      <w:r w:rsidR="00D153C0">
        <w:rPr>
          <w:lang/>
        </w:rPr>
        <w:t xml:space="preserve"> fuera</w:t>
      </w:r>
      <w:r>
        <w:rPr>
          <w:lang/>
        </w:rPr>
        <w:t xml:space="preserve"> una carretera</w:t>
      </w:r>
      <w:r w:rsidR="00385563">
        <w:rPr>
          <w:lang/>
        </w:rPr>
        <w:t xml:space="preserve"> y las partículas de fluido estuvieron fluyendo por la carretera para</w:t>
      </w:r>
      <w:r w:rsidR="002362F7">
        <w:rPr>
          <w:lang/>
        </w:rPr>
        <w:t xml:space="preserve"> sal</w:t>
      </w:r>
      <w:r w:rsidR="00385563">
        <w:rPr>
          <w:lang/>
        </w:rPr>
        <w:t>ir</w:t>
      </w:r>
      <w:r w:rsidR="002362F7">
        <w:rPr>
          <w:lang/>
        </w:rPr>
        <w:t xml:space="preserve"> del </w:t>
      </w:r>
      <w:r w:rsidR="002362F7" w:rsidRPr="00385563">
        <w:rPr>
          <w:lang/>
        </w:rPr>
        <w:t>tubo</w:t>
      </w:r>
      <w:r w:rsidR="002362F7">
        <w:rPr>
          <w:lang/>
        </w:rPr>
        <w:t>.</w:t>
      </w:r>
      <w:r>
        <w:rPr>
          <w:lang/>
        </w:rPr>
        <w:t xml:space="preserve"> </w:t>
      </w:r>
      <w:r w:rsidR="002362F7">
        <w:rPr>
          <w:lang/>
        </w:rPr>
        <w:t>La relación entre Q, el caudal, y U, la velocidad de flujo</w:t>
      </w:r>
      <w:r w:rsidR="000002F1">
        <w:rPr>
          <w:lang/>
        </w:rPr>
        <w:t xml:space="preserve">, </w:t>
      </w:r>
      <w:r w:rsidR="00527331">
        <w:rPr>
          <w:lang/>
        </w:rPr>
        <w:t>iguala a</w:t>
      </w:r>
      <w:r w:rsidR="000002F1">
        <w:rPr>
          <w:lang/>
        </w:rPr>
        <w:t xml:space="preserve"> </w:t>
      </w:r>
      <w:r w:rsidR="00527331">
        <w:rPr>
          <w:lang/>
        </w:rPr>
        <w:t xml:space="preserve">la ecuación </w:t>
      </w:r>
      <w:r w:rsidR="000002F1">
        <w:rPr>
          <w:lang/>
        </w:rPr>
        <w:t>Q igual</w:t>
      </w:r>
      <w:r w:rsidR="0049097B">
        <w:rPr>
          <w:lang/>
        </w:rPr>
        <w:t>a</w:t>
      </w:r>
      <w:r w:rsidR="000002F1">
        <w:rPr>
          <w:lang/>
        </w:rPr>
        <w:t xml:space="preserve"> a U multiplicada por A, </w:t>
      </w:r>
      <w:r w:rsidR="000002F1" w:rsidRPr="00527331">
        <w:rPr>
          <w:lang/>
        </w:rPr>
        <w:t>dónde</w:t>
      </w:r>
      <w:r w:rsidR="000002F1">
        <w:rPr>
          <w:lang/>
        </w:rPr>
        <w:t xml:space="preserve"> el área A es pi R al cuadrado</w:t>
      </w:r>
      <w:r w:rsidR="00A03FA5">
        <w:rPr>
          <w:lang/>
        </w:rPr>
        <w:t>, o el área trasversal de un tubo circular con el radio de R.</w:t>
      </w:r>
    </w:p>
    <w:p w:rsidR="00A03FA5" w:rsidRDefault="00A03FA5">
      <w:pPr>
        <w:rPr>
          <w:lang/>
        </w:rPr>
      </w:pPr>
    </w:p>
    <w:p w:rsidR="00B751E2" w:rsidRDefault="00A03FA5">
      <w:pPr>
        <w:rPr>
          <w:lang/>
        </w:rPr>
      </w:pPr>
      <w:r>
        <w:rPr>
          <w:lang/>
        </w:rPr>
        <w:t>Ahora que has c</w:t>
      </w:r>
      <w:r w:rsidR="00385563">
        <w:rPr>
          <w:lang/>
        </w:rPr>
        <w:t>alculado la velocidad de flujo</w:t>
      </w:r>
      <w:r>
        <w:rPr>
          <w:lang/>
        </w:rPr>
        <w:t xml:space="preserve">, por favor, </w:t>
      </w:r>
      <w:r w:rsidRPr="00527331">
        <w:rPr>
          <w:lang/>
        </w:rPr>
        <w:t>considera</w:t>
      </w:r>
      <w:r>
        <w:rPr>
          <w:lang/>
        </w:rPr>
        <w:t xml:space="preserve"> la relación entre la velocidad de flujo y</w:t>
      </w:r>
      <w:r w:rsidR="00385563">
        <w:rPr>
          <w:lang/>
        </w:rPr>
        <w:t xml:space="preserve"> la altura de tu contenedor. O</w:t>
      </w:r>
      <w:r>
        <w:rPr>
          <w:lang/>
        </w:rPr>
        <w:t xml:space="preserve">bservarás que la velocidad aumentará con </w:t>
      </w:r>
      <w:r w:rsidR="00385563">
        <w:rPr>
          <w:lang/>
        </w:rPr>
        <w:t xml:space="preserve">la </w:t>
      </w:r>
      <w:r>
        <w:rPr>
          <w:lang/>
        </w:rPr>
        <w:t>altura del contenedor, pero de forma muy gradual. Esta ecuación se llama la ley de Torricelli</w:t>
      </w:r>
      <w:r w:rsidR="00527331">
        <w:rPr>
          <w:lang/>
        </w:rPr>
        <w:t xml:space="preserve"> y</w:t>
      </w:r>
      <w:r>
        <w:rPr>
          <w:lang/>
        </w:rPr>
        <w:t xml:space="preserve"> fue </w:t>
      </w:r>
      <w:r w:rsidR="0000252A">
        <w:rPr>
          <w:lang/>
        </w:rPr>
        <w:t>descubierta</w:t>
      </w:r>
      <w:r>
        <w:rPr>
          <w:lang/>
        </w:rPr>
        <w:t xml:space="preserve"> en 1643 por el físico italiano </w:t>
      </w:r>
      <w:r w:rsidR="0000252A">
        <w:rPr>
          <w:lang/>
        </w:rPr>
        <w:t>Evangelista Torricelli.</w:t>
      </w:r>
      <w:r>
        <w:rPr>
          <w:lang/>
        </w:rPr>
        <w:t xml:space="preserve"> </w:t>
      </w:r>
    </w:p>
    <w:p w:rsidR="0000252A" w:rsidRDefault="0000252A">
      <w:pPr>
        <w:rPr>
          <w:lang/>
        </w:rPr>
      </w:pPr>
    </w:p>
    <w:p w:rsidR="0000252A" w:rsidRDefault="0000252A">
      <w:pPr>
        <w:rPr>
          <w:lang/>
        </w:rPr>
      </w:pPr>
      <w:r>
        <w:rPr>
          <w:lang/>
        </w:rPr>
        <w:t>Torricelli también i</w:t>
      </w:r>
      <w:r w:rsidR="00527331">
        <w:rPr>
          <w:lang/>
        </w:rPr>
        <w:t>nventó el barómetro, que se usa</w:t>
      </w:r>
      <w:r>
        <w:rPr>
          <w:lang/>
        </w:rPr>
        <w:t xml:space="preserve"> para medir la presión atmosférica. Esta ley dice que la relación entre la velocidad del fluido y la altura del contenedor desde el </w:t>
      </w:r>
      <w:r w:rsidR="002617D4">
        <w:rPr>
          <w:lang/>
        </w:rPr>
        <w:t>cual</w:t>
      </w:r>
      <w:r>
        <w:rPr>
          <w:lang/>
        </w:rPr>
        <w:t xml:space="preserve"> el fluido</w:t>
      </w:r>
      <w:r w:rsidR="002617D4">
        <w:rPr>
          <w:lang/>
        </w:rPr>
        <w:t xml:space="preserve"> es vaciado</w:t>
      </w:r>
      <w:r>
        <w:rPr>
          <w:lang/>
        </w:rPr>
        <w:t xml:space="preserve"> es U, </w:t>
      </w:r>
      <w:r w:rsidRPr="00527331">
        <w:rPr>
          <w:lang/>
        </w:rPr>
        <w:t>y</w:t>
      </w:r>
      <w:r>
        <w:rPr>
          <w:lang/>
        </w:rPr>
        <w:t xml:space="preserve"> U es igual a la raíz cuadrada de 2 veces la gravedad multiplicada por L, </w:t>
      </w:r>
      <w:r w:rsidR="00385563" w:rsidRPr="00527331">
        <w:rPr>
          <w:lang/>
        </w:rPr>
        <w:t>en el cual</w:t>
      </w:r>
      <w:r>
        <w:rPr>
          <w:lang/>
        </w:rPr>
        <w:t xml:space="preserve"> U es la velocidad de flujo saliendo del contenedor, G es la aceleración de la gravedad y L es la altura del fluido dentro del contenedor.</w:t>
      </w:r>
    </w:p>
    <w:p w:rsidR="002617D4" w:rsidRDefault="002617D4">
      <w:pPr>
        <w:rPr>
          <w:lang/>
        </w:rPr>
      </w:pPr>
    </w:p>
    <w:p w:rsidR="002617D4" w:rsidRDefault="002617D4">
      <w:pPr>
        <w:rPr>
          <w:lang/>
        </w:rPr>
      </w:pPr>
      <w:r>
        <w:rPr>
          <w:lang/>
        </w:rPr>
        <w:t xml:space="preserve">La razón por este fenómeno tiene que ver con la presión en la parte de </w:t>
      </w:r>
      <w:r w:rsidR="00527331">
        <w:rPr>
          <w:lang/>
        </w:rPr>
        <w:t>a</w:t>
      </w:r>
      <w:r>
        <w:rPr>
          <w:lang/>
        </w:rPr>
        <w:t>bajo de la botella</w:t>
      </w:r>
      <w:r w:rsidR="00385563">
        <w:rPr>
          <w:lang/>
        </w:rPr>
        <w:t>. Hay más presión en una</w:t>
      </w:r>
      <w:r>
        <w:rPr>
          <w:lang/>
        </w:rPr>
        <w:t xml:space="preserve"> botella vertical por el peso del fluido que presiona hacia abajo. En cuanto más alta la presión, más alta la velocidad de flujo del líquido que está saliendo. Entonces, usando </w:t>
      </w:r>
      <w:r w:rsidR="00385563">
        <w:rPr>
          <w:lang/>
        </w:rPr>
        <w:t>la ecuación que has aprendido, calcula</w:t>
      </w:r>
      <w:r>
        <w:rPr>
          <w:lang/>
        </w:rPr>
        <w:t xml:space="preserve"> cuánto tiempo tardará vaciar la botella como función de su forma, su volumen, su altura, y el área del agujero de abajo y la aceleración de la gravedad G. En nuestra próxima lección, vamos a utilizar la relación entre la masa corporal y la forma de la vejiga para predecir </w:t>
      </w:r>
      <w:r w:rsidR="00385563">
        <w:rPr>
          <w:lang/>
        </w:rPr>
        <w:t>cuánto tiempo</w:t>
      </w:r>
      <w:r w:rsidR="0006100C">
        <w:rPr>
          <w:lang/>
        </w:rPr>
        <w:t xml:space="preserve"> tardar</w:t>
      </w:r>
      <w:r w:rsidR="00385563">
        <w:rPr>
          <w:lang/>
        </w:rPr>
        <w:t>á para que una gran variedad</w:t>
      </w:r>
      <w:r w:rsidR="0006100C">
        <w:rPr>
          <w:lang/>
        </w:rPr>
        <w:t xml:space="preserve"> de animales vacíe</w:t>
      </w:r>
      <w:r w:rsidR="00385563">
        <w:rPr>
          <w:lang/>
        </w:rPr>
        <w:t>n</w:t>
      </w:r>
      <w:r w:rsidR="0006100C">
        <w:rPr>
          <w:lang/>
        </w:rPr>
        <w:t xml:space="preserve"> sus vejiga</w:t>
      </w:r>
      <w:r w:rsidR="00385563">
        <w:rPr>
          <w:lang/>
        </w:rPr>
        <w:t>s</w:t>
      </w:r>
      <w:r w:rsidR="0006100C">
        <w:rPr>
          <w:lang/>
        </w:rPr>
        <w:t>.</w:t>
      </w:r>
      <w:r>
        <w:rPr>
          <w:lang/>
        </w:rPr>
        <w:t xml:space="preserve"> </w:t>
      </w:r>
    </w:p>
    <w:p w:rsidR="0006100C" w:rsidRDefault="0006100C">
      <w:pPr>
        <w:rPr>
          <w:lang/>
        </w:rPr>
      </w:pPr>
    </w:p>
    <w:p w:rsidR="0006100C" w:rsidRDefault="0006100C">
      <w:pPr>
        <w:rPr>
          <w:lang/>
        </w:rPr>
      </w:pPr>
      <w:r>
        <w:rPr>
          <w:lang/>
        </w:rPr>
        <w:t>En nuestra última lección, aprendimos que el tiempo que t</w:t>
      </w:r>
      <w:r w:rsidR="00527331">
        <w:rPr>
          <w:lang/>
        </w:rPr>
        <w:t xml:space="preserve">arda para vaciar un contenedor </w:t>
      </w:r>
      <w:r w:rsidRPr="00527331">
        <w:rPr>
          <w:lang/>
        </w:rPr>
        <w:t>tiene que ver con</w:t>
      </w:r>
      <w:r>
        <w:rPr>
          <w:lang/>
        </w:rPr>
        <w:t xml:space="preserve"> su volumen y la velocidad de flujo, </w:t>
      </w:r>
      <w:r w:rsidRPr="00AF78A6">
        <w:rPr>
          <w:lang/>
        </w:rPr>
        <w:t>ambos</w:t>
      </w:r>
      <w:r>
        <w:rPr>
          <w:lang/>
        </w:rPr>
        <w:t xml:space="preserve">. La velocidad de flujo está </w:t>
      </w:r>
      <w:r w:rsidR="00BC1B71">
        <w:rPr>
          <w:lang/>
        </w:rPr>
        <w:t>relacionada</w:t>
      </w:r>
      <w:r>
        <w:rPr>
          <w:lang/>
        </w:rPr>
        <w:t xml:space="preserve">, por consiguiente, con </w:t>
      </w:r>
      <w:r w:rsidR="00361AEB">
        <w:rPr>
          <w:lang/>
        </w:rPr>
        <w:t>la altura del contenedor según</w:t>
      </w:r>
      <w:r>
        <w:rPr>
          <w:lang/>
        </w:rPr>
        <w:t xml:space="preserve"> una relación</w:t>
      </w:r>
      <w:r w:rsidR="00BC1B71">
        <w:rPr>
          <w:lang/>
        </w:rPr>
        <w:t xml:space="preserve"> que</w:t>
      </w:r>
      <w:r w:rsidR="00AF78A6">
        <w:rPr>
          <w:lang/>
        </w:rPr>
        <w:t xml:space="preserve"> anteriormente aprendimos llamada</w:t>
      </w:r>
      <w:r w:rsidR="00BC1B71">
        <w:rPr>
          <w:lang/>
        </w:rPr>
        <w:t xml:space="preserve"> la ley de Torricelli. Este es un resultado importante, y lo usaremos a lo largo de esta lección. Tú probablemente no pensaba</w:t>
      </w:r>
      <w:r w:rsidR="00361AEB">
        <w:rPr>
          <w:lang/>
        </w:rPr>
        <w:t>s</w:t>
      </w:r>
      <w:r w:rsidR="00BC1B71">
        <w:rPr>
          <w:lang/>
        </w:rPr>
        <w:t xml:space="preserve"> que había </w:t>
      </w:r>
      <w:r w:rsidR="00361AEB">
        <w:rPr>
          <w:lang/>
        </w:rPr>
        <w:t>la presencia de tanta física en un</w:t>
      </w:r>
      <w:r w:rsidR="001938D5">
        <w:rPr>
          <w:lang/>
        </w:rPr>
        <w:t xml:space="preserve"> simple vaciado</w:t>
      </w:r>
      <w:r w:rsidR="00361AEB">
        <w:rPr>
          <w:lang/>
        </w:rPr>
        <w:t xml:space="preserve"> de</w:t>
      </w:r>
      <w:r w:rsidR="00BC1B71">
        <w:rPr>
          <w:lang/>
        </w:rPr>
        <w:t xml:space="preserve"> contenedor. Pero el puro hecho </w:t>
      </w:r>
      <w:r w:rsidR="00361AEB">
        <w:rPr>
          <w:lang/>
        </w:rPr>
        <w:t>de que este fenómeno es</w:t>
      </w:r>
      <w:r w:rsidR="00BC1B71">
        <w:rPr>
          <w:lang/>
        </w:rPr>
        <w:t xml:space="preserve"> tan familiar</w:t>
      </w:r>
      <w:r w:rsidR="00361AEB">
        <w:rPr>
          <w:lang/>
        </w:rPr>
        <w:t xml:space="preserve"> no quiere decir que</w:t>
      </w:r>
      <w:r w:rsidR="00BC1B71">
        <w:rPr>
          <w:lang/>
        </w:rPr>
        <w:t xml:space="preserve"> se entiende bien.</w:t>
      </w:r>
    </w:p>
    <w:p w:rsidR="00BC1B71" w:rsidRDefault="00BC1B71">
      <w:pPr>
        <w:rPr>
          <w:lang/>
        </w:rPr>
      </w:pPr>
    </w:p>
    <w:p w:rsidR="008B069C" w:rsidRDefault="00361AEB">
      <w:pPr>
        <w:rPr>
          <w:lang/>
        </w:rPr>
      </w:pPr>
      <w:r>
        <w:rPr>
          <w:lang/>
        </w:rPr>
        <w:t xml:space="preserve">En la actividad anterior, </w:t>
      </w:r>
      <w:r w:rsidR="008B069C">
        <w:rPr>
          <w:lang/>
        </w:rPr>
        <w:t>apr</w:t>
      </w:r>
      <w:r>
        <w:rPr>
          <w:lang/>
        </w:rPr>
        <w:t>endiste</w:t>
      </w:r>
      <w:r w:rsidR="008B069C">
        <w:rPr>
          <w:lang/>
        </w:rPr>
        <w:t xml:space="preserve"> c</w:t>
      </w:r>
      <w:r w:rsidR="008B069C" w:rsidRPr="00361AEB">
        <w:rPr>
          <w:lang/>
        </w:rPr>
        <w:t>ó</w:t>
      </w:r>
      <w:r w:rsidR="008B069C">
        <w:rPr>
          <w:lang/>
        </w:rPr>
        <w:t xml:space="preserve">mo calcular el tiempo que tarda para vaciar un contenedor. </w:t>
      </w:r>
      <w:r>
        <w:rPr>
          <w:lang/>
        </w:rPr>
        <w:t xml:space="preserve">Este tiempo </w:t>
      </w:r>
      <w:r w:rsidR="009E72B7" w:rsidRPr="00361AEB">
        <w:rPr>
          <w:lang/>
        </w:rPr>
        <w:t>dependía de</w:t>
      </w:r>
      <w:r w:rsidR="009E72B7">
        <w:rPr>
          <w:lang/>
        </w:rPr>
        <w:t xml:space="preserve"> la forma del contenedor, específicamente de su altura y el tamaño del agujero. Así</w:t>
      </w:r>
      <w:r>
        <w:rPr>
          <w:lang/>
        </w:rPr>
        <w:t xml:space="preserve"> que</w:t>
      </w:r>
      <w:r w:rsidR="009E72B7">
        <w:rPr>
          <w:lang/>
        </w:rPr>
        <w:t xml:space="preserve"> la forma de un contenedor puede afectar el tiempo que tarda para vaciarse. ¿Qué efecto</w:t>
      </w:r>
      <w:r>
        <w:rPr>
          <w:lang/>
        </w:rPr>
        <w:t xml:space="preserve"> tendrá este fenómeno de la</w:t>
      </w:r>
      <w:r w:rsidR="009E72B7">
        <w:rPr>
          <w:lang/>
        </w:rPr>
        <w:t xml:space="preserve"> física en el </w:t>
      </w:r>
      <w:r>
        <w:rPr>
          <w:lang/>
        </w:rPr>
        <w:t>vaciado</w:t>
      </w:r>
      <w:r w:rsidR="009E72B7">
        <w:rPr>
          <w:lang/>
        </w:rPr>
        <w:t xml:space="preserve"> de </w:t>
      </w:r>
      <w:r w:rsidR="00AF78A6">
        <w:rPr>
          <w:lang/>
        </w:rPr>
        <w:t>órganos</w:t>
      </w:r>
      <w:r w:rsidR="000B57B9">
        <w:rPr>
          <w:lang/>
        </w:rPr>
        <w:t xml:space="preserve"> llenos de fluidos </w:t>
      </w:r>
      <w:r w:rsidR="000B57B9" w:rsidRPr="00AF78A6">
        <w:rPr>
          <w:lang/>
        </w:rPr>
        <w:t>en la naturaleza</w:t>
      </w:r>
      <w:r w:rsidR="000B57B9">
        <w:rPr>
          <w:lang/>
        </w:rPr>
        <w:t>?</w:t>
      </w:r>
    </w:p>
    <w:p w:rsidR="000B57B9" w:rsidRDefault="000B57B9">
      <w:pPr>
        <w:rPr>
          <w:lang/>
        </w:rPr>
      </w:pPr>
    </w:p>
    <w:p w:rsidR="00433950" w:rsidRDefault="000B57B9">
      <w:pPr>
        <w:rPr>
          <w:lang/>
        </w:rPr>
      </w:pPr>
      <w:r>
        <w:rPr>
          <w:lang/>
        </w:rPr>
        <w:t xml:space="preserve">De hecho, hay muchos </w:t>
      </w:r>
      <w:r w:rsidR="00AF78A6">
        <w:rPr>
          <w:lang/>
        </w:rPr>
        <w:t>órganos</w:t>
      </w:r>
      <w:r>
        <w:rPr>
          <w:lang/>
        </w:rPr>
        <w:t xml:space="preserve"> llen</w:t>
      </w:r>
      <w:r w:rsidR="00361AEB">
        <w:rPr>
          <w:lang/>
        </w:rPr>
        <w:t>os de fluidos dentro del cuerpo. Incluyen</w:t>
      </w:r>
      <w:r w:rsidR="00966AE5">
        <w:rPr>
          <w:lang/>
        </w:rPr>
        <w:t xml:space="preserve"> el sistema car</w:t>
      </w:r>
      <w:r w:rsidR="00335CC6">
        <w:rPr>
          <w:lang/>
        </w:rPr>
        <w:t>diovascular, el sistema linfático</w:t>
      </w:r>
      <w:r w:rsidR="00966AE5">
        <w:rPr>
          <w:lang/>
        </w:rPr>
        <w:t xml:space="preserve">, el sistema digestivo y el sistema urinario. En este último ejemplo, el fluido es la orina, </w:t>
      </w:r>
      <w:r w:rsidR="00966AE5" w:rsidRPr="00AF78A6">
        <w:rPr>
          <w:lang/>
        </w:rPr>
        <w:t>la cual</w:t>
      </w:r>
      <w:r>
        <w:rPr>
          <w:lang/>
        </w:rPr>
        <w:t xml:space="preserve"> </w:t>
      </w:r>
      <w:r w:rsidR="00966AE5">
        <w:rPr>
          <w:lang/>
        </w:rPr>
        <w:t>tiene propiedades, tales como la densidad y la viscosidad, que son bastante parecidas a las del agua.</w:t>
      </w:r>
      <w:r w:rsidR="00433950">
        <w:rPr>
          <w:lang/>
        </w:rPr>
        <w:t xml:space="preserve"> Esta característica hace que el sistema urinario </w:t>
      </w:r>
      <w:r w:rsidR="00AF78A6">
        <w:rPr>
          <w:lang/>
        </w:rPr>
        <w:t>sea</w:t>
      </w:r>
      <w:r w:rsidR="00433950">
        <w:rPr>
          <w:lang/>
        </w:rPr>
        <w:t xml:space="preserve"> el que mejor </w:t>
      </w:r>
      <w:r w:rsidR="00433950" w:rsidRPr="00AF78A6">
        <w:rPr>
          <w:lang/>
        </w:rPr>
        <w:t>responde</w:t>
      </w:r>
      <w:r w:rsidR="00433950">
        <w:rPr>
          <w:lang/>
        </w:rPr>
        <w:t xml:space="preserve"> a los métodos de</w:t>
      </w:r>
      <w:r w:rsidR="009B3F3C">
        <w:rPr>
          <w:lang/>
        </w:rPr>
        <w:t xml:space="preserve"> modelación que hemos </w:t>
      </w:r>
      <w:r w:rsidR="00361AEB">
        <w:rPr>
          <w:lang/>
        </w:rPr>
        <w:t>estudiado</w:t>
      </w:r>
      <w:r w:rsidR="009B3F3C">
        <w:rPr>
          <w:lang/>
        </w:rPr>
        <w:t>.</w:t>
      </w:r>
    </w:p>
    <w:p w:rsidR="000929E4" w:rsidRDefault="000929E4">
      <w:pPr>
        <w:rPr>
          <w:lang/>
        </w:rPr>
      </w:pPr>
    </w:p>
    <w:p w:rsidR="000929E4" w:rsidRDefault="000929E4">
      <w:pPr>
        <w:rPr>
          <w:lang/>
        </w:rPr>
      </w:pPr>
      <w:r>
        <w:rPr>
          <w:lang/>
        </w:rPr>
        <w:t>En la naturaleza, hay una variedad bastante grande de tamaños de vejiga.</w:t>
      </w:r>
      <w:r w:rsidR="00B0434C">
        <w:rPr>
          <w:lang/>
        </w:rPr>
        <w:t xml:space="preserve"> Varían desde el tamaño</w:t>
      </w:r>
      <w:r w:rsidR="00AF78A6">
        <w:rPr>
          <w:lang/>
        </w:rPr>
        <w:t xml:space="preserve"> de una taza al</w:t>
      </w:r>
      <w:r w:rsidR="00B0434C">
        <w:rPr>
          <w:lang/>
        </w:rPr>
        <w:t xml:space="preserve"> de un cubo de basura, que</w:t>
      </w:r>
      <w:r w:rsidR="006F224A">
        <w:rPr>
          <w:lang/>
        </w:rPr>
        <w:t xml:space="preserve"> contiene casi 20 litros. </w:t>
      </w:r>
      <w:r w:rsidR="00361AEB" w:rsidRPr="00AF78A6">
        <w:rPr>
          <w:lang/>
        </w:rPr>
        <w:t>E</w:t>
      </w:r>
      <w:r w:rsidR="006F224A" w:rsidRPr="00AF78A6">
        <w:rPr>
          <w:lang/>
        </w:rPr>
        <w:t>s un rango de volumen de más de 100 veces</w:t>
      </w:r>
      <w:r w:rsidR="006F224A">
        <w:rPr>
          <w:lang/>
        </w:rPr>
        <w:t>.</w:t>
      </w:r>
      <w:r w:rsidR="00B0434C">
        <w:rPr>
          <w:lang/>
        </w:rPr>
        <w:t xml:space="preserve"> </w:t>
      </w:r>
      <w:r w:rsidR="006F224A">
        <w:rPr>
          <w:lang/>
        </w:rPr>
        <w:t>En tus experimento</w:t>
      </w:r>
      <w:r w:rsidR="006A49B2">
        <w:rPr>
          <w:lang/>
        </w:rPr>
        <w:t>s</w:t>
      </w:r>
      <w:r w:rsidR="006F224A">
        <w:rPr>
          <w:lang/>
        </w:rPr>
        <w:t>,</w:t>
      </w:r>
      <w:r w:rsidR="006A49B2">
        <w:rPr>
          <w:lang/>
        </w:rPr>
        <w:t xml:space="preserve"> sólo variaste el volumen de tus contenedores por un factor de cinco. Debido al rango tan grande de volúmenes, es mejor usar la </w:t>
      </w:r>
      <w:r w:rsidR="006A49B2" w:rsidRPr="00AF78A6">
        <w:rPr>
          <w:lang/>
        </w:rPr>
        <w:t>teoría</w:t>
      </w:r>
      <w:r w:rsidR="00361AEB">
        <w:rPr>
          <w:lang/>
        </w:rPr>
        <w:t xml:space="preserve"> para predecir </w:t>
      </w:r>
      <w:r w:rsidR="00AF78A6">
        <w:rPr>
          <w:lang/>
        </w:rPr>
        <w:t xml:space="preserve">la </w:t>
      </w:r>
      <w:r w:rsidR="00361AEB">
        <w:rPr>
          <w:lang/>
        </w:rPr>
        <w:t>velocidad</w:t>
      </w:r>
      <w:r w:rsidR="006A49B2">
        <w:rPr>
          <w:lang/>
        </w:rPr>
        <w:t xml:space="preserve"> del vaciado de estos contenedores.</w:t>
      </w:r>
    </w:p>
    <w:p w:rsidR="001938D5" w:rsidRDefault="001938D5">
      <w:pPr>
        <w:rPr>
          <w:lang/>
        </w:rPr>
      </w:pPr>
    </w:p>
    <w:p w:rsidR="001938D5" w:rsidRDefault="001938D5">
      <w:pPr>
        <w:rPr>
          <w:lang/>
        </w:rPr>
      </w:pPr>
      <w:r>
        <w:rPr>
          <w:lang/>
        </w:rPr>
        <w:t xml:space="preserve">Pero, al usar la teoría, tenemos que elegir </w:t>
      </w:r>
      <w:r w:rsidR="00B844AF">
        <w:rPr>
          <w:lang/>
        </w:rPr>
        <w:t>un</w:t>
      </w:r>
      <w:r w:rsidR="00AF78A6">
        <w:rPr>
          <w:lang/>
        </w:rPr>
        <w:t>a</w:t>
      </w:r>
      <w:r w:rsidR="00B844AF">
        <w:rPr>
          <w:lang/>
        </w:rPr>
        <w:t xml:space="preserve"> </w:t>
      </w:r>
      <w:r w:rsidR="00AF78A6">
        <w:rPr>
          <w:lang/>
        </w:rPr>
        <w:t>sola</w:t>
      </w:r>
      <w:r>
        <w:rPr>
          <w:lang/>
        </w:rPr>
        <w:t xml:space="preserve"> variable</w:t>
      </w:r>
      <w:r w:rsidR="00B844AF">
        <w:rPr>
          <w:lang/>
        </w:rPr>
        <w:t xml:space="preserve"> para </w:t>
      </w:r>
      <w:r w:rsidR="00361AEB">
        <w:rPr>
          <w:lang/>
        </w:rPr>
        <w:t>determinar</w:t>
      </w:r>
      <w:r w:rsidR="00B844AF">
        <w:rPr>
          <w:lang/>
        </w:rPr>
        <w:t xml:space="preserve"> cuán rápido vacía un animal su vejiga. Nosotros obs</w:t>
      </w:r>
      <w:r w:rsidR="00361AEB">
        <w:rPr>
          <w:lang/>
        </w:rPr>
        <w:t>ervamos previamente que hay dos variables</w:t>
      </w:r>
      <w:r w:rsidR="00B844AF">
        <w:rPr>
          <w:lang/>
        </w:rPr>
        <w:t>, e</w:t>
      </w:r>
      <w:r w:rsidR="000062DA">
        <w:rPr>
          <w:lang/>
        </w:rPr>
        <w:t>l tiempo que tarda para vaciarla</w:t>
      </w:r>
      <w:r w:rsidR="00B844AF">
        <w:rPr>
          <w:lang/>
        </w:rPr>
        <w:t xml:space="preserve"> y el</w:t>
      </w:r>
      <w:r w:rsidR="000062DA">
        <w:rPr>
          <w:lang/>
        </w:rPr>
        <w:t xml:space="preserve"> caudal. Vamos a usar el tiempo</w:t>
      </w:r>
      <w:r w:rsidR="00B844AF">
        <w:rPr>
          <w:lang/>
        </w:rPr>
        <w:t xml:space="preserve"> porque es más fácil de medir. Hemos medido el tiempo del vaciado de varias vejigas dentro de la naturaleza, desde un perro </w:t>
      </w:r>
      <w:r w:rsidR="00361AEB">
        <w:rPr>
          <w:lang/>
        </w:rPr>
        <w:t>a</w:t>
      </w:r>
      <w:r w:rsidR="000723E6">
        <w:rPr>
          <w:lang/>
        </w:rPr>
        <w:t xml:space="preserve"> un elefante.</w:t>
      </w:r>
    </w:p>
    <w:p w:rsidR="00433950" w:rsidRDefault="00433950">
      <w:pPr>
        <w:rPr>
          <w:lang/>
        </w:rPr>
      </w:pPr>
    </w:p>
    <w:p w:rsidR="000723E6" w:rsidRDefault="00324AF4">
      <w:pPr>
        <w:rPr>
          <w:lang/>
        </w:rPr>
      </w:pPr>
      <w:r>
        <w:rPr>
          <w:lang/>
        </w:rPr>
        <w:t>L</w:t>
      </w:r>
      <w:r w:rsidR="000723E6">
        <w:rPr>
          <w:lang/>
        </w:rPr>
        <w:t xml:space="preserve">os datos </w:t>
      </w:r>
      <w:r>
        <w:rPr>
          <w:lang/>
        </w:rPr>
        <w:t xml:space="preserve">se ven </w:t>
      </w:r>
      <w:r w:rsidR="000723E6">
        <w:rPr>
          <w:lang/>
        </w:rPr>
        <w:t xml:space="preserve">aquí. La línea discontinuada indica </w:t>
      </w:r>
      <w:r w:rsidR="000723E6" w:rsidRPr="00324AF4">
        <w:rPr>
          <w:lang/>
        </w:rPr>
        <w:t>el mejor ajuste</w:t>
      </w:r>
      <w:r w:rsidR="000723E6">
        <w:rPr>
          <w:lang/>
        </w:rPr>
        <w:t xml:space="preserve"> para todos estos periodos medido</w:t>
      </w:r>
      <w:r w:rsidR="004D3ED5">
        <w:rPr>
          <w:lang/>
        </w:rPr>
        <w:t>s</w:t>
      </w:r>
      <w:r w:rsidR="000723E6">
        <w:rPr>
          <w:lang/>
        </w:rPr>
        <w:t xml:space="preserve"> de la </w:t>
      </w:r>
      <w:r>
        <w:rPr>
          <w:lang/>
        </w:rPr>
        <w:t>urinación</w:t>
      </w:r>
      <w:r w:rsidR="000723E6">
        <w:rPr>
          <w:lang/>
        </w:rPr>
        <w:t xml:space="preserve">. Tú verás que hay </w:t>
      </w:r>
      <w:r w:rsidR="000723E6" w:rsidRPr="00324AF4">
        <w:rPr>
          <w:lang/>
        </w:rPr>
        <w:t>un rango limitado</w:t>
      </w:r>
      <w:r w:rsidR="000723E6">
        <w:rPr>
          <w:lang/>
        </w:rPr>
        <w:t xml:space="preserve"> de tiempo, entre cinco y 30 segundos, que encapsula todos estos datos. Es una </w:t>
      </w:r>
      <w:r w:rsidR="000723E6" w:rsidRPr="00324AF4">
        <w:rPr>
          <w:lang/>
        </w:rPr>
        <w:t>gama</w:t>
      </w:r>
      <w:r w:rsidR="004D3ED5">
        <w:rPr>
          <w:lang/>
        </w:rPr>
        <w:t xml:space="preserve"> pequeña, tomando en cuenta</w:t>
      </w:r>
      <w:r w:rsidR="000723E6">
        <w:rPr>
          <w:lang/>
        </w:rPr>
        <w:t xml:space="preserve"> el rango de tamaños de vejigas</w:t>
      </w:r>
      <w:r w:rsidR="004D3ED5">
        <w:rPr>
          <w:lang/>
        </w:rPr>
        <w:t xml:space="preserve"> de un factor de 100.</w:t>
      </w:r>
      <w:r w:rsidR="000723E6">
        <w:rPr>
          <w:lang/>
        </w:rPr>
        <w:t xml:space="preserve"> </w:t>
      </w:r>
      <w:r w:rsidR="004D3ED5">
        <w:rPr>
          <w:lang/>
        </w:rPr>
        <w:t xml:space="preserve">La relación entre el tiempo y la masa corporal </w:t>
      </w:r>
      <w:r w:rsidR="006607E8">
        <w:rPr>
          <w:lang/>
        </w:rPr>
        <w:t>es igual a k multiplicada por M al 0.13 poder.</w:t>
      </w:r>
    </w:p>
    <w:p w:rsidR="006607E8" w:rsidRDefault="006607E8">
      <w:pPr>
        <w:rPr>
          <w:lang/>
        </w:rPr>
      </w:pPr>
    </w:p>
    <w:p w:rsidR="001241F3" w:rsidRDefault="006607E8">
      <w:pPr>
        <w:rPr>
          <w:lang/>
        </w:rPr>
      </w:pPr>
      <w:r>
        <w:rPr>
          <w:lang/>
        </w:rPr>
        <w:t xml:space="preserve">Lo llamamos </w:t>
      </w:r>
      <w:r w:rsidR="008C5961">
        <w:rPr>
          <w:lang/>
        </w:rPr>
        <w:t xml:space="preserve">la ley de la urinación o la ley de oro. La magnitud pequeña del exponente significa que el tiempo de la urinación cambia muy lentamente al aumentar la masa corporal. Nosotros </w:t>
      </w:r>
      <w:r w:rsidR="005674D9">
        <w:rPr>
          <w:lang/>
        </w:rPr>
        <w:t xml:space="preserve">te </w:t>
      </w:r>
      <w:r w:rsidR="008C5961">
        <w:rPr>
          <w:lang/>
        </w:rPr>
        <w:t>prove</w:t>
      </w:r>
      <w:r w:rsidR="008C5961" w:rsidRPr="005674D9">
        <w:rPr>
          <w:lang/>
        </w:rPr>
        <w:t>emos</w:t>
      </w:r>
      <w:r w:rsidR="009C600A">
        <w:rPr>
          <w:lang/>
        </w:rPr>
        <w:t xml:space="preserve"> los volúmenes de las vejigas,</w:t>
      </w:r>
      <w:r w:rsidR="008C5961">
        <w:rPr>
          <w:lang/>
        </w:rPr>
        <w:t xml:space="preserve"> los diámetros de las uretras</w:t>
      </w:r>
      <w:r w:rsidR="009C600A">
        <w:rPr>
          <w:lang/>
        </w:rPr>
        <w:t xml:space="preserve"> y la</w:t>
      </w:r>
      <w:r w:rsidR="00913514">
        <w:rPr>
          <w:lang/>
        </w:rPr>
        <w:t>s</w:t>
      </w:r>
      <w:r w:rsidR="009C600A">
        <w:rPr>
          <w:lang/>
        </w:rPr>
        <w:t xml:space="preserve"> longitud</w:t>
      </w:r>
      <w:r w:rsidR="00913514">
        <w:rPr>
          <w:lang/>
        </w:rPr>
        <w:t>es</w:t>
      </w:r>
      <w:r w:rsidR="009C600A">
        <w:rPr>
          <w:lang/>
        </w:rPr>
        <w:t xml:space="preserve"> de las uretras</w:t>
      </w:r>
      <w:r w:rsidR="008C5961">
        <w:rPr>
          <w:lang/>
        </w:rPr>
        <w:t xml:space="preserve"> de tres animales en esta tabla. Por favor, </w:t>
      </w:r>
      <w:r w:rsidR="001241F3">
        <w:rPr>
          <w:lang/>
        </w:rPr>
        <w:t xml:space="preserve">para cada animal </w:t>
      </w:r>
      <w:r w:rsidR="008C5961">
        <w:rPr>
          <w:lang/>
        </w:rPr>
        <w:t>estima cuál es la velocidad de flujo, el caudal</w:t>
      </w:r>
      <w:r w:rsidR="001241F3">
        <w:rPr>
          <w:lang/>
        </w:rPr>
        <w:t xml:space="preserve"> y el tiempo que tardan para vaciar sus vejigas.</w:t>
      </w:r>
    </w:p>
    <w:p w:rsidR="001241F3" w:rsidRDefault="001241F3">
      <w:pPr>
        <w:rPr>
          <w:lang/>
        </w:rPr>
      </w:pPr>
    </w:p>
    <w:p w:rsidR="006607E8" w:rsidRDefault="001241F3">
      <w:pPr>
        <w:rPr>
          <w:lang/>
        </w:rPr>
      </w:pPr>
      <w:r>
        <w:rPr>
          <w:lang/>
        </w:rPr>
        <w:t xml:space="preserve">Acabas de calcular los tiempos de vaciado de la vejiga de tres animales de tamaños </w:t>
      </w:r>
      <w:r w:rsidR="00B70753">
        <w:rPr>
          <w:lang/>
        </w:rPr>
        <w:t>inmensamente</w:t>
      </w:r>
      <w:r>
        <w:rPr>
          <w:lang/>
        </w:rPr>
        <w:t xml:space="preserve"> diferentes--un perro, una vaca y un elefante. </w:t>
      </w:r>
      <w:r w:rsidR="00B70753">
        <w:rPr>
          <w:lang/>
        </w:rPr>
        <w:t>Averiguaste que</w:t>
      </w:r>
      <w:r w:rsidR="005674D9">
        <w:rPr>
          <w:lang/>
        </w:rPr>
        <w:t xml:space="preserve"> el</w:t>
      </w:r>
      <w:r w:rsidR="00B70753">
        <w:rPr>
          <w:lang/>
        </w:rPr>
        <w:t xml:space="preserve"> tiempo que tardaron para vaciarlas fue bastante parecid</w:t>
      </w:r>
      <w:r w:rsidR="005674D9">
        <w:rPr>
          <w:lang/>
        </w:rPr>
        <w:t>o, todo</w:t>
      </w:r>
      <w:r w:rsidR="00B70753">
        <w:rPr>
          <w:lang/>
        </w:rPr>
        <w:t xml:space="preserve"> alrededor de 20 segundos, a pesar de la variación enorme entre los volúmenes de sus vejigas, que tiene un factor de más de 100. Es u</w:t>
      </w:r>
      <w:r w:rsidR="00324AF4">
        <w:rPr>
          <w:lang/>
        </w:rPr>
        <w:t>n resultado bastante inesperado</w:t>
      </w:r>
      <w:r w:rsidR="00B70753">
        <w:rPr>
          <w:lang/>
        </w:rPr>
        <w:t xml:space="preserve"> ¿verdad? Uno esperaría que vejigas más grandes </w:t>
      </w:r>
      <w:r w:rsidR="00324AF4">
        <w:rPr>
          <w:lang/>
        </w:rPr>
        <w:t>requieran</w:t>
      </w:r>
      <w:r w:rsidR="00B70753">
        <w:rPr>
          <w:lang/>
        </w:rPr>
        <w:t xml:space="preserve"> más tiempo para vaciar</w:t>
      </w:r>
      <w:r w:rsidR="00B70753" w:rsidRPr="00324AF4">
        <w:rPr>
          <w:lang/>
        </w:rPr>
        <w:t>se</w:t>
      </w:r>
      <w:r w:rsidR="00B70753">
        <w:rPr>
          <w:lang/>
        </w:rPr>
        <w:t xml:space="preserve">. Sin embargo, eso también significaría que animales más grandes correrían más riesgo de </w:t>
      </w:r>
      <w:r w:rsidR="00324AF4">
        <w:rPr>
          <w:lang/>
        </w:rPr>
        <w:t>convertirse en</w:t>
      </w:r>
      <w:r w:rsidR="00324AF4" w:rsidRPr="00324AF4">
        <w:rPr>
          <w:lang/>
        </w:rPr>
        <w:t xml:space="preserve"> presa</w:t>
      </w:r>
      <w:r w:rsidR="00B70753">
        <w:rPr>
          <w:lang/>
        </w:rPr>
        <w:t xml:space="preserve">. </w:t>
      </w:r>
    </w:p>
    <w:p w:rsidR="000B57B9" w:rsidRDefault="00433950">
      <w:pPr>
        <w:rPr>
          <w:lang/>
        </w:rPr>
      </w:pPr>
      <w:r>
        <w:rPr>
          <w:lang/>
        </w:rPr>
        <w:t xml:space="preserve">   </w:t>
      </w:r>
      <w:r w:rsidR="00966AE5">
        <w:rPr>
          <w:lang/>
        </w:rPr>
        <w:t xml:space="preserve"> </w:t>
      </w:r>
    </w:p>
    <w:p w:rsidR="000650C3" w:rsidRDefault="000650C3">
      <w:pPr>
        <w:rPr>
          <w:lang/>
        </w:rPr>
      </w:pPr>
      <w:r>
        <w:rPr>
          <w:lang/>
        </w:rPr>
        <w:t>De hecho, nuestro experimento demostró que todos los mamíferos tardan aproximadamente el mismo tiempo para orinar. ¿</w:t>
      </w:r>
      <w:r w:rsidRPr="005674D9">
        <w:rPr>
          <w:lang/>
        </w:rPr>
        <w:t>Cómo es que</w:t>
      </w:r>
      <w:r>
        <w:rPr>
          <w:lang/>
        </w:rPr>
        <w:t xml:space="preserve"> animales con tamaños tan variados de volumen de vejiga tardan el mismo tiempo para orinar? Hay dos respuestas. Vamos a usar la uretra de un elefante como ejempl</w:t>
      </w:r>
      <w:r w:rsidR="005674D9">
        <w:rPr>
          <w:lang/>
        </w:rPr>
        <w:t>o</w:t>
      </w:r>
      <w:r>
        <w:rPr>
          <w:lang/>
        </w:rPr>
        <w:t xml:space="preserve">. La uretra de un elefante </w:t>
      </w:r>
      <w:r w:rsidR="005674D9">
        <w:rPr>
          <w:lang/>
        </w:rPr>
        <w:t xml:space="preserve">tiene </w:t>
      </w:r>
      <w:r>
        <w:rPr>
          <w:lang/>
        </w:rPr>
        <w:t>dimensiones más o menos iguales a las de tu brazo. Es alrededor de 10 veces más ancho que la uretra de un perro.</w:t>
      </w:r>
    </w:p>
    <w:p w:rsidR="000650C3" w:rsidRDefault="000650C3">
      <w:pPr>
        <w:rPr>
          <w:lang/>
        </w:rPr>
      </w:pPr>
    </w:p>
    <w:p w:rsidR="0000252A" w:rsidRDefault="000650C3">
      <w:pPr>
        <w:rPr>
          <w:lang/>
        </w:rPr>
      </w:pPr>
      <w:r>
        <w:rPr>
          <w:lang/>
        </w:rPr>
        <w:t xml:space="preserve">Es como una carretera. En cuanto más ancha la carretera, más carriles tiene. En cuantos más carriles tiene, más carros pueden pasar. Entonces, </w:t>
      </w:r>
      <w:r w:rsidR="005674D9">
        <w:rPr>
          <w:lang/>
        </w:rPr>
        <w:t>por</w:t>
      </w:r>
      <w:r>
        <w:rPr>
          <w:lang/>
        </w:rPr>
        <w:t xml:space="preserve"> segundo </w:t>
      </w:r>
      <w:r w:rsidR="005674D9">
        <w:rPr>
          <w:lang/>
        </w:rPr>
        <w:t>más ca</w:t>
      </w:r>
      <w:r w:rsidR="00913514">
        <w:rPr>
          <w:lang/>
        </w:rPr>
        <w:t>rros pasan por la uretra. Es uno</w:t>
      </w:r>
      <w:r w:rsidR="005674D9">
        <w:rPr>
          <w:lang/>
        </w:rPr>
        <w:t xml:space="preserve"> de los diseños que provoca que</w:t>
      </w:r>
      <w:r w:rsidR="00F62CE0">
        <w:rPr>
          <w:lang/>
        </w:rPr>
        <w:t xml:space="preserve"> el elefante </w:t>
      </w:r>
      <w:r w:rsidR="005674D9">
        <w:rPr>
          <w:lang/>
        </w:rPr>
        <w:t>aumente</w:t>
      </w:r>
      <w:r w:rsidR="00F62CE0">
        <w:rPr>
          <w:lang/>
        </w:rPr>
        <w:t xml:space="preserve"> su caudal. La segunda razón es más sutil. Como mencioné, la uretra del elefante es más o menos así de larga.</w:t>
      </w:r>
    </w:p>
    <w:p w:rsidR="00F62CE0" w:rsidRDefault="00F62CE0">
      <w:pPr>
        <w:rPr>
          <w:lang/>
        </w:rPr>
      </w:pPr>
    </w:p>
    <w:p w:rsidR="00F62CE0" w:rsidRDefault="00F62CE0">
      <w:pPr>
        <w:rPr>
          <w:lang/>
        </w:rPr>
      </w:pPr>
      <w:r>
        <w:rPr>
          <w:lang/>
        </w:rPr>
        <w:t>En cuanto más alta la uretra, más grande la fuerza de la gravedad y m</w:t>
      </w:r>
      <w:r w:rsidR="005674D9">
        <w:rPr>
          <w:lang/>
        </w:rPr>
        <w:t>ás grande la presión que impulse</w:t>
      </w:r>
      <w:r>
        <w:rPr>
          <w:lang/>
        </w:rPr>
        <w:t xml:space="preserve"> el </w:t>
      </w:r>
      <w:r w:rsidR="005674D9">
        <w:rPr>
          <w:lang/>
        </w:rPr>
        <w:t>flujo. En cuanto más presión</w:t>
      </w:r>
      <w:r>
        <w:rPr>
          <w:lang/>
        </w:rPr>
        <w:t>, más rápido se mu</w:t>
      </w:r>
      <w:r w:rsidR="0018211A">
        <w:rPr>
          <w:lang/>
        </w:rPr>
        <w:t>ev</w:t>
      </w:r>
      <w:r w:rsidR="005F4925">
        <w:rPr>
          <w:lang/>
        </w:rPr>
        <w:t>e</w:t>
      </w:r>
      <w:r w:rsidR="0018211A">
        <w:rPr>
          <w:lang/>
        </w:rPr>
        <w:t>n los carros. Entonces, no só</w:t>
      </w:r>
      <w:r>
        <w:rPr>
          <w:lang/>
        </w:rPr>
        <w:t>lo hay más carriles, sino que cada carro conduce más rápido. Esta combinación de un área trasversal anch</w:t>
      </w:r>
      <w:r w:rsidR="005F4925">
        <w:rPr>
          <w:lang/>
        </w:rPr>
        <w:t>a</w:t>
      </w:r>
      <w:r>
        <w:rPr>
          <w:lang/>
        </w:rPr>
        <w:t xml:space="preserve"> y una altura muy grande</w:t>
      </w:r>
      <w:r w:rsidR="0018211A">
        <w:rPr>
          <w:lang/>
        </w:rPr>
        <w:t xml:space="preserve"> perm</w:t>
      </w:r>
      <w:r w:rsidR="004932B0">
        <w:rPr>
          <w:lang/>
        </w:rPr>
        <w:t>ite que la uretra del elefante expuls</w:t>
      </w:r>
      <w:r w:rsidR="005674D9">
        <w:rPr>
          <w:lang/>
        </w:rPr>
        <w:t>e</w:t>
      </w:r>
      <w:r>
        <w:rPr>
          <w:lang/>
        </w:rPr>
        <w:t xml:space="preserve"> </w:t>
      </w:r>
      <w:r w:rsidR="0018211A">
        <w:rPr>
          <w:lang/>
        </w:rPr>
        <w:t>20 litros en sólo 20 segundos.</w:t>
      </w:r>
    </w:p>
    <w:p w:rsidR="0018211A" w:rsidRDefault="0018211A">
      <w:pPr>
        <w:rPr>
          <w:lang/>
        </w:rPr>
      </w:pPr>
    </w:p>
    <w:p w:rsidR="004932B0" w:rsidRDefault="0018211A">
      <w:pPr>
        <w:rPr>
          <w:lang/>
        </w:rPr>
      </w:pPr>
      <w:r>
        <w:rPr>
          <w:lang/>
        </w:rPr>
        <w:t xml:space="preserve">Tiene el mismo caudal de cinco cabezales de ducha. También hemos descubierto cuál es el propósito de la uretra. Es una válvula biológica. </w:t>
      </w:r>
      <w:r w:rsidRPr="005674D9">
        <w:rPr>
          <w:lang/>
        </w:rPr>
        <w:t>Sus dimensiones geométricas</w:t>
      </w:r>
      <w:r>
        <w:rPr>
          <w:lang/>
        </w:rPr>
        <w:t xml:space="preserve"> afecta</w:t>
      </w:r>
      <w:r w:rsidRPr="005674D9">
        <w:rPr>
          <w:lang/>
        </w:rPr>
        <w:t>n</w:t>
      </w:r>
      <w:r>
        <w:rPr>
          <w:lang/>
        </w:rPr>
        <w:t xml:space="preserve"> la velocidad que tiene el </w:t>
      </w:r>
      <w:r w:rsidRPr="005F4925">
        <w:rPr>
          <w:lang/>
        </w:rPr>
        <w:t>flujo</w:t>
      </w:r>
      <w:r>
        <w:rPr>
          <w:lang/>
        </w:rPr>
        <w:t xml:space="preserve"> al salir de la vejiga. Específicamente para el elefante, la longitud de un metro de la uretra del elefante amplifi</w:t>
      </w:r>
      <w:r w:rsidR="005674D9">
        <w:rPr>
          <w:lang/>
        </w:rPr>
        <w:t>ca la fuerza de la gravedad</w:t>
      </w:r>
      <w:r w:rsidR="00D37A92">
        <w:rPr>
          <w:lang/>
        </w:rPr>
        <w:t>,</w:t>
      </w:r>
      <w:r w:rsidR="005674D9">
        <w:rPr>
          <w:lang/>
        </w:rPr>
        <w:t xml:space="preserve"> que aumenta</w:t>
      </w:r>
      <w:r>
        <w:rPr>
          <w:lang/>
        </w:rPr>
        <w:t xml:space="preserve"> </w:t>
      </w:r>
      <w:r w:rsidR="004932B0">
        <w:rPr>
          <w:lang/>
        </w:rPr>
        <w:t xml:space="preserve">la </w:t>
      </w:r>
      <w:r w:rsidR="00D37A92">
        <w:rPr>
          <w:lang/>
        </w:rPr>
        <w:t>velocidad</w:t>
      </w:r>
      <w:r w:rsidR="004932B0">
        <w:rPr>
          <w:lang/>
        </w:rPr>
        <w:t xml:space="preserve"> </w:t>
      </w:r>
      <w:r w:rsidR="00D37A92">
        <w:rPr>
          <w:lang/>
        </w:rPr>
        <w:t>que tiene la orina cuando es expulsada</w:t>
      </w:r>
      <w:r w:rsidR="004932B0">
        <w:rPr>
          <w:lang/>
        </w:rPr>
        <w:t xml:space="preserve"> del elefante.</w:t>
      </w:r>
    </w:p>
    <w:p w:rsidR="004932B0" w:rsidRDefault="004932B0">
      <w:pPr>
        <w:rPr>
          <w:lang/>
        </w:rPr>
      </w:pPr>
    </w:p>
    <w:p w:rsidR="008F5206" w:rsidRDefault="004932B0">
      <w:pPr>
        <w:rPr>
          <w:lang/>
        </w:rPr>
      </w:pPr>
      <w:r>
        <w:rPr>
          <w:lang/>
        </w:rPr>
        <w:t>Este método no sólo se limita a los animales.</w:t>
      </w:r>
      <w:r w:rsidR="008F5206">
        <w:rPr>
          <w:lang/>
        </w:rPr>
        <w:t xml:space="preserve"> También se puede aplicar a los sistemas diseñados. En nuestra próxima actividad, vamos a demostrar que se puede construir una torre de agua de un volumen arbitrario que puede ser vaciada en un periodo muy corto de tiempo.</w:t>
      </w:r>
    </w:p>
    <w:p w:rsidR="008F5206" w:rsidRDefault="008F5206">
      <w:pPr>
        <w:rPr>
          <w:lang/>
        </w:rPr>
      </w:pPr>
    </w:p>
    <w:p w:rsidR="00D06754" w:rsidRDefault="008F5206">
      <w:pPr>
        <w:rPr>
          <w:lang/>
        </w:rPr>
      </w:pPr>
      <w:r>
        <w:rPr>
          <w:lang/>
        </w:rPr>
        <w:t>Hasta ahora, el contenedor más grande que hemos considerado sólo era de 20 litros. Nuestra</w:t>
      </w:r>
      <w:r w:rsidR="00D37A92">
        <w:rPr>
          <w:lang/>
        </w:rPr>
        <w:t xml:space="preserve"> última actividad del día será investigar</w:t>
      </w:r>
      <w:r>
        <w:rPr>
          <w:lang/>
        </w:rPr>
        <w:t xml:space="preserve"> cuánto tiempo tarda</w:t>
      </w:r>
      <w:r w:rsidR="00D37A92">
        <w:rPr>
          <w:lang/>
        </w:rPr>
        <w:t>rá</w:t>
      </w:r>
      <w:r>
        <w:rPr>
          <w:lang/>
        </w:rPr>
        <w:t xml:space="preserve"> para vaciar una torre de agua. </w:t>
      </w:r>
      <w:r w:rsidR="00D37A92">
        <w:rPr>
          <w:lang/>
        </w:rPr>
        <w:t>Piensa en</w:t>
      </w:r>
      <w:r w:rsidR="00D06754">
        <w:rPr>
          <w:lang/>
        </w:rPr>
        <w:t xml:space="preserve"> torres de agua de volúmenes de 100, 1</w:t>
      </w:r>
      <w:r w:rsidR="005F4925">
        <w:rPr>
          <w:lang/>
        </w:rPr>
        <w:t>.</w:t>
      </w:r>
      <w:r w:rsidR="00D06754">
        <w:rPr>
          <w:lang/>
        </w:rPr>
        <w:t>000 y 10</w:t>
      </w:r>
      <w:r w:rsidR="005F4925">
        <w:rPr>
          <w:lang/>
        </w:rPr>
        <w:t>.</w:t>
      </w:r>
      <w:r w:rsidR="00D06754">
        <w:rPr>
          <w:lang/>
        </w:rPr>
        <w:t>000 litros. ¿Qué forma de tubo colocarías por debajo de esta torre para asegurarse de que todo el fluido salga en 20 segundos?</w:t>
      </w:r>
    </w:p>
    <w:p w:rsidR="00D06754" w:rsidRDefault="00D06754">
      <w:pPr>
        <w:rPr>
          <w:lang/>
        </w:rPr>
      </w:pPr>
    </w:p>
    <w:p w:rsidR="008F5206" w:rsidRDefault="00D06754">
      <w:pPr>
        <w:rPr>
          <w:lang/>
        </w:rPr>
      </w:pPr>
      <w:r>
        <w:rPr>
          <w:lang/>
        </w:rPr>
        <w:t xml:space="preserve">Hay muchos </w:t>
      </w:r>
      <w:r w:rsidR="005F4925">
        <w:rPr>
          <w:lang/>
        </w:rPr>
        <w:t>métodos</w:t>
      </w:r>
      <w:r w:rsidR="00D37A92">
        <w:rPr>
          <w:lang/>
        </w:rPr>
        <w:t xml:space="preserve"> para sacar</w:t>
      </w:r>
      <w:r>
        <w:rPr>
          <w:lang/>
        </w:rPr>
        <w:t xml:space="preserve"> fluidos rápidamente. Por ejemplo, muchas veces en edificios </w:t>
      </w:r>
      <w:r w:rsidR="00B07607">
        <w:rPr>
          <w:lang/>
        </w:rPr>
        <w:t>los</w:t>
      </w:r>
      <w:r>
        <w:rPr>
          <w:lang/>
        </w:rPr>
        <w:t xml:space="preserve"> apartamentos </w:t>
      </w:r>
      <w:r w:rsidR="00D37A92">
        <w:rPr>
          <w:lang/>
        </w:rPr>
        <w:t xml:space="preserve">usan agua </w:t>
      </w:r>
      <w:r w:rsidR="00B72FDB">
        <w:rPr>
          <w:lang/>
        </w:rPr>
        <w:t xml:space="preserve">a la </w:t>
      </w:r>
      <w:r w:rsidR="00D37A92">
        <w:rPr>
          <w:lang/>
        </w:rPr>
        <w:t xml:space="preserve">misma </w:t>
      </w:r>
      <w:r w:rsidR="00B72FDB">
        <w:rPr>
          <w:lang/>
        </w:rPr>
        <w:t>vez, por ejemplo, cuando la</w:t>
      </w:r>
      <w:r w:rsidR="00D37A92">
        <w:rPr>
          <w:lang/>
        </w:rPr>
        <w:t>s</w:t>
      </w:r>
      <w:r w:rsidR="00B72FDB">
        <w:rPr>
          <w:lang/>
        </w:rPr>
        <w:t xml:space="preserve"> personas necesitan ducharse. Entonces necesitamos una manera rápida de soltar el agua. También podrías </w:t>
      </w:r>
      <w:r w:rsidR="00B72FDB" w:rsidRPr="00B07607">
        <w:rPr>
          <w:lang/>
        </w:rPr>
        <w:t>imaginar</w:t>
      </w:r>
      <w:r w:rsidR="00B07607">
        <w:rPr>
          <w:lang/>
        </w:rPr>
        <w:t xml:space="preserve"> </w:t>
      </w:r>
      <w:r w:rsidR="00B72FDB">
        <w:rPr>
          <w:lang/>
        </w:rPr>
        <w:t>un sistema de riego que utili</w:t>
      </w:r>
      <w:r w:rsidR="00B07607">
        <w:rPr>
          <w:lang/>
        </w:rPr>
        <w:t>ce</w:t>
      </w:r>
      <w:r w:rsidR="00B72FDB">
        <w:rPr>
          <w:lang/>
        </w:rPr>
        <w:t xml:space="preserve"> la misma técnica.</w:t>
      </w:r>
    </w:p>
    <w:p w:rsidR="00B72FDB" w:rsidRDefault="00B72FDB">
      <w:pPr>
        <w:rPr>
          <w:lang/>
        </w:rPr>
      </w:pPr>
    </w:p>
    <w:p w:rsidR="00B72FDB" w:rsidRDefault="00B72FDB">
      <w:pPr>
        <w:rPr>
          <w:lang/>
        </w:rPr>
      </w:pPr>
      <w:r>
        <w:rPr>
          <w:lang/>
        </w:rPr>
        <w:t>Nosotros podemos usar estos principios para diseñar nuevas bombas que expuls</w:t>
      </w:r>
      <w:r w:rsidRPr="00B07607">
        <w:rPr>
          <w:lang/>
        </w:rPr>
        <w:t>en</w:t>
      </w:r>
      <w:r w:rsidR="00B07607">
        <w:rPr>
          <w:lang/>
        </w:rPr>
        <w:t xml:space="preserve"> fluido tan rápido como qu</w:t>
      </w:r>
      <w:r>
        <w:rPr>
          <w:lang/>
        </w:rPr>
        <w:t>er</w:t>
      </w:r>
      <w:r w:rsidRPr="00B07607">
        <w:rPr>
          <w:lang/>
        </w:rPr>
        <w:t>amos</w:t>
      </w:r>
      <w:r>
        <w:rPr>
          <w:lang/>
        </w:rPr>
        <w:t xml:space="preserve">. Podemos controlar la velocidad sin utilizar válvulas. </w:t>
      </w:r>
      <w:r w:rsidRPr="00B07607">
        <w:rPr>
          <w:lang/>
        </w:rPr>
        <w:t>Llamamos</w:t>
      </w:r>
      <w:r>
        <w:rPr>
          <w:lang/>
        </w:rPr>
        <w:t xml:space="preserve"> </w:t>
      </w:r>
      <w:r w:rsidR="00B07607">
        <w:rPr>
          <w:lang/>
        </w:rPr>
        <w:t xml:space="preserve">a </w:t>
      </w:r>
      <w:r>
        <w:rPr>
          <w:lang/>
        </w:rPr>
        <w:t>este concepto un sistema hidrodinámico escalable.</w:t>
      </w:r>
      <w:r w:rsidR="00265F8A">
        <w:rPr>
          <w:lang/>
        </w:rPr>
        <w:t xml:space="preserve"> Se puede utilizar este concepto de un sistema hidrodinámico escalable para diseñar depósitos portátiles, tales como torres de agua, </w:t>
      </w:r>
      <w:r w:rsidR="00265F8A" w:rsidRPr="00B07607">
        <w:rPr>
          <w:lang/>
        </w:rPr>
        <w:t>tanques de almacenamiento</w:t>
      </w:r>
      <w:r w:rsidR="00B07607">
        <w:rPr>
          <w:lang/>
        </w:rPr>
        <w:t xml:space="preserve"> </w:t>
      </w:r>
      <w:r w:rsidR="00265F8A">
        <w:rPr>
          <w:lang/>
        </w:rPr>
        <w:t>y mochilas de hidratación.</w:t>
      </w:r>
    </w:p>
    <w:p w:rsidR="00265F8A" w:rsidRDefault="00265F8A">
      <w:pPr>
        <w:rPr>
          <w:lang/>
        </w:rPr>
      </w:pPr>
    </w:p>
    <w:p w:rsidR="006F1B10" w:rsidRDefault="00265F8A">
      <w:pPr>
        <w:rPr>
          <w:lang/>
        </w:rPr>
      </w:pPr>
      <w:r>
        <w:rPr>
          <w:lang/>
        </w:rPr>
        <w:t>Ojalá que hayas disfrutado esta lección de BLOSSOMS, evolucionar para sobrevivi</w:t>
      </w:r>
      <w:r w:rsidR="006F1B10">
        <w:rPr>
          <w:lang/>
        </w:rPr>
        <w:t>r. Animales como estos pueden inspirar el diseño de todo tipo de aparatos nuevos. Si estás pendiente, tal vez te inspires la próxima vez que vayas al zoológico.</w:t>
      </w:r>
    </w:p>
    <w:p w:rsidR="006F1B10" w:rsidRDefault="006F1B10">
      <w:pPr>
        <w:rPr>
          <w:lang/>
        </w:rPr>
      </w:pPr>
    </w:p>
    <w:p w:rsidR="00265F8A" w:rsidRDefault="006F1B10">
      <w:pPr>
        <w:rPr>
          <w:lang/>
        </w:rPr>
      </w:pPr>
      <w:r>
        <w:rPr>
          <w:lang/>
        </w:rPr>
        <w:t xml:space="preserve">Gracias por considerar el uso de esta lección BLOSSOMS para tu clase. </w:t>
      </w:r>
      <w:r w:rsidR="00265F8A">
        <w:rPr>
          <w:lang/>
        </w:rPr>
        <w:t xml:space="preserve">En cuanto los prerrequisitos, los estudiantes deben estar algo familiarizados con la física básica. </w:t>
      </w:r>
      <w:r w:rsidR="00D37A92">
        <w:rPr>
          <w:lang/>
        </w:rPr>
        <w:t>Pues,</w:t>
      </w:r>
      <w:r w:rsidR="002B4D70">
        <w:rPr>
          <w:lang/>
        </w:rPr>
        <w:t xml:space="preserve"> deben saber lo que es la velocidad, específicamente sus unidades de distancia por tiempo. Eso es importante porque</w:t>
      </w:r>
      <w:r w:rsidR="00D37A92">
        <w:rPr>
          <w:lang/>
        </w:rPr>
        <w:t>,</w:t>
      </w:r>
      <w:r w:rsidR="002B4D70">
        <w:rPr>
          <w:lang/>
        </w:rPr>
        <w:t xml:space="preserve"> durante esta lección</w:t>
      </w:r>
      <w:r w:rsidR="00D37A92">
        <w:rPr>
          <w:lang/>
        </w:rPr>
        <w:t>,</w:t>
      </w:r>
      <w:r w:rsidR="002B4D70">
        <w:rPr>
          <w:lang/>
        </w:rPr>
        <w:t xml:space="preserve"> para averiguar el tiempo que tarda para vaciar una vejiga</w:t>
      </w:r>
      <w:r w:rsidR="00D37A92">
        <w:rPr>
          <w:lang/>
        </w:rPr>
        <w:t>,</w:t>
      </w:r>
      <w:r w:rsidR="002B4D70">
        <w:rPr>
          <w:lang/>
        </w:rPr>
        <w:t xml:space="preserve"> hay que calcular la velocidad que tiene el fluido.</w:t>
      </w:r>
    </w:p>
    <w:p w:rsidR="002B4D70" w:rsidRDefault="002B4D70">
      <w:pPr>
        <w:rPr>
          <w:lang/>
        </w:rPr>
      </w:pPr>
    </w:p>
    <w:p w:rsidR="002B4D70" w:rsidRDefault="00D37A92">
      <w:pPr>
        <w:rPr>
          <w:lang/>
        </w:rPr>
      </w:pPr>
      <w:r>
        <w:rPr>
          <w:lang/>
        </w:rPr>
        <w:t>También deben saber</w:t>
      </w:r>
      <w:r w:rsidR="00573B2E">
        <w:rPr>
          <w:lang/>
        </w:rPr>
        <w:t xml:space="preserve"> usar una calculadora. En esta lección, proveemos </w:t>
      </w:r>
      <w:r w:rsidR="00B07607">
        <w:rPr>
          <w:lang/>
        </w:rPr>
        <w:t xml:space="preserve">diferentes </w:t>
      </w:r>
      <w:r w:rsidR="00573B2E">
        <w:rPr>
          <w:lang/>
        </w:rPr>
        <w:t xml:space="preserve">valores biológicos para la geometría de este sistema urinario, el volumen de la vejiga, la longitud de la uretra y la anchura de la uretra. </w:t>
      </w:r>
      <w:r w:rsidR="008208DC">
        <w:rPr>
          <w:lang/>
        </w:rPr>
        <w:t>Y van a tener que marcar estos números en una calculadora o, mejor aún, en una hoja de Excel</w:t>
      </w:r>
      <w:r w:rsidR="002A218E">
        <w:rPr>
          <w:lang/>
        </w:rPr>
        <w:t xml:space="preserve"> y averiguar la duración de la urinación usando las ecuacio</w:t>
      </w:r>
      <w:r>
        <w:rPr>
          <w:lang/>
        </w:rPr>
        <w:t>nes que hemos proveído. Pues</w:t>
      </w:r>
      <w:r w:rsidR="002A218E">
        <w:rPr>
          <w:lang/>
        </w:rPr>
        <w:t xml:space="preserve"> tienen que tener algunas habilidades básicas </w:t>
      </w:r>
      <w:r w:rsidR="002A218E" w:rsidRPr="00B07607">
        <w:rPr>
          <w:lang/>
        </w:rPr>
        <w:t>para</w:t>
      </w:r>
      <w:r w:rsidR="002A218E">
        <w:rPr>
          <w:lang/>
        </w:rPr>
        <w:t xml:space="preserve"> manipular varios números, </w:t>
      </w:r>
      <w:r w:rsidR="00B07607">
        <w:rPr>
          <w:lang/>
        </w:rPr>
        <w:t xml:space="preserve">y </w:t>
      </w:r>
      <w:r w:rsidR="002A218E">
        <w:rPr>
          <w:lang/>
        </w:rPr>
        <w:t xml:space="preserve">diferentes números juntos para efectuar un </w:t>
      </w:r>
      <w:r w:rsidR="00B07607">
        <w:rPr>
          <w:lang/>
        </w:rPr>
        <w:t>cómputo</w:t>
      </w:r>
      <w:r w:rsidR="002A218E">
        <w:rPr>
          <w:lang/>
        </w:rPr>
        <w:t>.</w:t>
      </w:r>
    </w:p>
    <w:p w:rsidR="008F5206" w:rsidRDefault="008F5206">
      <w:pPr>
        <w:rPr>
          <w:lang/>
        </w:rPr>
      </w:pPr>
    </w:p>
    <w:p w:rsidR="008F5206" w:rsidRDefault="002A218E">
      <w:pPr>
        <w:rPr>
          <w:lang/>
        </w:rPr>
      </w:pPr>
      <w:r>
        <w:rPr>
          <w:lang/>
        </w:rPr>
        <w:t xml:space="preserve">Pero no habrá ningún </w:t>
      </w:r>
      <w:r w:rsidR="00D37A92">
        <w:rPr>
          <w:lang/>
        </w:rPr>
        <w:t xml:space="preserve">cálculo en esta lección, sólo estaremos usando </w:t>
      </w:r>
      <w:r>
        <w:rPr>
          <w:lang/>
        </w:rPr>
        <w:t>álgebra, algo de multiplicación y división. Y creo que son los únicos conocimientos que tienen que tener. No les hace falta ninguna experiencia con la biología, en realidad. Vamos a proveerles todos los variable</w:t>
      </w:r>
      <w:r w:rsidR="00D37A92">
        <w:rPr>
          <w:lang/>
        </w:rPr>
        <w:t>s</w:t>
      </w:r>
      <w:r>
        <w:rPr>
          <w:lang/>
        </w:rPr>
        <w:t xml:space="preserve"> biológicos, pero sí tienen que estar algo familiarizados con el uso de los números. </w:t>
      </w:r>
    </w:p>
    <w:p w:rsidR="002A218E" w:rsidRDefault="002A218E">
      <w:pPr>
        <w:rPr>
          <w:lang/>
        </w:rPr>
      </w:pPr>
    </w:p>
    <w:p w:rsidR="002A218E" w:rsidRDefault="00511E0F">
      <w:pPr>
        <w:rPr>
          <w:lang/>
        </w:rPr>
      </w:pPr>
      <w:r>
        <w:rPr>
          <w:lang/>
        </w:rPr>
        <w:t xml:space="preserve">La lección BLOSSOMS tiene varios objetivos de aprendizaje. El primero es aprender usar una </w:t>
      </w:r>
      <w:r w:rsidRPr="003D0FD7">
        <w:rPr>
          <w:lang/>
        </w:rPr>
        <w:t>amplia</w:t>
      </w:r>
      <w:r>
        <w:rPr>
          <w:lang/>
        </w:rPr>
        <w:t xml:space="preserve"> variedad</w:t>
      </w:r>
      <w:r w:rsidR="00287292">
        <w:rPr>
          <w:lang/>
        </w:rPr>
        <w:t xml:space="preserve"> de unidades y números. Para calcular la velocidad de la urinación, tendrán que manipular un par de variables diferentes--longitudes, velocidades, tiempos, la aceleración </w:t>
      </w:r>
      <w:r w:rsidR="00287292" w:rsidRPr="003D0FD7">
        <w:rPr>
          <w:lang/>
        </w:rPr>
        <w:t>provocada por</w:t>
      </w:r>
      <w:r w:rsidR="00287292">
        <w:rPr>
          <w:lang/>
        </w:rPr>
        <w:t xml:space="preserve"> la gravedad.</w:t>
      </w:r>
      <w:r w:rsidR="00387AE7">
        <w:rPr>
          <w:lang/>
        </w:rPr>
        <w:t xml:space="preserve"> Y tienen que </w:t>
      </w:r>
      <w:r w:rsidR="00726003">
        <w:rPr>
          <w:lang/>
        </w:rPr>
        <w:t>mantener una noción</w:t>
      </w:r>
      <w:r w:rsidR="00387AE7">
        <w:rPr>
          <w:lang/>
        </w:rPr>
        <w:t xml:space="preserve"> clara del significado</w:t>
      </w:r>
      <w:r w:rsidR="00726003">
        <w:rPr>
          <w:lang/>
        </w:rPr>
        <w:t xml:space="preserve"> de </w:t>
      </w:r>
      <w:r w:rsidR="00387AE7">
        <w:rPr>
          <w:lang/>
        </w:rPr>
        <w:t>cada unidad.</w:t>
      </w:r>
      <w:r w:rsidR="00D37A92">
        <w:rPr>
          <w:lang/>
        </w:rPr>
        <w:t xml:space="preserve"> Pues aprender</w:t>
      </w:r>
      <w:r w:rsidR="00387AE7">
        <w:rPr>
          <w:lang/>
        </w:rPr>
        <w:t xml:space="preserve"> esto </w:t>
      </w:r>
      <w:r w:rsidR="00726003">
        <w:rPr>
          <w:lang/>
        </w:rPr>
        <w:t xml:space="preserve">ayudará </w:t>
      </w:r>
      <w:r w:rsidR="003D0FD7">
        <w:rPr>
          <w:lang/>
        </w:rPr>
        <w:t xml:space="preserve">a </w:t>
      </w:r>
      <w:r w:rsidR="00726003">
        <w:rPr>
          <w:lang/>
        </w:rPr>
        <w:t>enseñarles</w:t>
      </w:r>
      <w:r w:rsidR="00387AE7">
        <w:rPr>
          <w:lang/>
        </w:rPr>
        <w:t xml:space="preserve"> c</w:t>
      </w:r>
      <w:r w:rsidR="00387AE7" w:rsidRPr="003D0FD7">
        <w:rPr>
          <w:lang/>
        </w:rPr>
        <w:t>ó</w:t>
      </w:r>
      <w:r w:rsidR="00387AE7">
        <w:rPr>
          <w:lang/>
        </w:rPr>
        <w:t>mo manipular variables que represent</w:t>
      </w:r>
      <w:r w:rsidR="003D0FD7">
        <w:rPr>
          <w:lang/>
        </w:rPr>
        <w:t>e</w:t>
      </w:r>
      <w:r w:rsidR="00387AE7">
        <w:rPr>
          <w:lang/>
        </w:rPr>
        <w:t>n varios tipos de unidades.</w:t>
      </w:r>
    </w:p>
    <w:p w:rsidR="00387AE7" w:rsidRDefault="00387AE7">
      <w:pPr>
        <w:rPr>
          <w:lang/>
        </w:rPr>
      </w:pPr>
    </w:p>
    <w:p w:rsidR="008F5206" w:rsidRDefault="007E7D37">
      <w:pPr>
        <w:rPr>
          <w:lang/>
        </w:rPr>
      </w:pPr>
      <w:r>
        <w:rPr>
          <w:lang/>
        </w:rPr>
        <w:t xml:space="preserve">Otro </w:t>
      </w:r>
      <w:r w:rsidRPr="003D0FD7">
        <w:rPr>
          <w:lang/>
        </w:rPr>
        <w:t>objetivo es poder</w:t>
      </w:r>
      <w:r>
        <w:rPr>
          <w:lang/>
        </w:rPr>
        <w:t xml:space="preserve"> compara</w:t>
      </w:r>
      <w:r w:rsidR="00726003">
        <w:rPr>
          <w:lang/>
        </w:rPr>
        <w:t>r</w:t>
      </w:r>
      <w:r>
        <w:rPr>
          <w:lang/>
        </w:rPr>
        <w:t xml:space="preserve"> sus</w:t>
      </w:r>
      <w:r w:rsidR="00FA75D1">
        <w:rPr>
          <w:lang/>
        </w:rPr>
        <w:t xml:space="preserve"> cálculos a la vida real. Y esto es</w:t>
      </w:r>
      <w:r w:rsidR="00726003">
        <w:rPr>
          <w:lang/>
        </w:rPr>
        <w:t xml:space="preserve"> muy importante. Es lo que</w:t>
      </w:r>
      <w:r w:rsidR="00FA75D1">
        <w:rPr>
          <w:lang/>
        </w:rPr>
        <w:t xml:space="preserve"> muchos científicos</w:t>
      </w:r>
      <w:r w:rsidR="00726003">
        <w:rPr>
          <w:lang/>
        </w:rPr>
        <w:t xml:space="preserve"> hacen. Y la parte buena</w:t>
      </w:r>
      <w:r w:rsidR="00FA75D1">
        <w:rPr>
          <w:lang/>
        </w:rPr>
        <w:t xml:space="preserve"> de esta lección es que tenemos experimentos que son muy fáciles de hacer. Entonces los estudiantes </w:t>
      </w:r>
      <w:r w:rsidR="00726003">
        <w:rPr>
          <w:lang/>
        </w:rPr>
        <w:t>realmente</w:t>
      </w:r>
      <w:r w:rsidR="00FA75D1">
        <w:rPr>
          <w:lang/>
        </w:rPr>
        <w:t xml:space="preserve"> podrán hacer el experimento ellos mismos y medir el tiempo que tarda para vaciar estas vejigas de mentira. Y entonces podrán calcular cuánto tiempo debe tardar.</w:t>
      </w:r>
    </w:p>
    <w:p w:rsidR="00FA75D1" w:rsidRDefault="00FA75D1">
      <w:pPr>
        <w:rPr>
          <w:lang/>
        </w:rPr>
      </w:pPr>
    </w:p>
    <w:p w:rsidR="00FA75D1" w:rsidRDefault="00726003">
      <w:pPr>
        <w:rPr>
          <w:lang/>
        </w:rPr>
      </w:pPr>
      <w:r>
        <w:rPr>
          <w:lang/>
        </w:rPr>
        <w:t>Así pues</w:t>
      </w:r>
      <w:r w:rsidR="00FA75D1">
        <w:rPr>
          <w:lang/>
        </w:rPr>
        <w:t xml:space="preserve">, </w:t>
      </w:r>
      <w:r>
        <w:rPr>
          <w:lang/>
        </w:rPr>
        <w:t xml:space="preserve">el </w:t>
      </w:r>
      <w:r w:rsidR="00FA75D1">
        <w:rPr>
          <w:lang/>
        </w:rPr>
        <w:t>poder comparar los datos de la vida real con los cálculos</w:t>
      </w:r>
      <w:r w:rsidR="003D0FD7">
        <w:rPr>
          <w:lang/>
        </w:rPr>
        <w:t xml:space="preserve"> </w:t>
      </w:r>
      <w:r w:rsidR="00FA75D1">
        <w:rPr>
          <w:lang/>
        </w:rPr>
        <w:t>es otro objetivo importante</w:t>
      </w:r>
      <w:r w:rsidR="0047197E">
        <w:rPr>
          <w:lang/>
        </w:rPr>
        <w:t xml:space="preserve"> </w:t>
      </w:r>
      <w:r w:rsidR="0047197E" w:rsidRPr="003D0FD7">
        <w:rPr>
          <w:lang/>
        </w:rPr>
        <w:t>para</w:t>
      </w:r>
      <w:r w:rsidR="0047197E">
        <w:rPr>
          <w:lang/>
        </w:rPr>
        <w:t xml:space="preserve"> </w:t>
      </w:r>
      <w:r w:rsidR="0047197E" w:rsidRPr="003D0FD7">
        <w:rPr>
          <w:lang/>
        </w:rPr>
        <w:t>aprender</w:t>
      </w:r>
      <w:r w:rsidR="0047197E">
        <w:rPr>
          <w:lang/>
        </w:rPr>
        <w:t xml:space="preserve"> </w:t>
      </w:r>
      <w:r w:rsidR="003D0FD7">
        <w:rPr>
          <w:lang/>
        </w:rPr>
        <w:t>en</w:t>
      </w:r>
      <w:r w:rsidR="0047197E">
        <w:rPr>
          <w:lang/>
        </w:rPr>
        <w:t xml:space="preserve"> esta lección. Entonces permít</w:t>
      </w:r>
      <w:r w:rsidR="003D0FD7">
        <w:rPr>
          <w:lang/>
        </w:rPr>
        <w:t>eme dart</w:t>
      </w:r>
      <w:r w:rsidR="0047197E">
        <w:rPr>
          <w:lang/>
        </w:rPr>
        <w:t xml:space="preserve">e unas sugerencias sobre cómo coordinar esta lección. Lo que me gusta de esta lección es la </w:t>
      </w:r>
      <w:r w:rsidR="0047197E" w:rsidRPr="003D0FD7">
        <w:rPr>
          <w:lang/>
        </w:rPr>
        <w:t>facilidad</w:t>
      </w:r>
      <w:r w:rsidR="0047197E">
        <w:rPr>
          <w:lang/>
        </w:rPr>
        <w:t xml:space="preserve"> de los experimentos. Estos experimentos no podrían ser más fáciles. Sólo </w:t>
      </w:r>
      <w:r>
        <w:rPr>
          <w:lang/>
        </w:rPr>
        <w:t>hay que conseguir unos contenedores y utilizarlo</w:t>
      </w:r>
      <w:r w:rsidR="0047197E">
        <w:rPr>
          <w:lang/>
        </w:rPr>
        <w:t>s para realizar estos experimentos.</w:t>
      </w:r>
    </w:p>
    <w:p w:rsidR="0047197E" w:rsidRDefault="0047197E">
      <w:pPr>
        <w:rPr>
          <w:lang/>
        </w:rPr>
      </w:pPr>
    </w:p>
    <w:p w:rsidR="0047197E" w:rsidRDefault="00726003">
      <w:pPr>
        <w:rPr>
          <w:lang/>
        </w:rPr>
      </w:pPr>
      <w:r>
        <w:rPr>
          <w:lang/>
        </w:rPr>
        <w:t>Entonces, sugiero que tú los practiques por cuenta propia</w:t>
      </w:r>
      <w:r w:rsidR="0047197E">
        <w:rPr>
          <w:lang/>
        </w:rPr>
        <w:t xml:space="preserve"> primero porque los experimentos son fáciles pero pueden mojar. Quiero decir que habrá agua por todas partes. Entonces, asegúrate </w:t>
      </w:r>
      <w:r>
        <w:rPr>
          <w:lang/>
        </w:rPr>
        <w:t xml:space="preserve">de </w:t>
      </w:r>
      <w:r w:rsidR="0047197E">
        <w:rPr>
          <w:lang/>
        </w:rPr>
        <w:t>que hayas</w:t>
      </w:r>
      <w:r w:rsidR="00B15001">
        <w:rPr>
          <w:lang/>
        </w:rPr>
        <w:t xml:space="preserve"> guardado</w:t>
      </w:r>
      <w:r w:rsidR="00741F5E">
        <w:rPr>
          <w:lang/>
        </w:rPr>
        <w:t xml:space="preserve"> todos los enchufes y cosas así cuando vayas a realizar estos experimentos. Pero creo que los estudiantes también disfrutarán esa parte de la lección.</w:t>
      </w:r>
    </w:p>
    <w:p w:rsidR="00741F5E" w:rsidRDefault="00741F5E">
      <w:pPr>
        <w:rPr>
          <w:lang/>
        </w:rPr>
      </w:pPr>
    </w:p>
    <w:p w:rsidR="00741F5E" w:rsidRDefault="008A5334">
      <w:pPr>
        <w:rPr>
          <w:lang/>
        </w:rPr>
      </w:pPr>
      <w:r>
        <w:rPr>
          <w:lang/>
        </w:rPr>
        <w:t>Sugiero que los estudiantes trabajen en equipos de por los menos dos, porque el proceso de hacer estos experimentos requiere una persona, en realidad, para mantener el contenedor y</w:t>
      </w:r>
      <w:r w:rsidR="004F2B54">
        <w:rPr>
          <w:lang/>
        </w:rPr>
        <w:t xml:space="preserve"> </w:t>
      </w:r>
      <w:r>
        <w:rPr>
          <w:lang/>
        </w:rPr>
        <w:t>abrir el tapón. Y requiere que otro estudiante</w:t>
      </w:r>
      <w:r w:rsidR="006865DE">
        <w:rPr>
          <w:lang/>
        </w:rPr>
        <w:t xml:space="preserve"> maneje el cronógrafo</w:t>
      </w:r>
      <w:r w:rsidR="004F2B54">
        <w:rPr>
          <w:lang/>
        </w:rPr>
        <w:t>, básicamente--</w:t>
      </w:r>
      <w:r w:rsidR="00726003">
        <w:rPr>
          <w:lang/>
        </w:rPr>
        <w:t>tal vez pueda utilizar</w:t>
      </w:r>
      <w:r w:rsidR="004F2B54">
        <w:rPr>
          <w:lang/>
        </w:rPr>
        <w:t xml:space="preserve"> su celular para medir el tiempo que tarda el fluido p</w:t>
      </w:r>
      <w:r w:rsidR="00726003">
        <w:rPr>
          <w:lang/>
        </w:rPr>
        <w:t>ara salir y anotar</w:t>
      </w:r>
      <w:r w:rsidR="004F2B54">
        <w:rPr>
          <w:lang/>
        </w:rPr>
        <w:t xml:space="preserve"> el resultado. En realidad requiere dos </w:t>
      </w:r>
      <w:r w:rsidR="004F2B54" w:rsidRPr="003D0FD7">
        <w:rPr>
          <w:lang/>
        </w:rPr>
        <w:t>pares</w:t>
      </w:r>
      <w:r w:rsidR="004F2B54">
        <w:rPr>
          <w:lang/>
        </w:rPr>
        <w:t xml:space="preserve"> de manos. La cosa buena de esta lección es que los estudiantes realmente pueden hacer los experimentos ellos mismos, y el equipo es mínimo.</w:t>
      </w:r>
    </w:p>
    <w:p w:rsidR="004F2B54" w:rsidRDefault="004F2B54">
      <w:pPr>
        <w:rPr>
          <w:lang/>
        </w:rPr>
      </w:pPr>
    </w:p>
    <w:p w:rsidR="004F2B54" w:rsidRDefault="00A66D05">
      <w:pPr>
        <w:rPr>
          <w:lang/>
        </w:rPr>
      </w:pPr>
      <w:r>
        <w:rPr>
          <w:lang/>
        </w:rPr>
        <w:t>Entonces estos experimentos son</w:t>
      </w:r>
      <w:r w:rsidR="00726003">
        <w:rPr>
          <w:lang/>
        </w:rPr>
        <w:t xml:space="preserve"> realmente</w:t>
      </w:r>
      <w:r w:rsidR="00784B4D">
        <w:rPr>
          <w:lang/>
        </w:rPr>
        <w:t xml:space="preserve"> muy so</w:t>
      </w:r>
      <w:r w:rsidR="00726003">
        <w:rPr>
          <w:lang/>
        </w:rPr>
        <w:t>rprendentes porque</w:t>
      </w:r>
      <w:r w:rsidR="00784B4D">
        <w:rPr>
          <w:lang/>
        </w:rPr>
        <w:t xml:space="preserve"> hay contendores dife</w:t>
      </w:r>
      <w:r>
        <w:rPr>
          <w:lang/>
        </w:rPr>
        <w:t>rentes y hay muchas maneras de vaciar estos fluidos. Entonces permít</w:t>
      </w:r>
      <w:r w:rsidR="003D0FD7">
        <w:rPr>
          <w:lang/>
        </w:rPr>
        <w:t>e</w:t>
      </w:r>
      <w:r w:rsidR="00210BBF">
        <w:rPr>
          <w:lang/>
        </w:rPr>
        <w:t>me mostrarte un poquito sobre có</w:t>
      </w:r>
      <w:r>
        <w:rPr>
          <w:lang/>
        </w:rPr>
        <w:t xml:space="preserve">mo--entonces un estudiante me construyó estos contenedores. Pero creo que tú </w:t>
      </w:r>
      <w:r w:rsidR="00726003">
        <w:rPr>
          <w:lang/>
        </w:rPr>
        <w:t>probablemente podrías hacerlo</w:t>
      </w:r>
      <w:r>
        <w:rPr>
          <w:lang/>
        </w:rPr>
        <w:t xml:space="preserve"> </w:t>
      </w:r>
      <w:r w:rsidR="00210BBF">
        <w:rPr>
          <w:lang/>
        </w:rPr>
        <w:t xml:space="preserve">fácilmente </w:t>
      </w:r>
      <w:r>
        <w:rPr>
          <w:lang/>
        </w:rPr>
        <w:t>o reclutar a a</w:t>
      </w:r>
      <w:r w:rsidR="00726003">
        <w:rPr>
          <w:lang/>
        </w:rPr>
        <w:t>lguien para ayudarte hacerlo. Pues</w:t>
      </w:r>
      <w:r>
        <w:rPr>
          <w:lang/>
        </w:rPr>
        <w:t xml:space="preserve"> los que usamos justo al principio de la le</w:t>
      </w:r>
      <w:r w:rsidR="00726003">
        <w:rPr>
          <w:lang/>
        </w:rPr>
        <w:t xml:space="preserve">cción eran </w:t>
      </w:r>
      <w:r>
        <w:rPr>
          <w:lang/>
        </w:rPr>
        <w:t xml:space="preserve">estos </w:t>
      </w:r>
      <w:r w:rsidR="00726003">
        <w:rPr>
          <w:lang/>
        </w:rPr>
        <w:t xml:space="preserve">mismísimos </w:t>
      </w:r>
      <w:r>
        <w:rPr>
          <w:lang/>
        </w:rPr>
        <w:t>modelos. Preferimos usar botellas transparentes porque así uno realmente ve con más facilidad cuando el fluido termin</w:t>
      </w:r>
      <w:r w:rsidRPr="003D0FD7">
        <w:rPr>
          <w:lang/>
        </w:rPr>
        <w:t>a</w:t>
      </w:r>
      <w:r>
        <w:rPr>
          <w:lang/>
        </w:rPr>
        <w:t xml:space="preserve"> de vaciarse.</w:t>
      </w:r>
    </w:p>
    <w:p w:rsidR="00633461" w:rsidRDefault="00633461">
      <w:pPr>
        <w:rPr>
          <w:lang/>
        </w:rPr>
      </w:pPr>
    </w:p>
    <w:p w:rsidR="00633461" w:rsidRDefault="005A3E12">
      <w:pPr>
        <w:rPr>
          <w:lang/>
        </w:rPr>
      </w:pPr>
      <w:r>
        <w:rPr>
          <w:lang/>
        </w:rPr>
        <w:t>Entonces cuando haces unos de estos, lo que hacemos es sacar las etiquetas y entonces simplemente tomas un taladro y taladras. Por ejemplo, en este, si recuerdas, se vaciaba el fluido horizontalmente. Abrimos dos agujeros, uno para drenar el fluido y el otro para permitir que el aire entre. Y esa básicamente es la regla que usamos para todas las botella que hacemos. Tú tienes un agujero para que el aire entre. Si no</w:t>
      </w:r>
      <w:r w:rsidR="003D0FD7">
        <w:rPr>
          <w:lang/>
        </w:rPr>
        <w:t xml:space="preserve">, </w:t>
      </w:r>
      <w:r w:rsidRPr="003D0FD7">
        <w:rPr>
          <w:lang/>
        </w:rPr>
        <w:t>se acumula</w:t>
      </w:r>
      <w:r>
        <w:rPr>
          <w:lang/>
        </w:rPr>
        <w:t xml:space="preserve"> la succión, lo cual genera problemas de </w:t>
      </w:r>
      <w:r w:rsidRPr="003D0FD7">
        <w:rPr>
          <w:lang/>
        </w:rPr>
        <w:t>flujo</w:t>
      </w:r>
      <w:r>
        <w:rPr>
          <w:lang/>
        </w:rPr>
        <w:t xml:space="preserve">. </w:t>
      </w:r>
      <w:r w:rsidR="001A0428">
        <w:rPr>
          <w:lang/>
        </w:rPr>
        <w:t xml:space="preserve">Y es porque </w:t>
      </w:r>
      <w:r w:rsidR="006E5302">
        <w:rPr>
          <w:lang/>
        </w:rPr>
        <w:t>las</w:t>
      </w:r>
      <w:r w:rsidR="001A0428">
        <w:rPr>
          <w:lang/>
        </w:rPr>
        <w:t xml:space="preserve"> vejigas verdaderas </w:t>
      </w:r>
      <w:r w:rsidR="001A0428" w:rsidRPr="003D0FD7">
        <w:rPr>
          <w:lang/>
        </w:rPr>
        <w:t>que existen</w:t>
      </w:r>
      <w:r w:rsidR="006E5302" w:rsidRPr="003D0FD7">
        <w:rPr>
          <w:lang/>
        </w:rPr>
        <w:t xml:space="preserve"> </w:t>
      </w:r>
      <w:r w:rsidR="001A0428" w:rsidRPr="003D0FD7">
        <w:rPr>
          <w:lang/>
        </w:rPr>
        <w:t>en</w:t>
      </w:r>
      <w:r w:rsidR="003D0FD7">
        <w:rPr>
          <w:lang/>
        </w:rPr>
        <w:t xml:space="preserve"> </w:t>
      </w:r>
      <w:r w:rsidR="001A0428">
        <w:rPr>
          <w:lang/>
        </w:rPr>
        <w:t>la naturaleza son plegables mientras todas las cosas aquí son rígidas.</w:t>
      </w:r>
    </w:p>
    <w:p w:rsidR="001A0428" w:rsidRDefault="001A0428">
      <w:pPr>
        <w:rPr>
          <w:lang/>
        </w:rPr>
      </w:pPr>
    </w:p>
    <w:p w:rsidR="00AD2097" w:rsidRDefault="006E5302">
      <w:pPr>
        <w:rPr>
          <w:lang/>
        </w:rPr>
      </w:pPr>
      <w:r>
        <w:rPr>
          <w:lang/>
        </w:rPr>
        <w:t>Pues</w:t>
      </w:r>
      <w:r w:rsidR="00BE4BFF">
        <w:rPr>
          <w:lang/>
        </w:rPr>
        <w:t xml:space="preserve"> ésta tiene dos agujeros que la atrav</w:t>
      </w:r>
      <w:r w:rsidR="003D0FD7">
        <w:rPr>
          <w:lang/>
        </w:rPr>
        <w:t>i</w:t>
      </w:r>
      <w:r w:rsidR="00BE4BFF">
        <w:rPr>
          <w:lang/>
        </w:rPr>
        <w:t xml:space="preserve">esan completamente. </w:t>
      </w:r>
      <w:r w:rsidR="00210BBF">
        <w:rPr>
          <w:lang/>
        </w:rPr>
        <w:t>Él</w:t>
      </w:r>
      <w:r>
        <w:rPr>
          <w:lang/>
        </w:rPr>
        <w:t xml:space="preserve"> de</w:t>
      </w:r>
      <w:r w:rsidR="00BE4BFF">
        <w:rPr>
          <w:lang/>
        </w:rPr>
        <w:t xml:space="preserve"> la botella vertical sólo tiene un agujero en la parte de abajo</w:t>
      </w:r>
      <w:r>
        <w:rPr>
          <w:lang/>
        </w:rPr>
        <w:t xml:space="preserve">, entonces </w:t>
      </w:r>
      <w:r w:rsidR="000E7FE8">
        <w:rPr>
          <w:lang/>
        </w:rPr>
        <w:t>las podemos sostener así y los estudiantes pueden medir el tiempo</w:t>
      </w:r>
      <w:r w:rsidR="00AD2097">
        <w:rPr>
          <w:lang/>
        </w:rPr>
        <w:t xml:space="preserve">. </w:t>
      </w:r>
      <w:r>
        <w:rPr>
          <w:lang/>
        </w:rPr>
        <w:t>Tienes que recordar de asegurart</w:t>
      </w:r>
      <w:r w:rsidR="00AD2097">
        <w:rPr>
          <w:lang/>
        </w:rPr>
        <w:t>e de que los estudiantes las sostengan derech</w:t>
      </w:r>
      <w:r w:rsidR="009A7138">
        <w:rPr>
          <w:lang/>
        </w:rPr>
        <w:t>as</w:t>
      </w:r>
      <w:r w:rsidR="00AD2097">
        <w:rPr>
          <w:lang/>
        </w:rPr>
        <w:t>. Si los estudiantes l</w:t>
      </w:r>
      <w:r w:rsidR="009A7138">
        <w:rPr>
          <w:lang/>
        </w:rPr>
        <w:t>a</w:t>
      </w:r>
      <w:r w:rsidR="00AD2097">
        <w:rPr>
          <w:lang/>
        </w:rPr>
        <w:t>s sostiene</w:t>
      </w:r>
      <w:r>
        <w:rPr>
          <w:lang/>
        </w:rPr>
        <w:t>n</w:t>
      </w:r>
      <w:r w:rsidR="00AD2097">
        <w:rPr>
          <w:lang/>
        </w:rPr>
        <w:t xml:space="preserve"> a un ángulo, afectará el </w:t>
      </w:r>
      <w:r>
        <w:rPr>
          <w:lang/>
        </w:rPr>
        <w:t>tiempo. Pues</w:t>
      </w:r>
      <w:r w:rsidR="00AD2097">
        <w:rPr>
          <w:lang/>
        </w:rPr>
        <w:t>, asegúrate de que sólo estén sostenid</w:t>
      </w:r>
      <w:r w:rsidR="009A7138">
        <w:rPr>
          <w:lang/>
        </w:rPr>
        <w:t>a</w:t>
      </w:r>
      <w:r w:rsidR="00AD2097">
        <w:rPr>
          <w:lang/>
        </w:rPr>
        <w:t>s horizontal y verticalmente.</w:t>
      </w:r>
    </w:p>
    <w:p w:rsidR="00AD2097" w:rsidRDefault="00AD2097">
      <w:pPr>
        <w:rPr>
          <w:lang/>
        </w:rPr>
      </w:pPr>
    </w:p>
    <w:p w:rsidR="00EB163F" w:rsidRDefault="00AD2097">
      <w:pPr>
        <w:rPr>
          <w:lang/>
        </w:rPr>
      </w:pPr>
      <w:r>
        <w:rPr>
          <w:lang/>
        </w:rPr>
        <w:t xml:space="preserve">Otra cosa </w:t>
      </w:r>
      <w:r w:rsidRPr="009A7138">
        <w:rPr>
          <w:lang/>
        </w:rPr>
        <w:t>sorprendente</w:t>
      </w:r>
      <w:r w:rsidR="009A7138">
        <w:rPr>
          <w:lang/>
        </w:rPr>
        <w:t xml:space="preserve"> </w:t>
      </w:r>
      <w:r>
        <w:rPr>
          <w:lang/>
        </w:rPr>
        <w:t>de esta lección es que los métodos que utilizamos funcionan para cualquier tamaño de contenedor, desde estas botellas p</w:t>
      </w:r>
      <w:r w:rsidR="00210BBF">
        <w:rPr>
          <w:lang/>
        </w:rPr>
        <w:t>lásticas que usamos anteriormente</w:t>
      </w:r>
      <w:r>
        <w:rPr>
          <w:lang/>
        </w:rPr>
        <w:t xml:space="preserve"> a las muy grandes. Esta es una jarra</w:t>
      </w:r>
      <w:r w:rsidR="006E5302">
        <w:rPr>
          <w:lang/>
        </w:rPr>
        <w:t xml:space="preserve"> de un galón que usamos. Otra vez,</w:t>
      </w:r>
      <w:r>
        <w:rPr>
          <w:lang/>
        </w:rPr>
        <w:t xml:space="preserve"> tú tienes un </w:t>
      </w:r>
      <w:r w:rsidR="00EB163F">
        <w:rPr>
          <w:lang/>
        </w:rPr>
        <w:t>agujero en la parte de atrás para que entre aire. Y cuando tú no--cuando básicamente estás llenando la botella, deberás taparla con algún tipo de tapón de goma.</w:t>
      </w:r>
    </w:p>
    <w:p w:rsidR="00EB163F" w:rsidRDefault="00EB163F">
      <w:pPr>
        <w:rPr>
          <w:lang/>
        </w:rPr>
      </w:pPr>
    </w:p>
    <w:p w:rsidR="001A0428" w:rsidRDefault="006E5302">
      <w:pPr>
        <w:rPr>
          <w:lang/>
        </w:rPr>
      </w:pPr>
      <w:r>
        <w:rPr>
          <w:lang/>
        </w:rPr>
        <w:t>Y pues</w:t>
      </w:r>
      <w:r w:rsidR="00EB163F">
        <w:rPr>
          <w:lang/>
        </w:rPr>
        <w:t xml:space="preserve"> tomamos la tapa y básicamente podemos usar la tapa para hacer un sellado hermético para colocar la uretra. Entonces se puede apretar una tapa de rosca así después de poner el agua</w:t>
      </w:r>
      <w:r>
        <w:rPr>
          <w:lang/>
        </w:rPr>
        <w:t xml:space="preserve"> y así</w:t>
      </w:r>
      <w:r w:rsidR="00EB163F">
        <w:rPr>
          <w:lang/>
        </w:rPr>
        <w:t xml:space="preserve"> puedes realizar tu experimento.</w:t>
      </w:r>
      <w:r w:rsidR="000F6186">
        <w:rPr>
          <w:lang/>
        </w:rPr>
        <w:t xml:space="preserve"> La parte más difícil de hacer estas botellas son los sell</w:t>
      </w:r>
      <w:r>
        <w:rPr>
          <w:lang/>
        </w:rPr>
        <w:t xml:space="preserve">ados. Pues </w:t>
      </w:r>
      <w:r w:rsidR="000F6186">
        <w:rPr>
          <w:lang/>
        </w:rPr>
        <w:t>tenemos esta pistola de pegamento caliente</w:t>
      </w:r>
      <w:r>
        <w:rPr>
          <w:lang/>
        </w:rPr>
        <w:t xml:space="preserve"> no más</w:t>
      </w:r>
      <w:r w:rsidR="000F6186">
        <w:rPr>
          <w:lang/>
        </w:rPr>
        <w:t xml:space="preserve"> que usamos para pegar este</w:t>
      </w:r>
      <w:r>
        <w:rPr>
          <w:lang/>
        </w:rPr>
        <w:t xml:space="preserve"> tubo de plástico, el cual p</w:t>
      </w:r>
      <w:r w:rsidR="000F6186">
        <w:rPr>
          <w:lang/>
        </w:rPr>
        <w:t>odemos comprar en la página web de McMaster-Carr y así hacer un sellado hermético.</w:t>
      </w:r>
    </w:p>
    <w:p w:rsidR="000F6186" w:rsidRDefault="000F6186">
      <w:pPr>
        <w:rPr>
          <w:lang/>
        </w:rPr>
      </w:pPr>
    </w:p>
    <w:p w:rsidR="000F6186" w:rsidRDefault="000F6186">
      <w:pPr>
        <w:rPr>
          <w:lang/>
        </w:rPr>
      </w:pPr>
      <w:r>
        <w:rPr>
          <w:lang/>
        </w:rPr>
        <w:t>Por lo que he experimentado, he notado que a los estudiantes les gusta cuando hay cantidades diferentes de fluido. También se pone más dramático así porque se vuelve</w:t>
      </w:r>
      <w:r w:rsidR="006E5302">
        <w:rPr>
          <w:lang/>
        </w:rPr>
        <w:t>n</w:t>
      </w:r>
      <w:r>
        <w:rPr>
          <w:lang/>
        </w:rPr>
        <w:t xml:space="preserve"> muy pesada</w:t>
      </w:r>
      <w:r w:rsidR="006E5302">
        <w:rPr>
          <w:lang/>
        </w:rPr>
        <w:t>s</w:t>
      </w:r>
      <w:r>
        <w:rPr>
          <w:lang/>
        </w:rPr>
        <w:t xml:space="preserve"> cuando la</w:t>
      </w:r>
      <w:r w:rsidR="006E5302">
        <w:rPr>
          <w:lang/>
        </w:rPr>
        <w:t>s sostienen</w:t>
      </w:r>
      <w:r>
        <w:rPr>
          <w:lang/>
        </w:rPr>
        <w:t xml:space="preserve">. Y puedes imaginar cuán difícil es esto para el elefante </w:t>
      </w:r>
      <w:r w:rsidR="006E5302">
        <w:rPr>
          <w:lang/>
        </w:rPr>
        <w:t xml:space="preserve">que </w:t>
      </w:r>
      <w:r>
        <w:rPr>
          <w:lang/>
        </w:rPr>
        <w:t>en r</w:t>
      </w:r>
      <w:r w:rsidR="004305C2">
        <w:rPr>
          <w:lang/>
        </w:rPr>
        <w:t>ealid</w:t>
      </w:r>
      <w:r w:rsidR="00300094">
        <w:rPr>
          <w:lang/>
        </w:rPr>
        <w:t>ad está cargando cinco de éstos</w:t>
      </w:r>
      <w:r>
        <w:rPr>
          <w:lang/>
        </w:rPr>
        <w:t xml:space="preserve"> en su vejiga.</w:t>
      </w:r>
    </w:p>
    <w:p w:rsidR="000F6186" w:rsidRDefault="000F6186">
      <w:pPr>
        <w:rPr>
          <w:lang/>
        </w:rPr>
      </w:pPr>
    </w:p>
    <w:p w:rsidR="0037329D" w:rsidRDefault="004305C2">
      <w:pPr>
        <w:rPr>
          <w:lang/>
        </w:rPr>
      </w:pPr>
      <w:r>
        <w:rPr>
          <w:lang/>
        </w:rPr>
        <w:t>Entonces</w:t>
      </w:r>
      <w:r w:rsidR="000F6186">
        <w:rPr>
          <w:lang/>
        </w:rPr>
        <w:t>, hay una porción del segmento</w:t>
      </w:r>
      <w:r>
        <w:rPr>
          <w:lang/>
        </w:rPr>
        <w:t xml:space="preserve"> del video</w:t>
      </w:r>
      <w:r w:rsidR="000F6186">
        <w:rPr>
          <w:lang/>
        </w:rPr>
        <w:t xml:space="preserve"> cuando los estudiantes calculan la ley de Torricelli. Es cuando ellos prueban la ley de Torricelli ellos mismos</w:t>
      </w:r>
      <w:r w:rsidR="00300094">
        <w:rPr>
          <w:lang/>
        </w:rPr>
        <w:t>, y para hacerlo, tienen que usar</w:t>
      </w:r>
      <w:r w:rsidR="00F76EB0">
        <w:rPr>
          <w:lang/>
        </w:rPr>
        <w:t>--pues la ley de Torricelli, si bien recuerdas, provee la correlación entre la velocidad con que fluido sale de un contendor y la altura del contenedor</w:t>
      </w:r>
      <w:r w:rsidR="0037329D">
        <w:rPr>
          <w:lang/>
        </w:rPr>
        <w:t>.</w:t>
      </w:r>
    </w:p>
    <w:p w:rsidR="0037329D" w:rsidRDefault="0037329D">
      <w:pPr>
        <w:rPr>
          <w:lang/>
        </w:rPr>
      </w:pPr>
    </w:p>
    <w:p w:rsidR="0037329D" w:rsidRDefault="0037329D">
      <w:pPr>
        <w:rPr>
          <w:lang/>
        </w:rPr>
      </w:pPr>
      <w:r>
        <w:rPr>
          <w:lang/>
        </w:rPr>
        <w:t xml:space="preserve">Y la manera más fácil de hacerlo es </w:t>
      </w:r>
      <w:r w:rsidRPr="009A7138">
        <w:rPr>
          <w:lang/>
        </w:rPr>
        <w:t>construir</w:t>
      </w:r>
      <w:r>
        <w:rPr>
          <w:lang/>
        </w:rPr>
        <w:t xml:space="preserve"> contenedores utilizando uretras reemplazables. Entonces, por ejemplo, esta es una</w:t>
      </w:r>
      <w:r w:rsidR="004305C2">
        <w:rPr>
          <w:lang/>
        </w:rPr>
        <w:t xml:space="preserve"> simple botella que se encuentra</w:t>
      </w:r>
      <w:r>
        <w:rPr>
          <w:lang/>
        </w:rPr>
        <w:t xml:space="preserve"> en una tienda. Abrimos un agujero en la parte de abajo usando un taladro y entonces colocamos un tubo más grande con pegamento caliente, para que podamos básicamente insertar otros tubos dentro de este tubo.</w:t>
      </w:r>
    </w:p>
    <w:p w:rsidR="0037329D" w:rsidRDefault="0037329D">
      <w:pPr>
        <w:rPr>
          <w:lang/>
        </w:rPr>
      </w:pPr>
    </w:p>
    <w:p w:rsidR="00506054" w:rsidRDefault="0037329D">
      <w:pPr>
        <w:rPr>
          <w:lang/>
        </w:rPr>
      </w:pPr>
      <w:r>
        <w:rPr>
          <w:lang/>
        </w:rPr>
        <w:t xml:space="preserve">Y </w:t>
      </w:r>
      <w:r w:rsidR="004305C2">
        <w:rPr>
          <w:lang/>
        </w:rPr>
        <w:t>entonces puedes visualizar</w:t>
      </w:r>
      <w:r>
        <w:rPr>
          <w:lang/>
        </w:rPr>
        <w:t xml:space="preserve"> insertar un tubo así de largo, así de largo o más corto. Y si tienes suficientes tubos, el estudiante puede usar todos </w:t>
      </w:r>
      <w:r w:rsidR="004305C2">
        <w:rPr>
          <w:lang/>
        </w:rPr>
        <w:t>éstos para producir los datos y apuntarlos</w:t>
      </w:r>
      <w:r w:rsidR="00506054">
        <w:rPr>
          <w:lang/>
        </w:rPr>
        <w:t>. Y creo que es un lindo ejercicio. Les p</w:t>
      </w:r>
      <w:r w:rsidR="004305C2">
        <w:rPr>
          <w:lang/>
        </w:rPr>
        <w:t>ermitirá</w:t>
      </w:r>
      <w:r w:rsidR="00506054">
        <w:rPr>
          <w:lang/>
        </w:rPr>
        <w:t xml:space="preserve"> probar la ley de Torricelli ellos mismos. Con estos aparatos de experimentos, asegúrate de comprar muchos tapones extras.</w:t>
      </w:r>
    </w:p>
    <w:p w:rsidR="00506054" w:rsidRDefault="00506054">
      <w:pPr>
        <w:rPr>
          <w:lang/>
        </w:rPr>
      </w:pPr>
    </w:p>
    <w:p w:rsidR="00A6037D" w:rsidRDefault="00506054">
      <w:pPr>
        <w:rPr>
          <w:lang/>
        </w:rPr>
      </w:pPr>
      <w:r>
        <w:rPr>
          <w:lang/>
        </w:rPr>
        <w:t xml:space="preserve">Siempre se pierden. Pero creo que verás que el tiempo que tarda para preparar este equipo experimental vale mucho la pena. Los estudiantes disfrutarán mucho estos experimentos. Y es uno de los pocos experimentos que puedes hacer </w:t>
      </w:r>
      <w:r w:rsidR="004305C2">
        <w:rPr>
          <w:lang/>
        </w:rPr>
        <w:t>que trata de</w:t>
      </w:r>
      <w:r w:rsidR="00A6037D">
        <w:rPr>
          <w:lang/>
        </w:rPr>
        <w:t xml:space="preserve"> los fluidos y que produce unos números bastante preciso</w:t>
      </w:r>
      <w:r w:rsidR="004305C2">
        <w:rPr>
          <w:lang/>
        </w:rPr>
        <w:t>s</w:t>
      </w:r>
      <w:r w:rsidR="00A6037D">
        <w:rPr>
          <w:lang/>
        </w:rPr>
        <w:t xml:space="preserve"> comparados con los que encontrarás en la naturaleza.</w:t>
      </w:r>
    </w:p>
    <w:p w:rsidR="00A6037D" w:rsidRDefault="00A6037D">
      <w:pPr>
        <w:rPr>
          <w:lang/>
        </w:rPr>
      </w:pPr>
    </w:p>
    <w:p w:rsidR="00696BEE" w:rsidRDefault="00A6037D">
      <w:pPr>
        <w:rPr>
          <w:lang/>
        </w:rPr>
      </w:pPr>
      <w:r>
        <w:rPr>
          <w:lang/>
        </w:rPr>
        <w:t>Pues gracias otra vez por ver este s</w:t>
      </w:r>
      <w:r w:rsidR="004305C2">
        <w:rPr>
          <w:lang/>
        </w:rPr>
        <w:t>egmento</w:t>
      </w:r>
      <w:r>
        <w:rPr>
          <w:lang/>
        </w:rPr>
        <w:t xml:space="preserve"> y por considerar </w:t>
      </w:r>
      <w:r w:rsidR="009A7138">
        <w:rPr>
          <w:lang/>
        </w:rPr>
        <w:t xml:space="preserve">el uso de </w:t>
      </w:r>
      <w:r>
        <w:rPr>
          <w:lang/>
        </w:rPr>
        <w:t xml:space="preserve">esta lección. Si tienes más preguntas, por favor consulta la página web donde se encuentra </w:t>
      </w:r>
      <w:r w:rsidR="00696BEE">
        <w:rPr>
          <w:lang/>
        </w:rPr>
        <w:t>esta lección d</w:t>
      </w:r>
      <w:r w:rsidR="004305C2">
        <w:rPr>
          <w:lang/>
        </w:rPr>
        <w:t>e BLOSSOMS. Tenemos enlaces donde puedes</w:t>
      </w:r>
      <w:r w:rsidR="00696BEE">
        <w:rPr>
          <w:lang/>
        </w:rPr>
        <w:t xml:space="preserve"> acceder el trabajo original que fue publicado en </w:t>
      </w:r>
      <w:r w:rsidR="00696BEE" w:rsidRPr="009A7138">
        <w:rPr>
          <w:i/>
          <w:lang/>
        </w:rPr>
        <w:t>Proceedings of National Academy of Sciences</w:t>
      </w:r>
      <w:r w:rsidR="00696BEE">
        <w:rPr>
          <w:lang/>
        </w:rPr>
        <w:t>. Y hay algunos otros videos educativos. Hay un segmento hecho por NPR (la Radio Pública Naci</w:t>
      </w:r>
      <w:r w:rsidR="004305C2">
        <w:rPr>
          <w:lang/>
        </w:rPr>
        <w:t>onal Estadounidense) que</w:t>
      </w:r>
      <w:r w:rsidR="00696BEE">
        <w:rPr>
          <w:lang/>
        </w:rPr>
        <w:t xml:space="preserve"> </w:t>
      </w:r>
      <w:r w:rsidR="004305C2">
        <w:rPr>
          <w:lang/>
        </w:rPr>
        <w:t xml:space="preserve">también </w:t>
      </w:r>
      <w:r w:rsidR="00696BEE">
        <w:rPr>
          <w:lang/>
        </w:rPr>
        <w:t>contiene muchos videos de animales orinando. Gracias otra vez. Nos veremos en la próxima.</w:t>
      </w:r>
    </w:p>
    <w:p w:rsidR="00696BEE" w:rsidRDefault="00696BEE">
      <w:pPr>
        <w:rPr>
          <w:lang/>
        </w:rPr>
      </w:pPr>
    </w:p>
    <w:p w:rsidR="000F6186" w:rsidRDefault="00696BEE">
      <w:pPr>
        <w:rPr>
          <w:lang/>
        </w:rPr>
      </w:pPr>
      <w:r>
        <w:rPr>
          <w:lang/>
        </w:rPr>
        <w:t>(HAY MÚSICA EN EL FONDO)</w:t>
      </w:r>
    </w:p>
    <w:sectPr w:rsidR="000F6186" w:rsidSect="00DD4A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oNotTrackMoves/>
  <w:defaultTabStop w:val="720"/>
  <w:characterSpacingControl w:val="doNotCompress"/>
  <w:compat/>
  <w:rsids>
    <w:rsidRoot w:val="00790058"/>
    <w:rsid w:val="000002F1"/>
    <w:rsid w:val="0000252A"/>
    <w:rsid w:val="000062DA"/>
    <w:rsid w:val="0006100C"/>
    <w:rsid w:val="000650C3"/>
    <w:rsid w:val="000708D1"/>
    <w:rsid w:val="000723E6"/>
    <w:rsid w:val="000929E4"/>
    <w:rsid w:val="000B57B9"/>
    <w:rsid w:val="000E7FE8"/>
    <w:rsid w:val="000F6186"/>
    <w:rsid w:val="001067E6"/>
    <w:rsid w:val="001241F3"/>
    <w:rsid w:val="0018211A"/>
    <w:rsid w:val="001938D5"/>
    <w:rsid w:val="001A0428"/>
    <w:rsid w:val="001B373A"/>
    <w:rsid w:val="001D6825"/>
    <w:rsid w:val="001E5C03"/>
    <w:rsid w:val="00210BBF"/>
    <w:rsid w:val="002362F7"/>
    <w:rsid w:val="002617D4"/>
    <w:rsid w:val="00265F8A"/>
    <w:rsid w:val="00287292"/>
    <w:rsid w:val="002A218E"/>
    <w:rsid w:val="002B4D70"/>
    <w:rsid w:val="00300094"/>
    <w:rsid w:val="00324AF4"/>
    <w:rsid w:val="003349D2"/>
    <w:rsid w:val="00335CC6"/>
    <w:rsid w:val="00361AEB"/>
    <w:rsid w:val="0037329D"/>
    <w:rsid w:val="00385563"/>
    <w:rsid w:val="00387AE7"/>
    <w:rsid w:val="003D0FD7"/>
    <w:rsid w:val="003E30FB"/>
    <w:rsid w:val="00405438"/>
    <w:rsid w:val="004305C2"/>
    <w:rsid w:val="00433950"/>
    <w:rsid w:val="004633FD"/>
    <w:rsid w:val="0047197E"/>
    <w:rsid w:val="0049097B"/>
    <w:rsid w:val="004932B0"/>
    <w:rsid w:val="004A4FB0"/>
    <w:rsid w:val="004D3ED5"/>
    <w:rsid w:val="004D754D"/>
    <w:rsid w:val="004F2B54"/>
    <w:rsid w:val="00506054"/>
    <w:rsid w:val="00511E0F"/>
    <w:rsid w:val="00527331"/>
    <w:rsid w:val="005674D9"/>
    <w:rsid w:val="00573B2E"/>
    <w:rsid w:val="005A03F2"/>
    <w:rsid w:val="005A3E12"/>
    <w:rsid w:val="005F4925"/>
    <w:rsid w:val="00603C3A"/>
    <w:rsid w:val="006044C2"/>
    <w:rsid w:val="00633461"/>
    <w:rsid w:val="00651583"/>
    <w:rsid w:val="006607E8"/>
    <w:rsid w:val="00683D0D"/>
    <w:rsid w:val="006865DE"/>
    <w:rsid w:val="00696BEE"/>
    <w:rsid w:val="006A49B2"/>
    <w:rsid w:val="006E5302"/>
    <w:rsid w:val="006F1B10"/>
    <w:rsid w:val="006F224A"/>
    <w:rsid w:val="00722CAF"/>
    <w:rsid w:val="00725C38"/>
    <w:rsid w:val="00726003"/>
    <w:rsid w:val="00741F5E"/>
    <w:rsid w:val="00784B4D"/>
    <w:rsid w:val="00790058"/>
    <w:rsid w:val="007E7D37"/>
    <w:rsid w:val="00805453"/>
    <w:rsid w:val="008208DC"/>
    <w:rsid w:val="00824CAC"/>
    <w:rsid w:val="008771AB"/>
    <w:rsid w:val="00893943"/>
    <w:rsid w:val="008A5334"/>
    <w:rsid w:val="008B069C"/>
    <w:rsid w:val="008C5961"/>
    <w:rsid w:val="008F5206"/>
    <w:rsid w:val="00913514"/>
    <w:rsid w:val="00937D4E"/>
    <w:rsid w:val="00961360"/>
    <w:rsid w:val="00966AE5"/>
    <w:rsid w:val="0098602B"/>
    <w:rsid w:val="009A7138"/>
    <w:rsid w:val="009B3F3C"/>
    <w:rsid w:val="009C600A"/>
    <w:rsid w:val="009E72B7"/>
    <w:rsid w:val="009F2A25"/>
    <w:rsid w:val="00A03FA5"/>
    <w:rsid w:val="00A6037D"/>
    <w:rsid w:val="00A66D05"/>
    <w:rsid w:val="00A87E31"/>
    <w:rsid w:val="00A91422"/>
    <w:rsid w:val="00AD2097"/>
    <w:rsid w:val="00AF78A6"/>
    <w:rsid w:val="00B0434C"/>
    <w:rsid w:val="00B07607"/>
    <w:rsid w:val="00B15001"/>
    <w:rsid w:val="00B5083D"/>
    <w:rsid w:val="00B52503"/>
    <w:rsid w:val="00B70753"/>
    <w:rsid w:val="00B72FDB"/>
    <w:rsid w:val="00B751E2"/>
    <w:rsid w:val="00B844AF"/>
    <w:rsid w:val="00BC1B71"/>
    <w:rsid w:val="00BE4BFF"/>
    <w:rsid w:val="00C01593"/>
    <w:rsid w:val="00CA4053"/>
    <w:rsid w:val="00D06754"/>
    <w:rsid w:val="00D153C0"/>
    <w:rsid w:val="00D37A92"/>
    <w:rsid w:val="00D4722F"/>
    <w:rsid w:val="00DD4AE4"/>
    <w:rsid w:val="00DE4AF1"/>
    <w:rsid w:val="00E15182"/>
    <w:rsid w:val="00E2425C"/>
    <w:rsid w:val="00E30C67"/>
    <w:rsid w:val="00EB163F"/>
    <w:rsid w:val="00F62CE0"/>
    <w:rsid w:val="00F76EB0"/>
    <w:rsid w:val="00F8305E"/>
    <w:rsid w:val="00FA75D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790058"/>
    <w:rPr>
      <w:sz w:val="16"/>
      <w:szCs w:val="16"/>
    </w:rPr>
  </w:style>
  <w:style w:type="paragraph" w:styleId="CommentText">
    <w:name w:val="annotation text"/>
    <w:basedOn w:val="Normal"/>
    <w:link w:val="CommentTextChar"/>
    <w:uiPriority w:val="99"/>
    <w:semiHidden/>
    <w:unhideWhenUsed/>
    <w:rsid w:val="00790058"/>
    <w:rPr>
      <w:sz w:val="20"/>
      <w:szCs w:val="20"/>
    </w:rPr>
  </w:style>
  <w:style w:type="character" w:customStyle="1" w:styleId="CommentTextChar">
    <w:name w:val="Comment Text Char"/>
    <w:basedOn w:val="DefaultParagraphFont"/>
    <w:link w:val="CommentText"/>
    <w:uiPriority w:val="99"/>
    <w:semiHidden/>
    <w:rsid w:val="00790058"/>
    <w:rPr>
      <w:sz w:val="20"/>
      <w:szCs w:val="20"/>
    </w:rPr>
  </w:style>
  <w:style w:type="paragraph" w:styleId="CommentSubject">
    <w:name w:val="annotation subject"/>
    <w:basedOn w:val="CommentText"/>
    <w:next w:val="CommentText"/>
    <w:link w:val="CommentSubjectChar"/>
    <w:uiPriority w:val="99"/>
    <w:semiHidden/>
    <w:unhideWhenUsed/>
    <w:rsid w:val="00790058"/>
    <w:rPr>
      <w:b/>
      <w:bCs/>
    </w:rPr>
  </w:style>
  <w:style w:type="character" w:customStyle="1" w:styleId="CommentSubjectChar">
    <w:name w:val="Comment Subject Char"/>
    <w:basedOn w:val="CommentTextChar"/>
    <w:link w:val="CommentSubject"/>
    <w:uiPriority w:val="99"/>
    <w:semiHidden/>
    <w:rsid w:val="00790058"/>
    <w:rPr>
      <w:b/>
      <w:bCs/>
      <w:sz w:val="20"/>
      <w:szCs w:val="20"/>
    </w:rPr>
  </w:style>
  <w:style w:type="paragraph" w:styleId="BalloonText">
    <w:name w:val="Balloon Text"/>
    <w:basedOn w:val="Normal"/>
    <w:link w:val="BalloonTextChar"/>
    <w:uiPriority w:val="99"/>
    <w:semiHidden/>
    <w:unhideWhenUsed/>
    <w:rsid w:val="00790058"/>
    <w:rPr>
      <w:rFonts w:ascii="Tahoma" w:hAnsi="Tahoma" w:cs="Tahoma"/>
      <w:sz w:val="16"/>
      <w:szCs w:val="16"/>
    </w:rPr>
  </w:style>
  <w:style w:type="character" w:customStyle="1" w:styleId="BalloonTextChar">
    <w:name w:val="Balloon Text Char"/>
    <w:basedOn w:val="DefaultParagraphFont"/>
    <w:link w:val="BalloonText"/>
    <w:uiPriority w:val="99"/>
    <w:semiHidden/>
    <w:rsid w:val="007900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058"/>
    <w:rPr>
      <w:sz w:val="16"/>
      <w:szCs w:val="16"/>
    </w:rPr>
  </w:style>
  <w:style w:type="paragraph" w:styleId="CommentText">
    <w:name w:val="annotation text"/>
    <w:basedOn w:val="Normal"/>
    <w:link w:val="CommentTextChar"/>
    <w:uiPriority w:val="99"/>
    <w:semiHidden/>
    <w:unhideWhenUsed/>
    <w:rsid w:val="00790058"/>
    <w:rPr>
      <w:sz w:val="20"/>
      <w:szCs w:val="20"/>
    </w:rPr>
  </w:style>
  <w:style w:type="character" w:customStyle="1" w:styleId="CommentTextChar">
    <w:name w:val="Comment Text Char"/>
    <w:basedOn w:val="DefaultParagraphFont"/>
    <w:link w:val="CommentText"/>
    <w:uiPriority w:val="99"/>
    <w:semiHidden/>
    <w:rsid w:val="00790058"/>
    <w:rPr>
      <w:sz w:val="20"/>
      <w:szCs w:val="20"/>
    </w:rPr>
  </w:style>
  <w:style w:type="paragraph" w:styleId="CommentSubject">
    <w:name w:val="annotation subject"/>
    <w:basedOn w:val="CommentText"/>
    <w:next w:val="CommentText"/>
    <w:link w:val="CommentSubjectChar"/>
    <w:uiPriority w:val="99"/>
    <w:semiHidden/>
    <w:unhideWhenUsed/>
    <w:rsid w:val="00790058"/>
    <w:rPr>
      <w:b/>
      <w:bCs/>
    </w:rPr>
  </w:style>
  <w:style w:type="character" w:customStyle="1" w:styleId="CommentSubjectChar">
    <w:name w:val="Comment Subject Char"/>
    <w:basedOn w:val="CommentTextChar"/>
    <w:link w:val="CommentSubject"/>
    <w:uiPriority w:val="99"/>
    <w:semiHidden/>
    <w:rsid w:val="00790058"/>
    <w:rPr>
      <w:b/>
      <w:bCs/>
      <w:sz w:val="20"/>
      <w:szCs w:val="20"/>
    </w:rPr>
  </w:style>
  <w:style w:type="paragraph" w:styleId="BalloonText">
    <w:name w:val="Balloon Text"/>
    <w:basedOn w:val="Normal"/>
    <w:link w:val="BalloonTextChar"/>
    <w:uiPriority w:val="99"/>
    <w:semiHidden/>
    <w:unhideWhenUsed/>
    <w:rsid w:val="00790058"/>
    <w:rPr>
      <w:rFonts w:ascii="Tahoma" w:hAnsi="Tahoma" w:cs="Tahoma"/>
      <w:sz w:val="16"/>
      <w:szCs w:val="16"/>
    </w:rPr>
  </w:style>
  <w:style w:type="character" w:customStyle="1" w:styleId="BalloonTextChar">
    <w:name w:val="Balloon Text Char"/>
    <w:basedOn w:val="DefaultParagraphFont"/>
    <w:link w:val="BalloonText"/>
    <w:uiPriority w:val="99"/>
    <w:semiHidden/>
    <w:rsid w:val="00790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3202</Words>
  <Characters>18253</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AaronZ</dc:creator>
  <cp:lastModifiedBy>Janice Hall</cp:lastModifiedBy>
  <cp:revision>2</cp:revision>
  <dcterms:created xsi:type="dcterms:W3CDTF">2018-09-10T17:28:00Z</dcterms:created>
  <dcterms:modified xsi:type="dcterms:W3CDTF">2018-09-10T17:28:00Z</dcterms:modified>
</cp:coreProperties>
</file>