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C21B1" w:rsidRDefault="009C21B1" w:rsidP="00FD214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D7D06">
        <w:rPr>
          <w:rFonts w:ascii="Times New Roman" w:hAnsi="Times New Roman" w:cs="Times New Roman"/>
          <w:b/>
          <w:bCs/>
          <w:sz w:val="28"/>
          <w:szCs w:val="28"/>
          <w:rtl/>
        </w:rPr>
        <w:t>السا</w:t>
      </w:r>
      <w:r w:rsidR="00E43713" w:rsidRPr="000D7D06">
        <w:rPr>
          <w:rFonts w:ascii="Times New Roman" w:hAnsi="Times New Roman" w:cs="Times New Roman"/>
          <w:b/>
          <w:bCs/>
          <w:sz w:val="28"/>
          <w:szCs w:val="28"/>
          <w:rtl/>
        </w:rPr>
        <w:t>ئ</w:t>
      </w:r>
      <w:r w:rsidRPr="000D7D06">
        <w:rPr>
          <w:rFonts w:ascii="Times New Roman" w:hAnsi="Times New Roman" w:cs="Times New Roman"/>
          <w:b/>
          <w:bCs/>
          <w:sz w:val="28"/>
          <w:szCs w:val="28"/>
          <w:rtl/>
        </w:rPr>
        <w:t>قون</w:t>
      </w:r>
      <w:r w:rsidRPr="000D7D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D7D06">
        <w:rPr>
          <w:rFonts w:ascii="Times New Roman" w:hAnsi="Times New Roman" w:cs="Times New Roman"/>
          <w:b/>
          <w:bCs/>
          <w:sz w:val="28"/>
          <w:szCs w:val="28"/>
          <w:rtl/>
        </w:rPr>
        <w:t>الأنانيون</w:t>
      </w:r>
      <w:r w:rsidR="003B0AB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AE5409">
        <w:rPr>
          <w:rFonts w:ascii="Times New Roman" w:hAnsi="Times New Roman" w:cs="Times New Roman"/>
          <w:b/>
          <w:bCs/>
          <w:sz w:val="28"/>
          <w:szCs w:val="28"/>
          <w:rtl/>
        </w:rPr>
        <w:t>مفارقة</w:t>
      </w:r>
      <w:r w:rsidR="00AE54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E5409">
        <w:rPr>
          <w:rFonts w:ascii="Times New Roman" w:hAnsi="Times New Roman" w:cs="Times New Roman"/>
          <w:b/>
          <w:bCs/>
          <w:sz w:val="28"/>
          <w:szCs w:val="28"/>
          <w:rtl/>
        </w:rPr>
        <w:t>بريس</w:t>
      </w:r>
      <w:r w:rsidR="00AE54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E5409">
        <w:rPr>
          <w:rFonts w:ascii="Times New Roman" w:hAnsi="Times New Roman" w:cs="Times New Roman"/>
          <w:b/>
          <w:bCs/>
          <w:sz w:val="28"/>
          <w:szCs w:val="28"/>
          <w:rtl/>
        </w:rPr>
        <w:t>وتخطيط</w:t>
      </w:r>
      <w:r w:rsidR="00AE54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E5409">
        <w:rPr>
          <w:rFonts w:ascii="Times New Roman" w:hAnsi="Times New Roman" w:cs="Times New Roman"/>
          <w:b/>
          <w:bCs/>
          <w:sz w:val="28"/>
          <w:szCs w:val="28"/>
          <w:rtl/>
        </w:rPr>
        <w:t>حركة</w:t>
      </w:r>
      <w:r w:rsidR="00AE54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E5409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 w:rsidR="00FD2147">
        <w:rPr>
          <w:rFonts w:ascii="Times New Roman" w:hAnsi="Times New Roman" w:cs="Times New Roman"/>
          <w:b/>
          <w:bCs/>
          <w:sz w:val="28"/>
          <w:szCs w:val="28"/>
          <w:rtl/>
        </w:rPr>
        <w:t>مرور</w:t>
      </w:r>
    </w:p>
    <w:p w:rsidR="0007713F" w:rsidRPr="0007713F" w:rsidRDefault="0007713F" w:rsidP="0007713F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7713F">
        <w:rPr>
          <w:rFonts w:asciiTheme="majorBidi" w:hAnsiTheme="majorBidi" w:cstheme="majorBidi" w:hint="cs"/>
          <w:sz w:val="28"/>
          <w:szCs w:val="28"/>
          <w:rtl/>
        </w:rPr>
        <w:t xml:space="preserve">د. جواد أبو هليل </w:t>
      </w:r>
      <w:r w:rsidRPr="0007713F">
        <w:rPr>
          <w:rFonts w:asciiTheme="majorBidi" w:hAnsiTheme="majorBidi" w:cstheme="majorBidi"/>
          <w:sz w:val="28"/>
          <w:szCs w:val="28"/>
          <w:rtl/>
        </w:rPr>
        <w:t>–</w:t>
      </w:r>
      <w:r w:rsidRPr="0007713F">
        <w:rPr>
          <w:rFonts w:asciiTheme="majorBidi" w:hAnsiTheme="majorBidi" w:cstheme="majorBidi" w:hint="cs"/>
          <w:sz w:val="28"/>
          <w:szCs w:val="28"/>
          <w:rtl/>
        </w:rPr>
        <w:t xml:space="preserve"> جامعة الملك فهد للبترول والمعادن  (المملكة العربية السعودية)</w:t>
      </w:r>
    </w:p>
    <w:p w:rsidR="0007713F" w:rsidRPr="0007713F" w:rsidRDefault="00F50BED" w:rsidP="0007713F">
      <w:pPr>
        <w:bidi/>
        <w:jc w:val="center"/>
        <w:rPr>
          <w:rFonts w:asciiTheme="majorBidi" w:hAnsiTheme="majorBidi" w:cstheme="majorBidi"/>
          <w:sz w:val="28"/>
          <w:szCs w:val="28"/>
        </w:rPr>
      </w:pPr>
      <w:hyperlink r:id="rId8" w:history="1">
        <w:r w:rsidR="0007713F" w:rsidRPr="0007713F">
          <w:rPr>
            <w:rStyle w:val="Hyperlink"/>
            <w:rFonts w:asciiTheme="majorBidi" w:hAnsiTheme="majorBidi" w:cstheme="majorBidi"/>
            <w:sz w:val="28"/>
            <w:szCs w:val="28"/>
          </w:rPr>
          <w:t>abuhlail@kfupm.edu.sa</w:t>
        </w:r>
      </w:hyperlink>
      <w:r w:rsidR="0007713F" w:rsidRPr="0007713F">
        <w:rPr>
          <w:rFonts w:asciiTheme="majorBidi" w:hAnsiTheme="majorBidi" w:cstheme="majorBidi"/>
          <w:sz w:val="28"/>
          <w:szCs w:val="28"/>
        </w:rPr>
        <w:t xml:space="preserve"> </w:t>
      </w:r>
    </w:p>
    <w:p w:rsidR="00F47B2C" w:rsidRDefault="00F96BA5" w:rsidP="00F47B2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A6FE0">
        <w:rPr>
          <w:rFonts w:ascii="Times New Roman" w:hAnsi="Times New Roman" w:cs="Times New Roman"/>
          <w:b/>
          <w:bCs/>
          <w:sz w:val="28"/>
          <w:szCs w:val="28"/>
          <w:rtl/>
        </w:rPr>
        <w:t>المقطع</w:t>
      </w:r>
      <w:r w:rsidRPr="006A6F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A6FE0">
        <w:rPr>
          <w:rFonts w:ascii="Times New Roman" w:hAnsi="Times New Roman" w:cs="Times New Roman"/>
          <w:b/>
          <w:bCs/>
          <w:sz w:val="28"/>
          <w:szCs w:val="28"/>
          <w:rtl/>
        </w:rPr>
        <w:t>الأول</w:t>
      </w:r>
      <w:r w:rsidRPr="006A6FE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A63F32" w:rsidRPr="000316CE" w:rsidRDefault="00151F73" w:rsidP="00F47B2C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>أعزائي</w:t>
      </w:r>
      <w:r w:rsidR="004F0A7E" w:rsidRPr="000316CE">
        <w:rPr>
          <w:rFonts w:asciiTheme="majorBidi" w:hAnsiTheme="majorBidi" w:cstheme="majorBidi"/>
          <w:sz w:val="28"/>
          <w:szCs w:val="28"/>
          <w:rtl/>
        </w:rPr>
        <w:t xml:space="preserve"> المشاهد</w:t>
      </w:r>
      <w:r w:rsidR="00262CFC" w:rsidRPr="000316CE">
        <w:rPr>
          <w:rFonts w:asciiTheme="majorBidi" w:hAnsiTheme="majorBidi" w:cstheme="majorBidi"/>
          <w:sz w:val="28"/>
          <w:szCs w:val="28"/>
          <w:rtl/>
        </w:rPr>
        <w:t xml:space="preserve">ين </w:t>
      </w:r>
      <w:r w:rsidR="004F0A7E" w:rsidRPr="000316CE">
        <w:rPr>
          <w:rFonts w:asciiTheme="majorBidi" w:hAnsiTheme="majorBidi" w:cstheme="majorBidi"/>
          <w:sz w:val="28"/>
          <w:szCs w:val="28"/>
          <w:rtl/>
        </w:rPr>
        <w:t xml:space="preserve">، السلام عليكم ورحمة الله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 xml:space="preserve">تعالى </w:t>
      </w:r>
      <w:r w:rsidR="00873A79">
        <w:rPr>
          <w:rFonts w:asciiTheme="majorBidi" w:hAnsiTheme="majorBidi" w:cstheme="majorBidi"/>
          <w:sz w:val="28"/>
          <w:szCs w:val="28"/>
          <w:rtl/>
        </w:rPr>
        <w:t>وبركاته.</w:t>
      </w:r>
    </w:p>
    <w:p w:rsidR="003F0512" w:rsidRDefault="004F0A7E" w:rsidP="000750ED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>في البداية، أود أن أعرف بنفسي. أنا د. جوا</w:t>
      </w:r>
      <w:r w:rsidR="00562A18" w:rsidRPr="000316CE">
        <w:rPr>
          <w:rFonts w:asciiTheme="majorBidi" w:hAnsiTheme="majorBidi" w:cstheme="majorBidi"/>
          <w:sz w:val="28"/>
          <w:szCs w:val="28"/>
          <w:rtl/>
        </w:rPr>
        <w:t>د يونس أبو هليل، من</w:t>
      </w:r>
      <w:r w:rsidR="00721E6C">
        <w:rPr>
          <w:rFonts w:asciiTheme="majorBidi" w:hAnsiTheme="majorBidi" w:cstheme="majorBidi"/>
          <w:sz w:val="28"/>
          <w:szCs w:val="28"/>
          <w:rtl/>
        </w:rPr>
        <w:t xml:space="preserve"> قسم الرياضيات والإحصاء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جامعة الملك فهد للبترول والمعادن، الظهران، المملكة العربية السعودية. </w:t>
      </w:r>
    </w:p>
    <w:p w:rsidR="008355DF" w:rsidRPr="000316CE" w:rsidRDefault="003F0512" w:rsidP="000750E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 w:hint="cs"/>
          <w:sz w:val="28"/>
          <w:szCs w:val="28"/>
          <w:rtl/>
          <w:lang w:bidi="ar-JO"/>
        </w:rPr>
        <w:t>موضوعنا في</w:t>
      </w:r>
      <w:r w:rsidR="00562A1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هذا اليوم موضوع هام جدا</w:t>
      </w:r>
      <w:r w:rsidR="00721E6C">
        <w:rPr>
          <w:rFonts w:asciiTheme="majorBidi" w:hAnsiTheme="majorBidi" w:cstheme="majorBidi" w:hint="cs"/>
          <w:sz w:val="28"/>
          <w:szCs w:val="28"/>
          <w:rtl/>
          <w:lang w:bidi="ar-JO"/>
        </w:rPr>
        <w:t>ً،</w:t>
      </w:r>
      <w:r w:rsidR="00562A1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B08F8" w:rsidRPr="000316CE">
        <w:rPr>
          <w:rFonts w:asciiTheme="majorBidi" w:hAnsiTheme="majorBidi" w:cstheme="majorBidi"/>
          <w:sz w:val="28"/>
          <w:szCs w:val="28"/>
          <w:rtl/>
        </w:rPr>
        <w:t>و</w:t>
      </w:r>
      <w:r w:rsidR="00D55FCC" w:rsidRPr="000316CE">
        <w:rPr>
          <w:rFonts w:asciiTheme="majorBidi" w:hAnsiTheme="majorBidi" w:cstheme="majorBidi"/>
          <w:sz w:val="28"/>
          <w:szCs w:val="28"/>
          <w:rtl/>
        </w:rPr>
        <w:t>يتعلق قبل كل شيء بسلامتنا</w:t>
      </w:r>
      <w:r w:rsidR="002726B2" w:rsidRPr="000316CE">
        <w:rPr>
          <w:rFonts w:asciiTheme="majorBidi" w:hAnsiTheme="majorBidi" w:cstheme="majorBidi"/>
          <w:sz w:val="28"/>
          <w:szCs w:val="28"/>
          <w:rtl/>
        </w:rPr>
        <w:t xml:space="preserve"> الشخصية.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إ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نه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 xml:space="preserve">يتعلق </w:t>
      </w:r>
      <w:r w:rsidR="00151F73" w:rsidRPr="00FE11A3">
        <w:rPr>
          <w:rFonts w:ascii="Times New Roman" w:hAnsi="Times New Roman" w:cs="Times New Roman"/>
          <w:b/>
          <w:bCs/>
          <w:sz w:val="28"/>
          <w:szCs w:val="28"/>
          <w:rtl/>
        </w:rPr>
        <w:t>بالسائقين</w:t>
      </w:r>
      <w:r w:rsidR="002726B2" w:rsidRPr="00FE11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726B2" w:rsidRPr="00FE11A3">
        <w:rPr>
          <w:rFonts w:ascii="Times New Roman" w:hAnsi="Times New Roman" w:cs="Times New Roman"/>
          <w:b/>
          <w:bCs/>
          <w:sz w:val="28"/>
          <w:szCs w:val="28"/>
          <w:rtl/>
        </w:rPr>
        <w:t>الأنانيين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.</w:t>
      </w:r>
      <w:r w:rsidR="00562A18" w:rsidRPr="000316CE">
        <w:rPr>
          <w:rFonts w:asciiTheme="majorBidi" w:hAnsiTheme="majorBidi" w:cstheme="majorBidi"/>
          <w:sz w:val="28"/>
          <w:szCs w:val="28"/>
          <w:rtl/>
        </w:rPr>
        <w:t xml:space="preserve"> ما هو تأثير السائقين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الأنانيين</w:t>
      </w:r>
      <w:r w:rsidR="00562A18" w:rsidRPr="000316CE">
        <w:rPr>
          <w:rFonts w:asciiTheme="majorBidi" w:hAnsiTheme="majorBidi" w:cstheme="majorBidi"/>
          <w:sz w:val="28"/>
          <w:szCs w:val="28"/>
          <w:rtl/>
        </w:rPr>
        <w:t xml:space="preserve"> على حركة السير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داخل المدن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خاصة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؟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ما هو تأثيرهم على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ازدياد الازدحام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داخل المدن؟ ما هو تأثيرهم على 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>ازدي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>اد</w:t>
      </w:r>
      <w:r w:rsidR="00581591" w:rsidRPr="000316CE">
        <w:rPr>
          <w:rFonts w:asciiTheme="majorBidi" w:hAnsiTheme="majorBidi" w:cstheme="majorBidi"/>
          <w:sz w:val="28"/>
          <w:szCs w:val="28"/>
        </w:rPr>
        <w:t xml:space="preserve"> 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>حو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>ا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>دث السير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،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و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خاصة في المملكة العربية السعودية؟ هذا ما سنناقشه في هذا الدرس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المرئي.</w:t>
      </w:r>
      <w:r w:rsidR="002726B2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E51D8" w:rsidRPr="000316CE" w:rsidRDefault="001C72CF" w:rsidP="0071353B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لن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تأمل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المشاهد التالية</w:t>
      </w:r>
      <w:r w:rsidR="006A6FE0">
        <w:rPr>
          <w:rFonts w:asciiTheme="majorBidi" w:hAnsiTheme="majorBidi" w:cstheme="majorBidi" w:hint="cs"/>
          <w:sz w:val="28"/>
          <w:szCs w:val="28"/>
          <w:rtl/>
        </w:rPr>
        <w:t>.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ما هو سبب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 إغلاق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هذ</w:t>
      </w:r>
      <w:r w:rsidR="00CA32C4" w:rsidRPr="000316CE">
        <w:rPr>
          <w:rFonts w:asciiTheme="majorBidi" w:hAnsiTheme="majorBidi" w:cstheme="majorBidi"/>
          <w:sz w:val="28"/>
          <w:szCs w:val="28"/>
          <w:rtl/>
          <w:lang w:bidi="ar-JO"/>
        </w:rPr>
        <w:t>ه</w:t>
      </w:r>
      <w:r w:rsidR="00CA32C4" w:rsidRPr="000316CE">
        <w:rPr>
          <w:rFonts w:asciiTheme="majorBidi" w:hAnsiTheme="majorBidi" w:cstheme="majorBidi"/>
          <w:sz w:val="28"/>
          <w:szCs w:val="28"/>
          <w:rtl/>
        </w:rPr>
        <w:t xml:space="preserve"> الطر</w:t>
      </w:r>
      <w:r w:rsidR="002904D9" w:rsidRPr="000316CE">
        <w:rPr>
          <w:rFonts w:asciiTheme="majorBidi" w:hAnsiTheme="majorBidi" w:cstheme="majorBidi"/>
          <w:sz w:val="28"/>
          <w:szCs w:val="28"/>
          <w:rtl/>
        </w:rPr>
        <w:t>ق؟</w:t>
      </w:r>
      <w:r w:rsidR="009D32E4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هل يؤثر إغلاق هذه </w:t>
      </w:r>
      <w:r w:rsidR="00555694" w:rsidRPr="000316CE">
        <w:rPr>
          <w:rFonts w:asciiTheme="majorBidi" w:hAnsiTheme="majorBidi" w:cstheme="majorBidi"/>
          <w:sz w:val="28"/>
          <w:szCs w:val="28"/>
          <w:rtl/>
        </w:rPr>
        <w:t>الطرق على الازدحام؟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هل  يزيد الازدحام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الشوارع المجاورة، 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أم</w:t>
      </w:r>
      <w:r w:rsidR="0071353B">
        <w:rPr>
          <w:rFonts w:asciiTheme="majorBidi" w:hAnsiTheme="majorBidi" w:cstheme="majorBidi"/>
          <w:sz w:val="28"/>
          <w:szCs w:val="28"/>
          <w:rtl/>
        </w:rPr>
        <w:t xml:space="preserve"> يخ</w:t>
      </w:r>
      <w:r w:rsidR="001D6A53">
        <w:rPr>
          <w:rFonts w:asciiTheme="majorBidi" w:hAnsiTheme="majorBidi" w:cstheme="majorBidi" w:hint="cs"/>
          <w:sz w:val="28"/>
          <w:szCs w:val="28"/>
          <w:rtl/>
        </w:rPr>
        <w:t>ف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>ف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D6A53" w:rsidRPr="00B34E19">
        <w:rPr>
          <w:rFonts w:asciiTheme="majorBidi" w:hAnsiTheme="majorBidi" w:cstheme="majorBidi" w:hint="cs"/>
          <w:sz w:val="28"/>
          <w:szCs w:val="28"/>
          <w:rtl/>
        </w:rPr>
        <w:t>ذلك</w:t>
      </w:r>
      <w:r w:rsidR="001D6A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>من</w:t>
      </w:r>
      <w:r w:rsidR="00D34F7D" w:rsidRPr="000316CE">
        <w:rPr>
          <w:rFonts w:asciiTheme="majorBidi" w:hAnsiTheme="majorBidi" w:cstheme="majorBidi"/>
          <w:sz w:val="28"/>
          <w:szCs w:val="28"/>
          <w:rtl/>
        </w:rPr>
        <w:t xml:space="preserve"> الازدحام</w:t>
      </w:r>
      <w:r w:rsidR="009D32E4" w:rsidRPr="000316CE">
        <w:rPr>
          <w:rFonts w:asciiTheme="majorBidi" w:hAnsiTheme="majorBidi" w:cstheme="majorBidi"/>
          <w:sz w:val="28"/>
          <w:szCs w:val="28"/>
          <w:rtl/>
        </w:rPr>
        <w:t>؟</w:t>
      </w:r>
      <w:r w:rsidR="0014444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ن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تأمل</w:t>
      </w:r>
      <w:r w:rsidR="00940474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أيضا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ً</w:t>
      </w:r>
      <w:r w:rsidR="00940474" w:rsidRPr="000316CE">
        <w:rPr>
          <w:rFonts w:asciiTheme="majorBidi" w:hAnsiTheme="majorBidi" w:cstheme="majorBidi"/>
          <w:sz w:val="28"/>
          <w:szCs w:val="28"/>
          <w:rtl/>
        </w:rPr>
        <w:t xml:space="preserve"> المشاهد الت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>الية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.</w:t>
      </w:r>
      <w:r w:rsidR="00940474" w:rsidRPr="000316CE">
        <w:rPr>
          <w:rFonts w:asciiTheme="majorBidi" w:hAnsiTheme="majorBidi" w:cstheme="majorBidi"/>
          <w:sz w:val="28"/>
          <w:szCs w:val="28"/>
          <w:rtl/>
        </w:rPr>
        <w:t xml:space="preserve"> ما هو سبب تغ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ي</w:t>
      </w:r>
      <w:r w:rsidR="00940474" w:rsidRPr="000316CE">
        <w:rPr>
          <w:rFonts w:asciiTheme="majorBidi" w:hAnsiTheme="majorBidi" w:cstheme="majorBidi"/>
          <w:sz w:val="28"/>
          <w:szCs w:val="28"/>
          <w:rtl/>
        </w:rPr>
        <w:t>ير هؤلاء السائقين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في كل 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>مرة لمساراتهم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 ؟ هل هناك سبب وجيه لتغ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ي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ير 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>كل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1353B">
        <w:rPr>
          <w:rFonts w:asciiTheme="majorBidi" w:hAnsiTheme="majorBidi" w:cstheme="majorBidi"/>
          <w:sz w:val="28"/>
          <w:szCs w:val="28"/>
          <w:rtl/>
        </w:rPr>
        <w:t xml:space="preserve">سائق 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>من هؤلاء السائقين لمساره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>؟ قد ي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كون </w:t>
      </w:r>
      <w:r w:rsidR="0071353B">
        <w:rPr>
          <w:rFonts w:asciiTheme="majorBidi" w:hAnsiTheme="majorBidi" w:cstheme="majorBidi" w:hint="cs"/>
          <w:sz w:val="28"/>
          <w:szCs w:val="28"/>
          <w:rtl/>
        </w:rPr>
        <w:t>أ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حدهم 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>مضطرا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ً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 xml:space="preserve">أن يتجه 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 شارع جانبي </w:t>
      </w:r>
      <w:r w:rsidR="00CA32C4" w:rsidRPr="000316CE">
        <w:rPr>
          <w:rFonts w:asciiTheme="majorBidi" w:hAnsiTheme="majorBidi" w:cstheme="majorBidi"/>
          <w:sz w:val="28"/>
          <w:szCs w:val="28"/>
          <w:rtl/>
        </w:rPr>
        <w:t xml:space="preserve">وقد يكون 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 xml:space="preserve">له العذر </w:t>
      </w:r>
      <w:r w:rsidR="0071353B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>ذلك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، ولكن الملاحظ 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أن</w:t>
      </w:r>
      <w:r w:rsidR="00CA32C4" w:rsidRPr="000316CE">
        <w:rPr>
          <w:rFonts w:asciiTheme="majorBidi" w:hAnsiTheme="majorBidi" w:cstheme="majorBidi"/>
          <w:sz w:val="28"/>
          <w:szCs w:val="28"/>
          <w:rtl/>
        </w:rPr>
        <w:t xml:space="preserve"> كث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ي</w:t>
      </w:r>
      <w:r w:rsidR="00CA32C4" w:rsidRPr="000316CE">
        <w:rPr>
          <w:rFonts w:asciiTheme="majorBidi" w:hAnsiTheme="majorBidi" w:cstheme="majorBidi"/>
          <w:sz w:val="28"/>
          <w:szCs w:val="28"/>
          <w:rtl/>
        </w:rPr>
        <w:t>ر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اً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>السائقين الشبان على وجه الخصوص يغيرون مساراتهم بشكل م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ست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>مر ولأكثر من مرة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أ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قل 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>من دقيقة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مثلا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ً</w:t>
      </w:r>
      <w:r w:rsidR="0071353B">
        <w:rPr>
          <w:rFonts w:asciiTheme="majorBidi" w:hAnsiTheme="majorBidi" w:cstheme="majorBidi"/>
          <w:sz w:val="28"/>
          <w:szCs w:val="28"/>
          <w:rtl/>
        </w:rPr>
        <w:t xml:space="preserve">. فما هو </w:t>
      </w:r>
      <w:r w:rsidR="001D6A53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71353B">
        <w:rPr>
          <w:rFonts w:asciiTheme="majorBidi" w:hAnsiTheme="majorBidi" w:cstheme="majorBidi"/>
          <w:sz w:val="28"/>
          <w:szCs w:val="28"/>
          <w:rtl/>
        </w:rPr>
        <w:t xml:space="preserve">سبب </w:t>
      </w:r>
      <w:r w:rsidR="001D6A53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71353B">
        <w:rPr>
          <w:rFonts w:asciiTheme="majorBidi" w:hAnsiTheme="majorBidi" w:cstheme="majorBidi"/>
          <w:sz w:val="28"/>
          <w:szCs w:val="28"/>
          <w:rtl/>
        </w:rPr>
        <w:t>ذلك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>؟ هل يؤدي ذلك فعلا</w:t>
      </w:r>
      <w:r w:rsidR="00721E6C">
        <w:rPr>
          <w:rFonts w:asciiTheme="majorBidi" w:hAnsiTheme="majorBidi" w:cstheme="majorBidi" w:hint="cs"/>
          <w:sz w:val="28"/>
          <w:szCs w:val="28"/>
          <w:rtl/>
        </w:rPr>
        <w:t>ً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="0071353B">
        <w:rPr>
          <w:rFonts w:asciiTheme="majorBidi" w:hAnsiTheme="majorBidi" w:cstheme="majorBidi"/>
          <w:sz w:val="28"/>
          <w:szCs w:val="28"/>
          <w:rtl/>
        </w:rPr>
        <w:t xml:space="preserve"> تقليل</w:t>
      </w:r>
      <w:r w:rsidR="0071353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الزمن الذي يلزمهم للوصول 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="0071353B">
        <w:rPr>
          <w:rFonts w:asciiTheme="majorBidi" w:hAnsiTheme="majorBidi" w:cstheme="majorBidi"/>
          <w:sz w:val="28"/>
          <w:szCs w:val="28"/>
          <w:rtl/>
        </w:rPr>
        <w:t xml:space="preserve"> وجهتهم</w:t>
      </w:r>
      <w:r w:rsidR="002035C7" w:rsidRPr="000316CE">
        <w:rPr>
          <w:rFonts w:asciiTheme="majorBidi" w:hAnsiTheme="majorBidi" w:cstheme="majorBidi"/>
          <w:sz w:val="28"/>
          <w:szCs w:val="28"/>
          <w:rtl/>
          <w:lang w:bidi="ar-JO"/>
        </w:rPr>
        <w:t>؟</w:t>
      </w:r>
      <w:r w:rsidR="00CE5792" w:rsidRPr="000316CE">
        <w:rPr>
          <w:rFonts w:asciiTheme="majorBidi" w:hAnsiTheme="majorBidi" w:cstheme="majorBidi"/>
          <w:sz w:val="28"/>
          <w:szCs w:val="28"/>
          <w:rtl/>
        </w:rPr>
        <w:t xml:space="preserve"> ما هو تأثير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 xml:space="preserve"> السائقين الأنانيين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 xml:space="preserve"> على 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>حركة المرور</w:t>
      </w:r>
      <w:r w:rsidR="00DA1826"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 xml:space="preserve"> ماذا لو كان جميع السائقين أنانيين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 xml:space="preserve"> وليس بعضهم فقط 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>؟</w:t>
      </w:r>
    </w:p>
    <w:p w:rsidR="00DB68A6" w:rsidRDefault="00B11FE6" w:rsidP="0071353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11E40">
        <w:rPr>
          <w:rFonts w:ascii="Times New Roman" w:hAnsi="Times New Roman" w:cs="Times New Roman"/>
          <w:b/>
          <w:bCs/>
          <w:sz w:val="28"/>
          <w:szCs w:val="28"/>
          <w:rtl/>
        </w:rPr>
        <w:t>نشاط</w:t>
      </w:r>
      <w:r w:rsidRPr="00F11E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1:</w:t>
      </w:r>
      <w:r w:rsidR="00F47B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لنكن 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>محددين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0733E" w:rsidRPr="000316CE">
        <w:rPr>
          <w:rFonts w:asciiTheme="majorBidi" w:hAnsiTheme="majorBidi" w:cstheme="majorBidi"/>
          <w:sz w:val="28"/>
          <w:szCs w:val="28"/>
          <w:rtl/>
        </w:rPr>
        <w:t>أكثر</w:t>
      </w:r>
      <w:r w:rsidR="0071353B">
        <w:rPr>
          <w:rFonts w:asciiTheme="majorBidi" w:hAnsiTheme="majorBidi" w:cstheme="majorBidi" w:hint="cs"/>
          <w:sz w:val="28"/>
          <w:szCs w:val="28"/>
          <w:rtl/>
        </w:rPr>
        <w:t>.</w:t>
      </w:r>
      <w:r w:rsidR="00D92DF1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>عندنا مجمو</w:t>
      </w:r>
      <w:r w:rsidR="006951F9" w:rsidRPr="000316CE">
        <w:rPr>
          <w:rFonts w:asciiTheme="majorBidi" w:hAnsiTheme="majorBidi" w:cstheme="majorBidi"/>
          <w:sz w:val="28"/>
          <w:szCs w:val="28"/>
          <w:rtl/>
          <w:lang w:bidi="ar-JO"/>
        </w:rPr>
        <w:t>عة</w:t>
      </w:r>
      <w:r w:rsidR="00CE51D8" w:rsidRPr="000316CE">
        <w:rPr>
          <w:rFonts w:asciiTheme="majorBidi" w:hAnsiTheme="majorBidi" w:cstheme="majorBidi"/>
          <w:sz w:val="28"/>
          <w:szCs w:val="28"/>
          <w:rtl/>
        </w:rPr>
        <w:t xml:space="preserve"> من السيارات تريد العبور من النقطة </w:t>
      </w:r>
      <w:r w:rsidR="00CE51D8" w:rsidRPr="000316CE">
        <w:rPr>
          <w:rFonts w:asciiTheme="majorBidi" w:hAnsiTheme="majorBidi" w:cstheme="majorBidi"/>
          <w:sz w:val="28"/>
          <w:szCs w:val="28"/>
        </w:rPr>
        <w:t xml:space="preserve">A </w:t>
      </w:r>
      <w:r w:rsidR="00CE51D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A182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إلى النقطة </w:t>
      </w:r>
      <w:r w:rsidR="00DA1826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84413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92DF1" w:rsidRPr="000316CE">
        <w:rPr>
          <w:rFonts w:asciiTheme="majorBidi" w:hAnsiTheme="majorBidi" w:cstheme="majorBidi"/>
          <w:sz w:val="28"/>
          <w:szCs w:val="28"/>
          <w:rtl/>
          <w:lang w:bidi="ar-JO"/>
        </w:rPr>
        <w:t>وعندنا المساران التاليان</w:t>
      </w:r>
      <w:r w:rsidR="00C5284E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="00D92D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F4551D" w:rsidRPr="00493581" w:rsidRDefault="00CE51D8" w:rsidP="0049358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68A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</w:t>
      </w:r>
      <w:r w:rsidRPr="00DB68A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DB68A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هو</w:t>
      </w:r>
      <w:r w:rsidRPr="00DB68A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0733E" w:rsidRPr="00DB68A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تأثير</w:t>
      </w:r>
      <w:r w:rsidRPr="00DB68A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0733E" w:rsidRPr="00DB68A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إغلاق</w:t>
      </w:r>
      <w:r w:rsidRPr="00DB68A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DB68A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الطريق</w:t>
      </w:r>
      <w:r w:rsidRPr="00DB68A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3F0512" w:rsidRPr="00DB68A6">
        <w:rPr>
          <w:rFonts w:asciiTheme="majorBidi" w:hAnsiTheme="majorBidi" w:cstheme="majorBidi"/>
          <w:b/>
          <w:bCs/>
          <w:sz w:val="28"/>
          <w:szCs w:val="28"/>
          <w:lang w:bidi="ar-JO"/>
        </w:rPr>
        <w:t>BC</w:t>
      </w:r>
      <w:r w:rsidR="00C5284E" w:rsidRPr="00DB68A6">
        <w:rPr>
          <w:rFonts w:ascii="Times New Roman" w:hAnsi="Times New Roman" w:cs="Times New Roman"/>
          <w:b/>
          <w:bCs/>
          <w:sz w:val="28"/>
          <w:szCs w:val="28"/>
          <w:rtl/>
        </w:rPr>
        <w:t>؟</w:t>
      </w:r>
    </w:p>
    <w:p w:rsidR="00921D7E" w:rsidRDefault="00F50BED" w:rsidP="00921D7E">
      <w:pPr>
        <w:jc w:val="center"/>
        <w:rPr>
          <w:rtl/>
        </w:rPr>
      </w:pPr>
      <w:r>
        <w:rPr>
          <w:noProof/>
          <w:rtl/>
        </w:rPr>
        <w:pict>
          <v:oval id="_x0000_s1033" style="position:absolute;left:0;text-align:left;margin-left:230.25pt;margin-top:-2.4pt;width:25.9pt;height:25.75pt;z-index:251667456">
            <v:textbox>
              <w:txbxContent>
                <w:p w:rsidR="00EB240C" w:rsidRDefault="00EB240C" w:rsidP="00921D7E">
                  <w:pPr>
                    <w:jc w:val="center"/>
                  </w:pPr>
                  <w:r>
                    <w:t>B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4.4pt;margin-top:10.7pt;width:118.35pt;height:54.7pt;flip:x;z-index:251665408" o:connectortype="straight">
            <v:stroke endarrow="block"/>
          </v:shape>
        </w:pict>
      </w:r>
      <w:r>
        <w:rPr>
          <w:noProof/>
          <w:rtl/>
        </w:rPr>
        <w:pict>
          <v:shape id="_x0000_s1030" type="#_x0000_t32" style="position:absolute;left:0;text-align:left;margin-left:263.65pt;margin-top:10.7pt;width:116.1pt;height:52.65pt;flip:x y;z-index:251664384" o:connectortype="straight">
            <v:stroke endarrow="block"/>
          </v:shape>
        </w:pict>
      </w:r>
      <w:r w:rsidR="00921D7E">
        <w:t xml:space="preserve">                   </w:t>
      </w:r>
    </w:p>
    <w:p w:rsidR="00921D7E" w:rsidRDefault="00F50BED" w:rsidP="00921D7E">
      <w:pPr>
        <w:jc w:val="both"/>
        <w:rPr>
          <w:rtl/>
        </w:rPr>
      </w:pPr>
      <w:r w:rsidRPr="00F50BED">
        <w:rPr>
          <w:rFonts w:eastAsiaTheme="minorEastAsia"/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left:0;text-align:left;margin-left:235.65pt;margin-top:7.1pt;width:20.5pt;height:104.85pt;z-index:25169817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921D7E">
        <w:rPr>
          <w:rFonts w:eastAsiaTheme="minorEastAsia"/>
        </w:rPr>
        <w:t xml:space="preserve">                                                                    </w:t>
      </w:r>
    </w:p>
    <w:p w:rsidR="00921D7E" w:rsidRPr="00C00751" w:rsidRDefault="00F50BED" w:rsidP="00921D7E">
      <w:pPr>
        <w:rPr>
          <w:rtl/>
        </w:rPr>
      </w:pPr>
      <w:r>
        <w:rPr>
          <w:noProof/>
          <w:rtl/>
        </w:rPr>
        <w:pict>
          <v:oval id="_x0000_s1027" style="position:absolute;margin-left:78.7pt;margin-top:14.25pt;width:25.7pt;height:25.75pt;z-index:251661312">
            <v:textbox style="mso-next-textbox:#_x0000_s1027">
              <w:txbxContent>
                <w:p w:rsidR="00EB240C" w:rsidRDefault="00EB240C" w:rsidP="00921D7E">
                  <w: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28" style="position:absolute;margin-left:374.85pt;margin-top:16.45pt;width:26.15pt;height:25.75pt;z-index:251662336">
            <v:textbox style="mso-next-textbox:#_x0000_s1028">
              <w:txbxContent>
                <w:p w:rsidR="00EB240C" w:rsidRDefault="00EB240C" w:rsidP="00921D7E">
                  <w:pPr>
                    <w:jc w:val="center"/>
                  </w:pPr>
                  <w:r>
                    <w:t>A</w:t>
                  </w:r>
                </w:p>
                <w:p w:rsidR="00EB240C" w:rsidRDefault="00EB240C" w:rsidP="00921D7E"/>
              </w:txbxContent>
            </v:textbox>
          </v:oval>
        </w:pict>
      </w:r>
      <w:r w:rsidR="00921D7E" w:rsidRPr="00C00751">
        <w:t xml:space="preserve">                           </w:t>
      </w:r>
    </w:p>
    <w:p w:rsidR="00921D7E" w:rsidRDefault="00F50BED" w:rsidP="00921D7E">
      <w:pPr>
        <w:jc w:val="center"/>
        <w:rPr>
          <w:rtl/>
        </w:rPr>
      </w:pPr>
      <w:r w:rsidRPr="00F50BED">
        <w:rPr>
          <w:noProof/>
          <w:highlight w:val="red"/>
          <w:rtl/>
        </w:rPr>
        <w:pict>
          <v:shape id="_x0000_s1029" type="#_x0000_t32" style="position:absolute;left:0;text-align:left;margin-left:275.55pt;margin-top:17.65pt;width:101.7pt;height:57.95pt;flip:x;z-index:251663360" o:connectortype="straight">
            <v:stroke endarrow="block"/>
          </v:shape>
        </w:pict>
      </w:r>
      <w:r w:rsidRPr="00F50BED">
        <w:rPr>
          <w:noProof/>
          <w:highlight w:val="red"/>
          <w:rtl/>
        </w:rPr>
        <w:pict>
          <v:shape id="_x0000_s1032" type="#_x0000_t32" style="position:absolute;left:0;text-align:left;margin-left:107.6pt;margin-top:13.85pt;width:133.95pt;height:61.3pt;flip:x y;z-index:251666432" o:connectortype="straight">
            <v:stroke endarrow="block"/>
          </v:shape>
        </w:pict>
      </w:r>
      <w:r w:rsidR="00921D7E">
        <w:rPr>
          <w:rFonts w:hint="cs"/>
          <w:rtl/>
        </w:rPr>
        <w:t xml:space="preserve">                  </w:t>
      </w:r>
    </w:p>
    <w:p w:rsidR="00921D7E" w:rsidRDefault="00921D7E" w:rsidP="00921D7E">
      <w:pPr>
        <w:jc w:val="center"/>
      </w:pPr>
      <w:r>
        <w:t xml:space="preserve">                                                 </w:t>
      </w:r>
    </w:p>
    <w:p w:rsidR="00921D7E" w:rsidRPr="00290FB9" w:rsidRDefault="00F50BED" w:rsidP="00921D7E">
      <w:pPr>
        <w:jc w:val="center"/>
        <w:rPr>
          <w:rtl/>
        </w:rPr>
      </w:pPr>
      <w:r>
        <w:rPr>
          <w:noProof/>
          <w:rtl/>
        </w:rPr>
        <w:pict>
          <v:oval id="_x0000_s1026" style="position:absolute;left:0;text-align:left;margin-left:243.95pt;margin-top:19.5pt;width:28.6pt;height:25.75pt;z-index:251660288">
            <v:textbox style="mso-next-textbox:#_x0000_s1026">
              <w:txbxContent>
                <w:p w:rsidR="00EB240C" w:rsidRDefault="00EB240C" w:rsidP="00921D7E">
                  <w:r>
                    <w:t>C</w:t>
                  </w:r>
                </w:p>
              </w:txbxContent>
            </v:textbox>
          </v:oval>
        </w:pict>
      </w:r>
      <w:r w:rsidR="00921D7E">
        <w:t xml:space="preserve">    </w:t>
      </w:r>
      <w:r w:rsidR="00921D7E">
        <w:rPr>
          <w:rFonts w:hint="cs"/>
          <w:rtl/>
        </w:rPr>
        <w:t xml:space="preserve">            </w:t>
      </w:r>
      <w:r w:rsidR="00921D7E">
        <w:t xml:space="preserve">                                          </w:t>
      </w:r>
      <w:r w:rsidR="00921D7E">
        <w:rPr>
          <w:rFonts w:hint="cs"/>
          <w:rtl/>
        </w:rPr>
        <w:t xml:space="preserve"> </w:t>
      </w:r>
      <w:r w:rsidR="00921D7E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C6E0D" w:rsidRPr="00921D7E" w:rsidRDefault="00F24624" w:rsidP="0049358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750ED">
        <w:rPr>
          <w:rFonts w:ascii="Times New Roman" w:hAnsi="Times New Roman" w:cs="Times New Roman"/>
          <w:b/>
          <w:bCs/>
          <w:sz w:val="28"/>
          <w:szCs w:val="28"/>
          <w:rtl/>
        </w:rPr>
        <w:t>المقطع</w:t>
      </w:r>
      <w:r w:rsidRPr="000750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750ED">
        <w:rPr>
          <w:rFonts w:ascii="Times New Roman" w:hAnsi="Times New Roman" w:cs="Times New Roman"/>
          <w:b/>
          <w:bCs/>
          <w:sz w:val="28"/>
          <w:szCs w:val="28"/>
          <w:rtl/>
        </w:rPr>
        <w:t>الثاني</w:t>
      </w:r>
      <w:r w:rsidRPr="000750E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6C6E0D" w:rsidRPr="000316CE" w:rsidRDefault="006C6E0D" w:rsidP="00CE71B6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ما هي</w:t>
      </w:r>
      <w:r w:rsidR="00DA1826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E71B6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DA1826">
        <w:rPr>
          <w:rFonts w:asciiTheme="majorBidi" w:hAnsiTheme="majorBidi" w:cstheme="majorBidi" w:hint="cs"/>
          <w:sz w:val="28"/>
          <w:szCs w:val="28"/>
          <w:rtl/>
          <w:lang w:bidi="ar-JO"/>
        </w:rPr>
        <w:t>هم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العوامل التي تحدد تصرف السائقين الأنانيين </w:t>
      </w:r>
      <w:r w:rsidR="00921BF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؟</w:t>
      </w:r>
    </w:p>
    <w:p w:rsidR="006C6E0D" w:rsidRPr="000316CE" w:rsidRDefault="006C6E0D" w:rsidP="00CE71B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من الواضح 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كل سائق أنان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 xml:space="preserve">ي يحرص فقط على مصلحته الشخصية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وتقليل الزمن</w:t>
      </w:r>
      <w:r w:rsidR="00844134" w:rsidRPr="000316CE">
        <w:rPr>
          <w:rFonts w:asciiTheme="majorBidi" w:hAnsiTheme="majorBidi" w:cstheme="majorBidi"/>
          <w:sz w:val="28"/>
          <w:szCs w:val="28"/>
          <w:rtl/>
        </w:rPr>
        <w:t xml:space="preserve"> الذي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يلزمه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للوصول 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هدفه بغض النظر عن مصلحة الس</w:t>
      </w:r>
      <w:r w:rsidR="00921BF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ائقين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الآخرين. </w:t>
      </w:r>
    </w:p>
    <w:p w:rsidR="00CE71B6" w:rsidRDefault="006C6E0D" w:rsidP="00CE71B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ما معنى وجود شبكة 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طرق 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حالة اتزان ؟ حالة </w:t>
      </w:r>
      <w:r w:rsidR="002D7AD9" w:rsidRPr="000316CE">
        <w:rPr>
          <w:rFonts w:asciiTheme="majorBidi" w:hAnsiTheme="majorBidi" w:cstheme="majorBidi" w:hint="cs"/>
          <w:sz w:val="28"/>
          <w:szCs w:val="28"/>
          <w:rtl/>
        </w:rPr>
        <w:t>ا</w:t>
      </w:r>
      <w:r w:rsidR="002D7AD9">
        <w:rPr>
          <w:rFonts w:asciiTheme="majorBidi" w:hAnsiTheme="majorBidi" w:cstheme="majorBidi" w:hint="cs"/>
          <w:sz w:val="28"/>
          <w:szCs w:val="28"/>
          <w:rtl/>
        </w:rPr>
        <w:t>لا</w:t>
      </w:r>
      <w:r w:rsidR="002D7AD9" w:rsidRPr="000316CE">
        <w:rPr>
          <w:rFonts w:asciiTheme="majorBidi" w:hAnsiTheme="majorBidi" w:cstheme="majorBidi" w:hint="cs"/>
          <w:sz w:val="28"/>
          <w:szCs w:val="28"/>
          <w:rtl/>
        </w:rPr>
        <w:t>تزان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يتم التوصل إليها ع</w:t>
      </w:r>
      <w:r w:rsidR="00844134" w:rsidRPr="000316CE">
        <w:rPr>
          <w:rFonts w:asciiTheme="majorBidi" w:hAnsiTheme="majorBidi" w:cstheme="majorBidi"/>
          <w:sz w:val="28"/>
          <w:szCs w:val="28"/>
          <w:rtl/>
        </w:rPr>
        <w:t xml:space="preserve">ندما يدرك كل سائق 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أ</w:t>
      </w:r>
      <w:r w:rsidR="00844134" w:rsidRPr="000316CE">
        <w:rPr>
          <w:rFonts w:asciiTheme="majorBidi" w:hAnsiTheme="majorBidi" w:cstheme="majorBidi"/>
          <w:sz w:val="28"/>
          <w:szCs w:val="28"/>
          <w:rtl/>
        </w:rPr>
        <w:t xml:space="preserve">ن لا فائدة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له شخصيا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من تغ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0316CE">
        <w:rPr>
          <w:rFonts w:asciiTheme="majorBidi" w:hAnsiTheme="majorBidi" w:cstheme="majorBidi"/>
          <w:sz w:val="28"/>
          <w:szCs w:val="28"/>
          <w:rtl/>
        </w:rPr>
        <w:t>ير مساره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316CE">
        <w:rPr>
          <w:rFonts w:asciiTheme="majorBidi" w:hAnsiTheme="majorBidi" w:cstheme="majorBidi"/>
          <w:sz w:val="28"/>
          <w:szCs w:val="28"/>
          <w:rtl/>
        </w:rPr>
        <w:t>ن أي تغي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0316CE">
        <w:rPr>
          <w:rFonts w:asciiTheme="majorBidi" w:hAnsiTheme="majorBidi" w:cstheme="majorBidi"/>
          <w:sz w:val="28"/>
          <w:szCs w:val="28"/>
          <w:rtl/>
        </w:rPr>
        <w:t>ر لمساره سيؤدي إلى زيادة الزمن الذي يلزمه هو ل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>لوصول إلى هدفه</w:t>
      </w:r>
      <w:r w:rsidR="002D7AD9">
        <w:rPr>
          <w:rFonts w:asciiTheme="majorBidi" w:hAnsiTheme="majorBidi" w:cstheme="majorBidi"/>
          <w:sz w:val="28"/>
          <w:szCs w:val="28"/>
        </w:rPr>
        <w:t>.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 xml:space="preserve">  تم تقديم </w:t>
      </w:r>
      <w:r w:rsidRPr="000316CE">
        <w:rPr>
          <w:rFonts w:asciiTheme="majorBidi" w:hAnsiTheme="majorBidi" w:cstheme="majorBidi"/>
          <w:sz w:val="28"/>
          <w:szCs w:val="28"/>
          <w:rtl/>
        </w:rPr>
        <w:t>حالة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61D9A" w:rsidRPr="000316CE">
        <w:rPr>
          <w:rFonts w:asciiTheme="majorBidi" w:hAnsiTheme="majorBidi" w:cstheme="majorBidi"/>
          <w:sz w:val="28"/>
          <w:szCs w:val="28"/>
          <w:rtl/>
        </w:rPr>
        <w:t>الاتزان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 xml:space="preserve"> هذه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والتي تعرف الآن بحاله </w:t>
      </w:r>
      <w:r w:rsidRPr="00CE71B6">
        <w:rPr>
          <w:rFonts w:ascii="Times New Roman" w:hAnsi="Times New Roman" w:cs="Times New Roman"/>
          <w:b/>
          <w:bCs/>
          <w:sz w:val="28"/>
          <w:szCs w:val="28"/>
          <w:rtl/>
        </w:rPr>
        <w:t>اتزان</w:t>
      </w:r>
      <w:r w:rsidRPr="00CE71B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E71B6">
        <w:rPr>
          <w:rFonts w:ascii="Times New Roman" w:hAnsi="Times New Roman" w:cs="Times New Roman"/>
          <w:b/>
          <w:bCs/>
          <w:sz w:val="28"/>
          <w:szCs w:val="28"/>
          <w:rtl/>
        </w:rPr>
        <w:t>ناش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>من قبل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العالم الأمريكي جون ناش الذي قدم هذا المفهوم في أطروحته للدكتوراه </w:t>
      </w:r>
      <w:r w:rsidR="00A117DE" w:rsidRPr="000316CE">
        <w:rPr>
          <w:rFonts w:asciiTheme="majorBidi" w:hAnsiTheme="majorBidi" w:cstheme="majorBidi"/>
          <w:sz w:val="28"/>
          <w:szCs w:val="28"/>
          <w:rtl/>
        </w:rPr>
        <w:t>عام 1950</w:t>
      </w:r>
      <w:r w:rsidR="0078276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117DE" w:rsidRPr="000316CE">
        <w:rPr>
          <w:rFonts w:asciiTheme="majorBidi" w:hAnsiTheme="majorBidi" w:cstheme="majorBidi"/>
          <w:sz w:val="28"/>
          <w:szCs w:val="28"/>
          <w:rtl/>
        </w:rPr>
        <w:t xml:space="preserve">من القرن الماضي 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(</w:t>
      </w:r>
      <w:r w:rsidR="00A117DE" w:rsidRPr="000316CE">
        <w:rPr>
          <w:rFonts w:asciiTheme="majorBidi" w:hAnsiTheme="majorBidi" w:cstheme="majorBidi"/>
          <w:sz w:val="28"/>
          <w:szCs w:val="28"/>
          <w:rtl/>
        </w:rPr>
        <w:t>والتي تكونت من 28 صفحة فقط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)</w:t>
      </w:r>
      <w:r w:rsidR="00A117DE" w:rsidRPr="000316CE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CE71B6" w:rsidRDefault="00A117DE" w:rsidP="0069740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>هل يتم دائما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الوصول </w:t>
      </w:r>
      <w:r w:rsidR="00E61D9A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="005C79D4" w:rsidRPr="000316CE">
        <w:rPr>
          <w:rFonts w:asciiTheme="majorBidi" w:hAnsiTheme="majorBidi" w:cstheme="majorBidi"/>
          <w:sz w:val="28"/>
          <w:szCs w:val="28"/>
          <w:rtl/>
        </w:rPr>
        <w:t xml:space="preserve"> حالة الاتزان هذه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؟</w:t>
      </w:r>
      <w:r w:rsidR="0069740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4134" w:rsidRPr="000316CE">
        <w:rPr>
          <w:rFonts w:asciiTheme="majorBidi" w:hAnsiTheme="majorBidi" w:cstheme="majorBidi"/>
          <w:sz w:val="28"/>
          <w:szCs w:val="28"/>
          <w:rtl/>
        </w:rPr>
        <w:t>لنفكر قليلا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ً.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لو قام بعض 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السائقين فقط بتغيير مساراتهم يمكننا </w:t>
      </w:r>
      <w:r w:rsidR="006D1441" w:rsidRPr="000316CE">
        <w:rPr>
          <w:rFonts w:asciiTheme="majorBidi" w:hAnsiTheme="majorBidi" w:cstheme="majorBidi"/>
          <w:sz w:val="28"/>
          <w:szCs w:val="28"/>
          <w:rtl/>
        </w:rPr>
        <w:t>أن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 لا نصل </w:t>
      </w:r>
      <w:r w:rsidR="006D1441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 حالة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الاتزان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،</w:t>
      </w:r>
      <w:r w:rsidR="003A7408">
        <w:rPr>
          <w:rFonts w:asciiTheme="majorBidi" w:hAnsiTheme="majorBidi" w:cstheme="majorBidi"/>
          <w:sz w:val="28"/>
          <w:szCs w:val="28"/>
        </w:rPr>
        <w:t xml:space="preserve"> 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ولكن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لو قام جميع السائقين بتغيير </w:t>
      </w:r>
      <w:r w:rsidR="006D1441" w:rsidRPr="000316CE">
        <w:rPr>
          <w:rFonts w:asciiTheme="majorBidi" w:hAnsiTheme="majorBidi" w:cstheme="majorBidi"/>
          <w:sz w:val="28"/>
          <w:szCs w:val="28"/>
          <w:rtl/>
        </w:rPr>
        <w:t>اتجاهاتهم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كل 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>مرة يرون فيها اتجاه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اً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مناسبا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ً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 xml:space="preserve"> لهم</w:t>
      </w:r>
      <w:r w:rsidR="00921BF8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سنصل </w:t>
      </w:r>
      <w:r w:rsidR="006D1441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حالة الاتزان </w:t>
      </w:r>
      <w:r w:rsidR="006D1441" w:rsidRPr="000316CE">
        <w:rPr>
          <w:rFonts w:asciiTheme="majorBidi" w:hAnsiTheme="majorBidi" w:cstheme="majorBidi"/>
          <w:sz w:val="28"/>
          <w:szCs w:val="28"/>
          <w:rtl/>
        </w:rPr>
        <w:t>بالتأكيد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A117DE" w:rsidRPr="00CE71B6" w:rsidRDefault="00A117DE" w:rsidP="0069740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>على ماذا يعتمد الوق</w:t>
      </w:r>
      <w:r w:rsidR="00CE71B6">
        <w:rPr>
          <w:rFonts w:asciiTheme="majorBidi" w:hAnsiTheme="majorBidi" w:cstheme="majorBidi"/>
          <w:sz w:val="28"/>
          <w:szCs w:val="28"/>
          <w:rtl/>
        </w:rPr>
        <w:t>ت اللازم لعبور جزء من طريق ما ؟</w:t>
      </w:r>
      <w:r w:rsidR="0069740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E71B6">
        <w:rPr>
          <w:rFonts w:asciiTheme="majorBidi" w:hAnsiTheme="majorBidi" w:cstheme="majorBidi"/>
          <w:sz w:val="28"/>
          <w:szCs w:val="28"/>
          <w:rtl/>
        </w:rPr>
        <w:t xml:space="preserve">حالة </w:t>
      </w:r>
      <w:r w:rsidR="00151F73" w:rsidRPr="00CE71B6">
        <w:rPr>
          <w:rFonts w:asciiTheme="majorBidi" w:hAnsiTheme="majorBidi" w:cstheme="majorBidi"/>
          <w:sz w:val="28"/>
          <w:szCs w:val="28"/>
          <w:rtl/>
        </w:rPr>
        <w:t>الطرق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E71B6">
        <w:rPr>
          <w:rFonts w:asciiTheme="majorBidi" w:hAnsiTheme="majorBidi" w:cstheme="majorBidi"/>
          <w:sz w:val="28"/>
          <w:szCs w:val="28"/>
          <w:rtl/>
        </w:rPr>
        <w:t>–</w:t>
      </w:r>
      <w:r w:rsidRPr="00CE71B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1BF8" w:rsidRPr="00CE71B6">
        <w:rPr>
          <w:rFonts w:asciiTheme="majorBidi" w:hAnsiTheme="majorBidi" w:cstheme="majorBidi"/>
          <w:sz w:val="28"/>
          <w:szCs w:val="28"/>
          <w:rtl/>
        </w:rPr>
        <w:t>ال</w:t>
      </w:r>
      <w:r w:rsidRPr="00CE71B6">
        <w:rPr>
          <w:rFonts w:asciiTheme="majorBidi" w:hAnsiTheme="majorBidi" w:cstheme="majorBidi"/>
          <w:sz w:val="28"/>
          <w:szCs w:val="28"/>
          <w:rtl/>
        </w:rPr>
        <w:t xml:space="preserve">وقت </w:t>
      </w:r>
      <w:r w:rsidR="00921BF8" w:rsidRPr="00CE71B6">
        <w:rPr>
          <w:rFonts w:asciiTheme="majorBidi" w:hAnsiTheme="majorBidi" w:cstheme="majorBidi"/>
          <w:sz w:val="28"/>
          <w:szCs w:val="28"/>
          <w:rtl/>
        </w:rPr>
        <w:t>الذي نعبر فيه</w:t>
      </w:r>
      <w:r w:rsidR="00844134" w:rsidRPr="00CE71B6">
        <w:rPr>
          <w:rFonts w:asciiTheme="majorBidi" w:hAnsiTheme="majorBidi" w:cstheme="majorBidi"/>
          <w:sz w:val="28"/>
          <w:szCs w:val="28"/>
          <w:rtl/>
        </w:rPr>
        <w:t xml:space="preserve"> هذا</w:t>
      </w:r>
      <w:r w:rsidR="00363D30" w:rsidRPr="00CE71B6">
        <w:rPr>
          <w:rFonts w:asciiTheme="majorBidi" w:hAnsiTheme="majorBidi" w:cstheme="majorBidi"/>
          <w:sz w:val="28"/>
          <w:szCs w:val="28"/>
          <w:rtl/>
        </w:rPr>
        <w:t xml:space="preserve"> الطريق سواء كان في </w:t>
      </w:r>
      <w:r w:rsidR="00151F73" w:rsidRPr="00CE71B6">
        <w:rPr>
          <w:rFonts w:asciiTheme="majorBidi" w:hAnsiTheme="majorBidi" w:cstheme="majorBidi"/>
          <w:sz w:val="28"/>
          <w:szCs w:val="28"/>
          <w:rtl/>
        </w:rPr>
        <w:t>الصباح أو</w:t>
      </w:r>
      <w:r w:rsidR="00921BF8" w:rsidRPr="00CE71B6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151F73" w:rsidRPr="00CE71B6">
        <w:rPr>
          <w:rFonts w:asciiTheme="majorBidi" w:hAnsiTheme="majorBidi" w:cstheme="majorBidi"/>
          <w:sz w:val="28"/>
          <w:szCs w:val="28"/>
          <w:rtl/>
        </w:rPr>
        <w:t>المساء.</w:t>
      </w:r>
    </w:p>
    <w:p w:rsidR="000316CE" w:rsidRDefault="00A117DE" w:rsidP="0033507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من الواضح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هذه عوامل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مهمة،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44134" w:rsidRPr="000316CE">
        <w:rPr>
          <w:rFonts w:asciiTheme="majorBidi" w:hAnsiTheme="majorBidi" w:cstheme="majorBidi"/>
          <w:sz w:val="28"/>
          <w:szCs w:val="28"/>
          <w:rtl/>
        </w:rPr>
        <w:t>ولكن العامل الأ</w:t>
      </w:r>
      <w:r w:rsidR="00DA1826">
        <w:rPr>
          <w:rFonts w:asciiTheme="majorBidi" w:hAnsiTheme="majorBidi" w:cstheme="majorBidi"/>
          <w:sz w:val="28"/>
          <w:szCs w:val="28"/>
          <w:rtl/>
        </w:rPr>
        <w:t xml:space="preserve">هم </w:t>
      </w:r>
      <w:r w:rsidR="00DA1826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6E6862" w:rsidRPr="000316CE">
        <w:rPr>
          <w:rFonts w:asciiTheme="majorBidi" w:hAnsiTheme="majorBidi" w:cstheme="majorBidi"/>
          <w:sz w:val="28"/>
          <w:szCs w:val="28"/>
          <w:rtl/>
        </w:rPr>
        <w:t xml:space="preserve">تحديد الوقت </w:t>
      </w:r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Pr="000316CE">
        <w:rPr>
          <w:rFonts w:asciiTheme="majorBidi" w:hAnsiTheme="majorBidi" w:cstheme="majorBidi"/>
          <w:sz w:val="28"/>
          <w:szCs w:val="28"/>
          <w:rtl/>
        </w:rPr>
        <w:t>ذي يلزم</w:t>
      </w:r>
      <w:r w:rsidR="00363D30" w:rsidRPr="000316CE">
        <w:rPr>
          <w:rFonts w:asciiTheme="majorBidi" w:hAnsiTheme="majorBidi" w:cstheme="majorBidi"/>
          <w:sz w:val="28"/>
          <w:szCs w:val="28"/>
          <w:rtl/>
        </w:rPr>
        <w:t>نا</w:t>
      </w:r>
      <w:r w:rsidR="00843C48" w:rsidRPr="000316CE">
        <w:rPr>
          <w:rFonts w:asciiTheme="majorBidi" w:hAnsiTheme="majorBidi" w:cstheme="majorBidi"/>
          <w:sz w:val="28"/>
          <w:szCs w:val="28"/>
          <w:rtl/>
        </w:rPr>
        <w:t xml:space="preserve"> لعبور طريق </w:t>
      </w:r>
      <w:r w:rsidR="00DA1826">
        <w:rPr>
          <w:rFonts w:asciiTheme="majorBidi" w:hAnsiTheme="majorBidi" w:cstheme="majorBidi" w:hint="cs"/>
          <w:sz w:val="28"/>
          <w:szCs w:val="28"/>
          <w:rtl/>
        </w:rPr>
        <w:t xml:space="preserve">ما </w:t>
      </w:r>
      <w:r w:rsidR="00843C48" w:rsidRPr="000316CE">
        <w:rPr>
          <w:rFonts w:asciiTheme="majorBidi" w:hAnsiTheme="majorBidi" w:cstheme="majorBidi"/>
          <w:sz w:val="28"/>
          <w:szCs w:val="28"/>
          <w:rtl/>
        </w:rPr>
        <w:t>هو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عدد السيارات ال</w:t>
      </w:r>
      <w:r w:rsidR="00843C48" w:rsidRPr="000316CE">
        <w:rPr>
          <w:rFonts w:asciiTheme="majorBidi" w:hAnsiTheme="majorBidi" w:cstheme="majorBidi"/>
          <w:sz w:val="28"/>
          <w:szCs w:val="28"/>
          <w:rtl/>
        </w:rPr>
        <w:t xml:space="preserve">تي تعبر الطريق في هذا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الوقت</w:t>
      </w:r>
      <w:r w:rsidR="00843C48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3507A">
        <w:rPr>
          <w:rFonts w:asciiTheme="majorBidi" w:hAnsiTheme="majorBidi" w:cstheme="majorBidi"/>
          <w:sz w:val="28"/>
          <w:szCs w:val="28"/>
        </w:rPr>
        <w:t>)</w:t>
      </w:r>
      <w:r w:rsidR="00CE71B6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843C48" w:rsidRPr="000316CE">
        <w:rPr>
          <w:rFonts w:asciiTheme="majorBidi" w:hAnsiTheme="majorBidi" w:cstheme="majorBidi"/>
          <w:sz w:val="28"/>
          <w:szCs w:val="28"/>
          <w:rtl/>
        </w:rPr>
        <w:t xml:space="preserve"> نفس 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الوقت</w:t>
      </w:r>
      <w:r w:rsidR="0033507A">
        <w:rPr>
          <w:rFonts w:asciiTheme="majorBidi" w:hAnsiTheme="majorBidi" w:cstheme="majorBidi"/>
          <w:sz w:val="28"/>
          <w:szCs w:val="28"/>
        </w:rPr>
        <w:t>(</w:t>
      </w:r>
      <w:r w:rsidR="00151F73" w:rsidRPr="000316CE">
        <w:rPr>
          <w:rFonts w:asciiTheme="majorBidi" w:hAnsiTheme="majorBidi" w:cstheme="majorBidi"/>
          <w:sz w:val="28"/>
          <w:szCs w:val="28"/>
          <w:rtl/>
        </w:rPr>
        <w:t>.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ويعطى هذا </w:t>
      </w:r>
      <w:r w:rsidR="000316CE" w:rsidRPr="000316CE">
        <w:rPr>
          <w:rFonts w:asciiTheme="majorBidi" w:hAnsiTheme="majorBidi" w:cstheme="majorBidi" w:hint="cs"/>
          <w:sz w:val="28"/>
          <w:szCs w:val="28"/>
          <w:rtl/>
        </w:rPr>
        <w:t>الزمن على</w:t>
      </w:r>
      <w:r w:rsidR="00843C48" w:rsidRPr="000316CE">
        <w:rPr>
          <w:rFonts w:asciiTheme="majorBidi" w:hAnsiTheme="majorBidi" w:cstheme="majorBidi"/>
          <w:sz w:val="28"/>
          <w:szCs w:val="28"/>
          <w:rtl/>
        </w:rPr>
        <w:t xml:space="preserve"> شكل </w:t>
      </w:r>
      <w:r w:rsidR="000316CE">
        <w:rPr>
          <w:rFonts w:asciiTheme="majorBidi" w:hAnsiTheme="majorBidi" w:cstheme="majorBidi"/>
          <w:sz w:val="28"/>
          <w:szCs w:val="28"/>
          <w:rtl/>
        </w:rPr>
        <w:t>دالة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</w:p>
    <w:p w:rsidR="00CD3399" w:rsidRDefault="00A117DE" w:rsidP="00CD339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وذلك حيث الزمن </w:t>
      </w:r>
      <w:r w:rsidRPr="00A37DAD"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t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 </w:t>
      </w:r>
      <w:r w:rsidR="00921BF8" w:rsidRPr="00A37DAD">
        <w:rPr>
          <w:rFonts w:asciiTheme="majorBidi" w:hAnsiTheme="majorBidi" w:cstheme="majorBidi"/>
          <w:i/>
          <w:iCs/>
          <w:sz w:val="28"/>
          <w:szCs w:val="28"/>
          <w:lang w:bidi="ar-JO"/>
        </w:rPr>
        <w:t>x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عدد السيارات التي تعبر الطريق .</w:t>
      </w:r>
      <w:r w:rsidR="00144442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جميع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الدوال التي سنستعملها في</w:t>
      </w:r>
      <w:r w:rsidR="00CE71B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الأ</w:t>
      </w:r>
      <w:r w:rsidR="00A10BCF" w:rsidRPr="000316CE">
        <w:rPr>
          <w:rFonts w:asciiTheme="majorBidi" w:hAnsiTheme="majorBidi" w:cstheme="majorBidi"/>
          <w:sz w:val="28"/>
          <w:szCs w:val="28"/>
          <w:rtl/>
          <w:lang w:bidi="ar-JO"/>
        </w:rPr>
        <w:t>م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ثلة </w:t>
      </w:r>
      <w:r w:rsidR="00CE71B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التي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سنس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تعرضها</w:t>
      </w:r>
      <w:r w:rsidR="00921BF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لاحقا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هي دوال خطية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أو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ثابتة.</w:t>
      </w:r>
    </w:p>
    <w:p w:rsidR="00B126C3" w:rsidRPr="000316CE" w:rsidRDefault="00101098" w:rsidP="00AF586E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E71B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السؤال</w:t>
      </w:r>
      <w:r w:rsidRPr="00CE71B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CE71B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الرئيس</w:t>
      </w:r>
      <w:r w:rsidRPr="00CE71B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CE71B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هن</w:t>
      </w:r>
      <w:r w:rsidR="00DA1826" w:rsidRPr="00CE71B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</w:t>
      </w:r>
      <w:r w:rsidR="00CE71B6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r w:rsidR="00921BF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عندنا عدد معين من السيارات ت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ريد العبور من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إلى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A37DAD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هل سيؤدي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إغلاق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الطريق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BC</w:t>
      </w:r>
      <w:r w:rsidR="00CA61D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إلى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تقليل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زيادة الزمن الذي يلزم</w:t>
      </w:r>
      <w:r w:rsidR="00921BF8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921BF8" w:rsidRPr="000316CE">
        <w:rPr>
          <w:rFonts w:asciiTheme="majorBidi" w:hAnsiTheme="majorBidi" w:cstheme="majorBidi"/>
          <w:sz w:val="28"/>
          <w:szCs w:val="28"/>
          <w:rtl/>
          <w:lang w:bidi="ar-JO"/>
        </w:rPr>
        <w:t>هذه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للسيارات للوصول من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إلى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AF586E"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69740F" w:rsidRPr="0069740F" w:rsidRDefault="00B126C3" w:rsidP="0069740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لنفرض أن عندنا 4 سيارات تريد العبور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 </w:t>
      </w:r>
      <w:r w:rsidR="00EE112F" w:rsidRPr="000316CE">
        <w:rPr>
          <w:rFonts w:asciiTheme="majorBidi" w:hAnsiTheme="majorBidi" w:cstheme="majorBidi"/>
          <w:sz w:val="28"/>
          <w:szCs w:val="28"/>
          <w:lang w:bidi="ar-JO"/>
        </w:rPr>
        <w:t>A</w:t>
      </w:r>
      <w:r w:rsidR="001A6DEA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A6DEA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A6DEA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D </w:t>
      </w:r>
      <w:r w:rsidR="001A6DEA" w:rsidRPr="000316CE">
        <w:rPr>
          <w:rFonts w:asciiTheme="majorBidi" w:hAnsiTheme="majorBidi" w:cstheme="majorBidi"/>
          <w:sz w:val="28"/>
          <w:szCs w:val="28"/>
          <w:rtl/>
          <w:lang w:bidi="ar-JO"/>
        </w:rPr>
        <w:t>كما</w:t>
      </w:r>
      <w:r w:rsidR="00DA1826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هو موضح </w:t>
      </w:r>
      <w:r w:rsidR="00CA61D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في </w:t>
      </w:r>
      <w:r w:rsidR="00DA1826">
        <w:rPr>
          <w:rFonts w:asciiTheme="majorBidi" w:hAnsiTheme="majorBidi" w:cstheme="majorBidi"/>
          <w:sz w:val="28"/>
          <w:szCs w:val="28"/>
          <w:rtl/>
          <w:lang w:bidi="ar-JO"/>
        </w:rPr>
        <w:t>الشكل التالي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</w:p>
    <w:p w:rsidR="0069740F" w:rsidRDefault="00F50BED" w:rsidP="0069740F">
      <w:pPr>
        <w:jc w:val="center"/>
        <w:rPr>
          <w:rtl/>
        </w:rPr>
      </w:pPr>
      <w:r>
        <w:rPr>
          <w:noProof/>
          <w:rtl/>
        </w:rPr>
        <w:pict>
          <v:oval id="_x0000_s1041" style="position:absolute;left:0;text-align:left;margin-left:230.25pt;margin-top:-2.4pt;width:25.9pt;height:25.75pt;z-index:251676672">
            <v:textbox>
              <w:txbxContent>
                <w:p w:rsidR="00EB240C" w:rsidRDefault="00EB240C" w:rsidP="0069740F">
                  <w:pPr>
                    <w:jc w:val="center"/>
                  </w:pPr>
                  <w:r>
                    <w:t>B</w:t>
                  </w:r>
                </w:p>
                <w:p w:rsidR="00EB240C" w:rsidRPr="00704060" w:rsidRDefault="00EB240C" w:rsidP="0069740F"/>
              </w:txbxContent>
            </v:textbox>
          </v:oval>
        </w:pict>
      </w:r>
      <w:r>
        <w:rPr>
          <w:noProof/>
          <w:rtl/>
        </w:rPr>
        <w:pict>
          <v:shape id="_x0000_s1039" type="#_x0000_t32" style="position:absolute;left:0;text-align:left;margin-left:104.4pt;margin-top:10.7pt;width:118.35pt;height:54.7pt;flip:x;z-index:251674624" o:connectortype="straight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left:0;text-align:left;margin-left:263.65pt;margin-top:10.7pt;width:116.1pt;height:52.65pt;flip:x y;z-index:251673600" o:connectortype="straight">
            <v:stroke endarrow="block"/>
          </v:shape>
        </w:pict>
      </w:r>
      <w:r w:rsidR="0069740F">
        <w:t xml:space="preserve">                   </w:t>
      </w:r>
    </w:p>
    <w:p w:rsidR="0069740F" w:rsidRDefault="0069740F" w:rsidP="0069740F">
      <w:pPr>
        <w:jc w:val="both"/>
        <w:rPr>
          <w:rtl/>
        </w:rPr>
      </w:pPr>
      <w:r>
        <w:t xml:space="preserve">                                  </w:t>
      </w:r>
      <w:r>
        <w:rPr>
          <w:rFonts w:eastAsiaTheme="minorEastAsia"/>
        </w:rPr>
        <w:t xml:space="preserve">            </w:t>
      </w:r>
      <w:r>
        <w:rPr>
          <w:rFonts w:eastAsiaTheme="minorEastAsia" w:hint="cs"/>
          <w:rtl/>
        </w:rPr>
        <w:t xml:space="preserve">  </w:t>
      </w:r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BD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</w:rPr>
        <w:t xml:space="preserve">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69740F" w:rsidRDefault="00F50BED" w:rsidP="0069740F">
      <w:pPr>
        <w:rPr>
          <w:rtl/>
        </w:rPr>
      </w:pPr>
      <w:r>
        <w:rPr>
          <w:noProof/>
          <w:rtl/>
        </w:rPr>
        <w:pict>
          <v:oval id="_x0000_s1035" style="position:absolute;margin-left:78.7pt;margin-top:15.4pt;width:25.7pt;height:25.75pt;z-index:251670528">
            <v:textbox style="mso-next-textbox:#_x0000_s1035">
              <w:txbxContent>
                <w:p w:rsidR="00EB240C" w:rsidRDefault="00EB240C" w:rsidP="0069740F">
                  <w: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36" style="position:absolute;margin-left:374.85pt;margin-top:16.45pt;width:26.15pt;height:25.75pt;z-index:251671552">
            <v:textbox style="mso-next-textbox:#_x0000_s1036">
              <w:txbxContent>
                <w:p w:rsidR="00EB240C" w:rsidRDefault="00EB240C" w:rsidP="0069740F">
                  <w:pPr>
                    <w:jc w:val="center"/>
                  </w:pPr>
                  <w:r>
                    <w:t>A</w:t>
                  </w:r>
                </w:p>
                <w:p w:rsidR="00EB240C" w:rsidRPr="00704060" w:rsidRDefault="00EB240C" w:rsidP="0069740F"/>
              </w:txbxContent>
            </v:textbox>
          </v:oval>
        </w:pict>
      </w:r>
      <w:r w:rsidR="0069740F">
        <w:t xml:space="preserve">                           </w:t>
      </w:r>
    </w:p>
    <w:p w:rsidR="0069740F" w:rsidRDefault="00F50BED" w:rsidP="0069740F">
      <w:pPr>
        <w:jc w:val="center"/>
        <w:rPr>
          <w:rtl/>
        </w:rPr>
      </w:pPr>
      <w:r>
        <w:rPr>
          <w:noProof/>
          <w:rtl/>
        </w:rPr>
        <w:pict>
          <v:shape id="_x0000_s1037" type="#_x0000_t32" style="position:absolute;left:0;text-align:left;margin-left:278.05pt;margin-top:17.7pt;width:101.7pt;height:57.95pt;flip:x;z-index:251672576" o:connectortype="straight">
            <v:stroke endarrow="block"/>
          </v:shape>
        </w:pict>
      </w:r>
      <w:r>
        <w:rPr>
          <w:noProof/>
          <w:rtl/>
        </w:rPr>
        <w:pict>
          <v:shape id="_x0000_s1040" type="#_x0000_t32" style="position:absolute;left:0;text-align:left;margin-left:107.6pt;margin-top:13.85pt;width:133.95pt;height:61.3pt;flip:x y;z-index:251675648" o:connectortype="straight">
            <v:stroke endarrow="block"/>
          </v:shape>
        </w:pict>
      </w:r>
      <w:r w:rsidR="0069740F">
        <w:rPr>
          <w:rFonts w:hint="cs"/>
          <w:rtl/>
        </w:rPr>
        <w:t xml:space="preserve"> </w:t>
      </w:r>
    </w:p>
    <w:p w:rsidR="0069740F" w:rsidRDefault="0069740F" w:rsidP="0069740F">
      <w:pPr>
        <w:jc w:val="center"/>
        <w:rPr>
          <w:rFonts w:eastAsiaTheme="minorEastAsia"/>
        </w:rPr>
      </w:pPr>
    </w:p>
    <w:p w:rsidR="0069740F" w:rsidRDefault="00F50BED" w:rsidP="0069740F">
      <w:pPr>
        <w:jc w:val="center"/>
      </w:pPr>
      <w:r>
        <w:rPr>
          <w:noProof/>
        </w:rPr>
        <w:pict>
          <v:oval id="_x0000_s1042" style="position:absolute;left:0;text-align:left;margin-left:246.95pt;margin-top:19.9pt;width:28.6pt;height:25.75pt;z-index:251677696">
            <v:textbox style="mso-next-textbox:#_x0000_s1042">
              <w:txbxContent>
                <w:p w:rsidR="00EB240C" w:rsidRDefault="00EB240C" w:rsidP="0069740F">
                  <w:r>
                    <w:t>C</w:t>
                  </w:r>
                </w:p>
                <w:p w:rsidR="00EB240C" w:rsidRPr="00704060" w:rsidRDefault="00EB240C" w:rsidP="0069740F"/>
              </w:txbxContent>
            </v:textbox>
          </v:oval>
        </w:pict>
      </w:r>
      <w:r w:rsidR="0069740F">
        <w:rPr>
          <w:rFonts w:eastAsiaTheme="minorEastAsia"/>
        </w:rPr>
        <w:t xml:space="preserve">           </w:t>
      </w:r>
      <w:r w:rsidR="0069740F"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9740F">
        <w:t xml:space="preserve">                                                           </w:t>
      </w:r>
      <w:r w:rsidR="0069740F">
        <w:rPr>
          <w:rFonts w:hint="cs"/>
          <w:rtl/>
        </w:rPr>
        <w:t xml:space="preserve">   </w:t>
      </w:r>
      <w:r w:rsidR="0069740F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="0069740F">
        <w:rPr>
          <w:rFonts w:eastAsiaTheme="minorEastAsia"/>
        </w:rPr>
        <w:t xml:space="preserve">                                                                   </w:t>
      </w:r>
      <w:r w:rsidR="0069740F">
        <w:t xml:space="preserve">            </w:t>
      </w:r>
      <w:r w:rsidR="0069740F">
        <w:rPr>
          <w:rFonts w:hint="cs"/>
          <w:rtl/>
        </w:rPr>
        <w:t xml:space="preserve">  </w:t>
      </w:r>
      <w:r w:rsidR="0069740F">
        <w:t xml:space="preserve">                       </w:t>
      </w:r>
    </w:p>
    <w:p w:rsidR="00101098" w:rsidRPr="000316CE" w:rsidRDefault="00101098" w:rsidP="00246922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إذا كان</w:t>
      </w:r>
      <w:r w:rsidR="004610A5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7D4C3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="004610A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ز</w:t>
      </w:r>
      <w:r w:rsidR="007D4C32" w:rsidRPr="000316CE">
        <w:rPr>
          <w:rFonts w:asciiTheme="majorBidi" w:hAnsiTheme="majorBidi" w:cstheme="majorBidi"/>
          <w:sz w:val="28"/>
          <w:szCs w:val="28"/>
          <w:rtl/>
          <w:lang w:bidi="ar-JO"/>
        </w:rPr>
        <w:t>من ال</w:t>
      </w:r>
      <w:r w:rsidR="004610A5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لا</w:t>
      </w:r>
      <w:r w:rsidR="007D4C3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زم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4610A5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لعبور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5B63A5" w:rsidRPr="000316CE">
        <w:rPr>
          <w:rFonts w:asciiTheme="majorBidi" w:hAnsiTheme="majorBidi" w:cstheme="majorBidi"/>
          <w:sz w:val="28"/>
          <w:szCs w:val="28"/>
          <w:rtl/>
          <w:lang w:bidi="ar-JO"/>
        </w:rPr>
        <w:t>هو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83045">
        <w:rPr>
          <w:rFonts w:asciiTheme="majorBidi" w:eastAsiaTheme="minorEastAsia" w:hAnsiTheme="majorBidi" w:cstheme="majorBidi"/>
        </w:rPr>
        <w:t xml:space="preserve"> </w:t>
      </w:r>
      <w:r w:rsidR="00E20ED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حيث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83045">
        <w:rPr>
          <w:rFonts w:asciiTheme="majorBidi" w:eastAsiaTheme="minorEastAsia" w:hAnsiTheme="majorBidi" w:cstheme="majorBidi"/>
        </w:rPr>
        <w:t xml:space="preserve">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هو عدد السيارات التي تعبر</w:t>
      </w:r>
      <w:r w:rsidR="003902B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A1826">
        <w:rPr>
          <w:rFonts w:asciiTheme="majorBidi" w:hAnsiTheme="majorBidi" w:cstheme="majorBidi" w:hint="cs"/>
          <w:sz w:val="28"/>
          <w:szCs w:val="28"/>
          <w:rtl/>
          <w:lang w:bidi="ar-JO"/>
        </w:rPr>
        <w:t>هذا</w:t>
      </w:r>
      <w:r w:rsidR="004610A5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الطريق</w:t>
      </w:r>
      <w:r w:rsidR="00F47B2C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47B2C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CA61D3">
        <w:rPr>
          <w:rFonts w:asciiTheme="majorBidi" w:hAnsiTheme="majorBidi" w:cstheme="majorBidi"/>
          <w:sz w:val="28"/>
          <w:szCs w:val="28"/>
          <w:rtl/>
          <w:lang w:bidi="ar-JO"/>
        </w:rPr>
        <w:t>الزمن</w:t>
      </w:r>
      <w:r w:rsidR="00CA61D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اللازم لعبور </w:t>
      </w:r>
      <w:r w:rsidR="00783045" w:rsidRPr="00A65B64">
        <w:rPr>
          <w:rFonts w:asciiTheme="majorBidi" w:hAnsiTheme="majorBidi" w:cstheme="majorBidi"/>
          <w:b/>
          <w:bCs/>
          <w:sz w:val="24"/>
          <w:szCs w:val="24"/>
        </w:rPr>
        <w:t>CD</w:t>
      </w:r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A6DEA" w:rsidRPr="000316CE">
        <w:rPr>
          <w:rFonts w:asciiTheme="majorBidi" w:hAnsiTheme="majorBidi" w:cstheme="majorBidi"/>
          <w:sz w:val="28"/>
          <w:szCs w:val="28"/>
          <w:rtl/>
          <w:lang w:bidi="ar-JO"/>
        </w:rPr>
        <w:t>هو</w:t>
      </w:r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حيث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هو عدد السيارات </w:t>
      </w:r>
      <w:r w:rsidR="00BE20D0">
        <w:rPr>
          <w:rFonts w:asciiTheme="majorBidi" w:hAnsiTheme="majorBidi" w:cstheme="majorBidi"/>
          <w:sz w:val="28"/>
          <w:szCs w:val="28"/>
          <w:rtl/>
          <w:lang w:bidi="ar-JO"/>
        </w:rPr>
        <w:t>التي تسلك هذا المقطع من الطريق</w:t>
      </w:r>
      <w:r w:rsidR="00F47B2C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="0083393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والزمن اللازم لعبور </w:t>
      </w:r>
      <w:r w:rsidR="00833931" w:rsidRPr="00A65B64">
        <w:rPr>
          <w:rFonts w:asciiTheme="majorBidi" w:hAnsiTheme="majorBidi" w:cstheme="majorBidi"/>
          <w:b/>
          <w:bCs/>
          <w:sz w:val="24"/>
          <w:szCs w:val="24"/>
        </w:rPr>
        <w:t>BD</w:t>
      </w:r>
      <w:r w:rsidR="006E68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خمس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دقائق،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وكذلك الزمن الذي يلزم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لعبور</w:t>
      </w:r>
      <w:r w:rsidR="00151F73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AC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هو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83393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كذلك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خمس دقائق بالفرض. </w:t>
      </w:r>
    </w:p>
    <w:p w:rsidR="00F47B2C" w:rsidRDefault="00F47B2C" w:rsidP="00F47B2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D7D06" w:rsidRPr="000D7D06" w:rsidRDefault="00F47B2C" w:rsidP="000D7D06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11E40">
        <w:rPr>
          <w:rFonts w:ascii="Times New Roman" w:hAnsi="Times New Roman" w:cs="Times New Roman"/>
          <w:b/>
          <w:bCs/>
          <w:sz w:val="28"/>
          <w:szCs w:val="28"/>
          <w:rtl/>
        </w:rPr>
        <w:t>نشاط</w:t>
      </w:r>
      <w:r w:rsidRPr="00F11E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F11E4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>ماذا لو أضفنا طريقا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ثالثا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 </w:t>
      </w:r>
      <w:r w:rsidR="00101098" w:rsidRPr="000316CE">
        <w:rPr>
          <w:rFonts w:asciiTheme="majorBidi" w:hAnsiTheme="majorBidi" w:cstheme="majorBidi"/>
          <w:sz w:val="28"/>
          <w:szCs w:val="28"/>
          <w:lang w:bidi="ar-JO"/>
        </w:rPr>
        <w:t>B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إلى </w:t>
      </w:r>
      <w:r>
        <w:rPr>
          <w:rFonts w:asciiTheme="majorBidi" w:hAnsiTheme="majorBidi" w:cstheme="majorBidi"/>
          <w:sz w:val="28"/>
          <w:szCs w:val="28"/>
          <w:lang w:bidi="ar-JO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  <w:r w:rsidR="00EE112F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ما هو تأثير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زيادة هذا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الطريق الثالث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الزمن الذي يلزم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هذه السيارات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الأربع للوصول</w:t>
      </w:r>
      <w:r w:rsidR="001A6DEA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 </w:t>
      </w:r>
      <w:r w:rsidR="00151F73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 </w:t>
      </w:r>
      <w:r w:rsidR="00E4362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01098"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10109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20ED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؟</w:t>
      </w:r>
    </w:p>
    <w:p w:rsidR="000D7D06" w:rsidRDefault="00F50BED" w:rsidP="000D7D06">
      <w:pPr>
        <w:jc w:val="center"/>
        <w:rPr>
          <w:rtl/>
        </w:rPr>
      </w:pPr>
      <w:r>
        <w:rPr>
          <w:noProof/>
          <w:rtl/>
        </w:rPr>
        <w:pict>
          <v:shape id="_x0000_s1060" type="#_x0000_t32" style="position:absolute;left:0;text-align:left;margin-left:107.6pt;margin-top:4.45pt;width:118.35pt;height:54.7pt;flip:x;z-index:251693056" o:connectortype="straight">
            <v:stroke endarrow="block"/>
          </v:shape>
        </w:pict>
      </w:r>
      <w:r>
        <w:rPr>
          <w:noProof/>
          <w:rtl/>
        </w:rPr>
        <w:pict>
          <v:shape id="_x0000_s1059" type="#_x0000_t32" style="position:absolute;left:0;text-align:left;margin-left:261.15pt;margin-top:13.2pt;width:116.1pt;height:52.65pt;flip:x y;z-index:251692032" o:connectortype="straight">
            <v:stroke endarrow="block"/>
          </v:shape>
        </w:pict>
      </w:r>
      <w:r>
        <w:rPr>
          <w:noProof/>
          <w:rtl/>
        </w:rPr>
        <w:pict>
          <v:oval id="_x0000_s1062" style="position:absolute;left:0;text-align:left;margin-left:230.25pt;margin-top:-2.4pt;width:25.9pt;height:25.75pt;z-index:251695104">
            <v:textbox>
              <w:txbxContent>
                <w:p w:rsidR="00EB240C" w:rsidRDefault="00EB240C" w:rsidP="000D7D06">
                  <w:pPr>
                    <w:jc w:val="center"/>
                  </w:pPr>
                  <w:r>
                    <w:t>B</w:t>
                  </w:r>
                </w:p>
                <w:p w:rsidR="00EB240C" w:rsidRPr="00704060" w:rsidRDefault="00EB240C" w:rsidP="000D7D06"/>
              </w:txbxContent>
            </v:textbox>
          </v:oval>
        </w:pict>
      </w:r>
      <w:r w:rsidR="000D7D06">
        <w:t xml:space="preserve">                   </w:t>
      </w:r>
    </w:p>
    <w:p w:rsidR="000D7D06" w:rsidRPr="00F866A9" w:rsidRDefault="00F50BED" w:rsidP="000D7D06">
      <w:pPr>
        <w:jc w:val="both"/>
        <w:rPr>
          <w:rFonts w:eastAsiaTheme="minorEastAsia"/>
          <w:rtl/>
        </w:rPr>
      </w:pPr>
      <w:r w:rsidRPr="00F50BED">
        <w:rPr>
          <w:noProof/>
          <w:rtl/>
        </w:rPr>
        <w:pict>
          <v:shape id="_x0000_s1064" type="#_x0000_t67" style="position:absolute;left:0;text-align:left;margin-left:237.95pt;margin-top:2.4pt;width:23.2pt;height:105.35pt;z-index:25169715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0D7D06">
        <w:t xml:space="preserve">                                </w:t>
      </w:r>
      <w:r w:rsidR="000D7D06">
        <w:tab/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BD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="000D7D06">
        <w:rPr>
          <w:rFonts w:eastAsiaTheme="minorEastAsia"/>
        </w:rPr>
        <w:t xml:space="preserve">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0D7D06" w:rsidRDefault="00F50BED" w:rsidP="000D7D06">
      <w:pPr>
        <w:rPr>
          <w:rtl/>
        </w:rPr>
      </w:pPr>
      <w:r>
        <w:rPr>
          <w:noProof/>
          <w:rtl/>
        </w:rPr>
        <w:pict>
          <v:oval id="_x0000_s1056" style="position:absolute;margin-left:78.7pt;margin-top:7.05pt;width:25.7pt;height:25.75pt;z-index:251688960">
            <v:textbox style="mso-next-textbox:#_x0000_s1056">
              <w:txbxContent>
                <w:p w:rsidR="00EB240C" w:rsidRDefault="00EB240C" w:rsidP="000D7D06">
                  <w: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57" style="position:absolute;margin-left:374.85pt;margin-top:16.45pt;width:26.15pt;height:25.75pt;z-index:251689984">
            <v:textbox style="mso-next-textbox:#_x0000_s1057">
              <w:txbxContent>
                <w:p w:rsidR="00EB240C" w:rsidRDefault="00EB240C" w:rsidP="000D7D06">
                  <w:pPr>
                    <w:jc w:val="center"/>
                  </w:pPr>
                  <w:r>
                    <w:t>A</w:t>
                  </w:r>
                </w:p>
                <w:p w:rsidR="00EB240C" w:rsidRPr="00704060" w:rsidRDefault="00EB240C" w:rsidP="000D7D06"/>
              </w:txbxContent>
            </v:textbox>
          </v:oval>
        </w:pict>
      </w:r>
      <w:r w:rsidR="000D7D06">
        <w:t xml:space="preserve">                           </w:t>
      </w:r>
    </w:p>
    <w:p w:rsidR="000D7D06" w:rsidRDefault="00F50BED" w:rsidP="002A5D37">
      <w:pPr>
        <w:rPr>
          <w:rtl/>
        </w:rPr>
      </w:pPr>
      <w:r>
        <w:rPr>
          <w:noProof/>
          <w:rtl/>
        </w:rPr>
        <w:pict>
          <v:shape id="_x0000_s1061" type="#_x0000_t32" style="position:absolute;margin-left:104.4pt;margin-top:8.25pt;width:133.95pt;height:61.3pt;flip:x y;z-index:251694080" o:connectortype="straight">
            <v:stroke endarrow="block"/>
          </v:shape>
        </w:pict>
      </w:r>
      <w:r>
        <w:rPr>
          <w:noProof/>
          <w:rtl/>
        </w:rPr>
        <w:pict>
          <v:shape id="_x0000_s1058" type="#_x0000_t32" style="position:absolute;margin-left:273.15pt;margin-top:12.95pt;width:101.7pt;height:57.95pt;flip:x;z-index:251691008" o:connectortype="straight">
            <v:stroke endarrow="block"/>
          </v:shape>
        </w:pict>
      </w:r>
      <w:r w:rsidR="000D7D06">
        <w:t xml:space="preserve">                                           </w:t>
      </w:r>
      <w:r w:rsidR="000D7D06">
        <w:rPr>
          <w:rFonts w:hint="cs"/>
          <w:rtl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0D7D06">
        <w:rPr>
          <w:rFonts w:hint="cs"/>
          <w:rtl/>
        </w:rPr>
        <w:t xml:space="preserve">     </w:t>
      </w:r>
    </w:p>
    <w:p w:rsidR="000D7D06" w:rsidRDefault="000D7D06" w:rsidP="000D7D06">
      <w:pPr>
        <w:jc w:val="center"/>
        <w:rPr>
          <w:rFonts w:eastAsiaTheme="minorEastAsia"/>
        </w:rPr>
      </w:pPr>
    </w:p>
    <w:p w:rsidR="000D7D06" w:rsidRDefault="00F50BED" w:rsidP="000D7D06">
      <w:pPr>
        <w:jc w:val="center"/>
      </w:pPr>
      <w:r>
        <w:rPr>
          <w:noProof/>
        </w:rPr>
        <w:pict>
          <v:oval id="_x0000_s1063" style="position:absolute;left:0;text-align:left;margin-left:241.55pt;margin-top:15.95pt;width:28.6pt;height:25.75pt;z-index:251696128">
            <v:textbox style="mso-next-textbox:#_x0000_s1063">
              <w:txbxContent>
                <w:p w:rsidR="00EB240C" w:rsidRDefault="00EB240C" w:rsidP="000D7D06">
                  <w:r>
                    <w:t>C</w:t>
                  </w:r>
                </w:p>
                <w:p w:rsidR="00EB240C" w:rsidRPr="00704060" w:rsidRDefault="00EB240C" w:rsidP="000D7D06"/>
              </w:txbxContent>
            </v:textbox>
          </v:oval>
        </w:pict>
      </w:r>
      <w:r w:rsidR="000D7D06">
        <w:rPr>
          <w:rFonts w:eastAsiaTheme="minorEastAsia"/>
        </w:rPr>
        <w:t xml:space="preserve">     </w:t>
      </w:r>
      <w:r w:rsidR="000D7D06">
        <w:rPr>
          <w:rFonts w:eastAsiaTheme="minorEastAsia" w:hint="cs"/>
          <w:rtl/>
        </w:rPr>
        <w:t xml:space="preserve"> </w:t>
      </w:r>
      <w:r w:rsidR="000D7D06">
        <w:rPr>
          <w:rFonts w:eastAsiaTheme="minorEastAsia"/>
        </w:rPr>
        <w:t xml:space="preserve">   </w:t>
      </w:r>
      <w:r w:rsidR="000D7D06">
        <w:rPr>
          <w:rFonts w:eastAsiaTheme="minorEastAsia"/>
        </w:rPr>
        <w:tab/>
      </w:r>
      <w:r w:rsidR="000D7D06">
        <w:rPr>
          <w:rFonts w:eastAsiaTheme="minorEastAsia"/>
        </w:rPr>
        <w:tab/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D7D06">
        <w:t xml:space="preserve">                                                     </w:t>
      </w:r>
      <w:r w:rsidR="000D7D06">
        <w:rPr>
          <w:rFonts w:hint="cs"/>
          <w:rtl/>
        </w:rPr>
        <w:t xml:space="preserve">  </w:t>
      </w:r>
      <w:r w:rsidR="000D7D06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="000D7D06">
        <w:t xml:space="preserve">            </w:t>
      </w:r>
      <w:r w:rsidR="000D7D06">
        <w:rPr>
          <w:rFonts w:hint="cs"/>
          <w:rtl/>
        </w:rPr>
        <w:t xml:space="preserve">  </w:t>
      </w:r>
      <w:r w:rsidR="000D7D06">
        <w:t xml:space="preserve">                       </w:t>
      </w:r>
    </w:p>
    <w:p w:rsidR="000D7D06" w:rsidRDefault="000D7D06" w:rsidP="000D7D06">
      <w:pPr>
        <w:bidi/>
        <w:rPr>
          <w:rtl/>
        </w:rPr>
      </w:pPr>
    </w:p>
    <w:p w:rsidR="000E5529" w:rsidRPr="000316CE" w:rsidRDefault="000E5529" w:rsidP="00151F7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F47B2C" w:rsidRDefault="00F47B2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D01916" w:rsidRPr="00F47B2C" w:rsidRDefault="001E484D" w:rsidP="00D0191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F47B2C">
        <w:rPr>
          <w:rFonts w:ascii="Times New Roman" w:hAnsi="Times New Roman" w:cs="Times New Roman"/>
          <w:b/>
          <w:bCs/>
          <w:sz w:val="28"/>
          <w:szCs w:val="28"/>
          <w:rtl/>
        </w:rPr>
        <w:t>المقطع</w:t>
      </w:r>
      <w:r w:rsidR="00363D30" w:rsidRPr="00F47B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63D30" w:rsidRPr="00F47B2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الثالث</w:t>
      </w:r>
      <w:r w:rsidR="00567952" w:rsidRPr="00F47B2C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</w:p>
    <w:p w:rsidR="00F7669A" w:rsidRDefault="00D01916" w:rsidP="00F7669A">
      <w:pPr>
        <w:bidi/>
        <w:rPr>
          <w:rFonts w:asciiTheme="majorBidi" w:hAnsiTheme="majorBidi" w:cstheme="majorBidi"/>
          <w:sz w:val="28"/>
          <w:szCs w:val="28"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سنحاول </w:t>
      </w:r>
      <w:r w:rsidR="001A6DEA" w:rsidRPr="000316CE">
        <w:rPr>
          <w:rFonts w:asciiTheme="majorBidi" w:hAnsiTheme="majorBidi" w:cstheme="majorBidi"/>
          <w:sz w:val="28"/>
          <w:szCs w:val="28"/>
          <w:rtl/>
        </w:rPr>
        <w:t>الآن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A6DEA" w:rsidRPr="000316CE">
        <w:rPr>
          <w:rFonts w:asciiTheme="majorBidi" w:hAnsiTheme="majorBidi" w:cstheme="majorBidi"/>
          <w:sz w:val="28"/>
          <w:szCs w:val="28"/>
          <w:rtl/>
        </w:rPr>
        <w:t>الإجابة</w:t>
      </w:r>
      <w:r w:rsidR="00C273B9" w:rsidRPr="000316CE">
        <w:rPr>
          <w:rFonts w:asciiTheme="majorBidi" w:hAnsiTheme="majorBidi" w:cstheme="majorBidi"/>
          <w:sz w:val="28"/>
          <w:szCs w:val="28"/>
          <w:rtl/>
        </w:rPr>
        <w:t xml:space="preserve"> على</w:t>
      </w:r>
      <w:r w:rsidR="00DA1826">
        <w:rPr>
          <w:rFonts w:asciiTheme="majorBidi" w:hAnsiTheme="majorBidi" w:cstheme="majorBidi" w:hint="cs"/>
          <w:sz w:val="28"/>
          <w:szCs w:val="28"/>
          <w:rtl/>
        </w:rPr>
        <w:t xml:space="preserve"> بعض</w:t>
      </w:r>
      <w:r w:rsidR="00C273B9" w:rsidRPr="000316CE">
        <w:rPr>
          <w:rFonts w:asciiTheme="majorBidi" w:hAnsiTheme="majorBidi" w:cstheme="majorBidi"/>
          <w:sz w:val="28"/>
          <w:szCs w:val="28"/>
          <w:rtl/>
        </w:rPr>
        <w:t xml:space="preserve"> الأسئلة التي تم طرحها حول المثالين السابقين:</w:t>
      </w:r>
    </w:p>
    <w:p w:rsidR="000D7D06" w:rsidRPr="0050178E" w:rsidRDefault="00D01916" w:rsidP="00F7669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في المثال الأول </w:t>
      </w:r>
      <w:r w:rsidR="00623FBF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كما هو موضح </w:t>
      </w:r>
      <w:r w:rsidR="00623FBF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Pr="000316CE">
        <w:rPr>
          <w:rFonts w:asciiTheme="majorBidi" w:hAnsiTheme="majorBidi" w:cstheme="majorBidi"/>
          <w:sz w:val="28"/>
          <w:szCs w:val="28"/>
          <w:rtl/>
        </w:rPr>
        <w:t>الشكل</w:t>
      </w:r>
    </w:p>
    <w:p w:rsidR="000D7D06" w:rsidRDefault="00F50BED" w:rsidP="000D7D06">
      <w:pPr>
        <w:jc w:val="center"/>
        <w:rPr>
          <w:rtl/>
        </w:rPr>
      </w:pPr>
      <w:r>
        <w:rPr>
          <w:noProof/>
          <w:rtl/>
        </w:rPr>
        <w:pict>
          <v:oval id="_x0000_s1054" style="position:absolute;left:0;text-align:left;margin-left:230.25pt;margin-top:-2.4pt;width:25.9pt;height:25.75pt;z-index:251685888">
            <v:textbox>
              <w:txbxContent>
                <w:p w:rsidR="00EB240C" w:rsidRDefault="00EB240C" w:rsidP="000D7D06">
                  <w:pPr>
                    <w:jc w:val="center"/>
                  </w:pPr>
                  <w:r>
                    <w:t>B</w:t>
                  </w:r>
                </w:p>
                <w:p w:rsidR="00EB240C" w:rsidRPr="00704060" w:rsidRDefault="00EB240C" w:rsidP="000D7D06"/>
              </w:txbxContent>
            </v:textbox>
          </v:oval>
        </w:pict>
      </w:r>
      <w:r>
        <w:rPr>
          <w:noProof/>
          <w:rtl/>
        </w:rPr>
        <w:pict>
          <v:shape id="_x0000_s1052" type="#_x0000_t32" style="position:absolute;left:0;text-align:left;margin-left:104.4pt;margin-top:10.7pt;width:118.35pt;height:54.7pt;flip:x;z-index:251683840" o:connectortype="straight">
            <v:stroke endarrow="block"/>
          </v:shape>
        </w:pict>
      </w:r>
      <w:r>
        <w:rPr>
          <w:noProof/>
          <w:rtl/>
        </w:rPr>
        <w:pict>
          <v:shape id="_x0000_s1051" type="#_x0000_t32" style="position:absolute;left:0;text-align:left;margin-left:263.65pt;margin-top:10.7pt;width:116.1pt;height:52.65pt;flip:x y;z-index:251682816" o:connectortype="straight">
            <v:stroke endarrow="block"/>
          </v:shape>
        </w:pict>
      </w:r>
      <w:r w:rsidR="000D7D06">
        <w:t xml:space="preserve">                   </w:t>
      </w:r>
    </w:p>
    <w:p w:rsidR="000D7D06" w:rsidRDefault="000D7D06" w:rsidP="000D7D06">
      <w:pPr>
        <w:jc w:val="both"/>
        <w:rPr>
          <w:rtl/>
        </w:rPr>
      </w:pPr>
      <w:r>
        <w:t xml:space="preserve">                                  </w:t>
      </w:r>
      <w:r>
        <w:rPr>
          <w:rFonts w:eastAsiaTheme="minorEastAsia"/>
        </w:rPr>
        <w:t xml:space="preserve">            </w:t>
      </w:r>
      <w:r>
        <w:rPr>
          <w:rFonts w:eastAsiaTheme="minorEastAsia" w:hint="cs"/>
          <w:rtl/>
        </w:rPr>
        <w:t xml:space="preserve">  </w:t>
      </w:r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BD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</w:rPr>
        <w:t xml:space="preserve">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0D7D06" w:rsidRDefault="00F50BED" w:rsidP="000D7D06">
      <w:pPr>
        <w:rPr>
          <w:rtl/>
        </w:rPr>
      </w:pPr>
      <w:r>
        <w:rPr>
          <w:noProof/>
          <w:rtl/>
        </w:rPr>
        <w:pict>
          <v:oval id="_x0000_s1048" style="position:absolute;margin-left:78.7pt;margin-top:15.4pt;width:25.7pt;height:25.75pt;z-index:251679744">
            <v:textbox style="mso-next-textbox:#_x0000_s1048">
              <w:txbxContent>
                <w:p w:rsidR="00EB240C" w:rsidRDefault="00EB240C" w:rsidP="000D7D06">
                  <w: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49" style="position:absolute;margin-left:374.85pt;margin-top:16.45pt;width:26.15pt;height:25.75pt;z-index:251680768">
            <v:textbox style="mso-next-textbox:#_x0000_s1049">
              <w:txbxContent>
                <w:p w:rsidR="00EB240C" w:rsidRDefault="00EB240C" w:rsidP="000D7D06">
                  <w:pPr>
                    <w:jc w:val="center"/>
                  </w:pPr>
                  <w:r>
                    <w:t>A</w:t>
                  </w:r>
                </w:p>
                <w:p w:rsidR="00EB240C" w:rsidRPr="00704060" w:rsidRDefault="00EB240C" w:rsidP="000D7D06"/>
              </w:txbxContent>
            </v:textbox>
          </v:oval>
        </w:pict>
      </w:r>
      <w:r w:rsidR="000D7D06">
        <w:t xml:space="preserve">                           </w:t>
      </w:r>
    </w:p>
    <w:p w:rsidR="000D7D06" w:rsidRDefault="00F50BED" w:rsidP="000D7D06">
      <w:pPr>
        <w:jc w:val="center"/>
        <w:rPr>
          <w:rtl/>
        </w:rPr>
      </w:pPr>
      <w:r>
        <w:rPr>
          <w:noProof/>
          <w:rtl/>
        </w:rPr>
        <w:pict>
          <v:shape id="_x0000_s1050" type="#_x0000_t32" style="position:absolute;left:0;text-align:left;margin-left:278.05pt;margin-top:17.7pt;width:101.7pt;height:57.95pt;flip:x;z-index:251681792" o:connectortype="straight">
            <v:stroke endarrow="block"/>
          </v:shape>
        </w:pict>
      </w:r>
      <w:r>
        <w:rPr>
          <w:noProof/>
          <w:rtl/>
        </w:rPr>
        <w:pict>
          <v:shape id="_x0000_s1053" type="#_x0000_t32" style="position:absolute;left:0;text-align:left;margin-left:107.6pt;margin-top:13.85pt;width:133.95pt;height:61.3pt;flip:x y;z-index:251684864" o:connectortype="straight">
            <v:stroke endarrow="block"/>
          </v:shape>
        </w:pict>
      </w:r>
      <w:r w:rsidR="000D7D06">
        <w:rPr>
          <w:rFonts w:hint="cs"/>
          <w:rtl/>
        </w:rPr>
        <w:t xml:space="preserve"> </w:t>
      </w:r>
    </w:p>
    <w:p w:rsidR="000D7D06" w:rsidRDefault="000D7D06" w:rsidP="000D7D06">
      <w:pPr>
        <w:jc w:val="center"/>
        <w:rPr>
          <w:rFonts w:eastAsiaTheme="minorEastAsia"/>
        </w:rPr>
      </w:pPr>
    </w:p>
    <w:p w:rsidR="000D7D06" w:rsidRDefault="00F50BED" w:rsidP="000D7D06">
      <w:pPr>
        <w:jc w:val="center"/>
      </w:pPr>
      <w:r>
        <w:rPr>
          <w:noProof/>
        </w:rPr>
        <w:pict>
          <v:oval id="_x0000_s1055" style="position:absolute;left:0;text-align:left;margin-left:246.95pt;margin-top:19.9pt;width:28.6pt;height:25.75pt;z-index:251686912">
            <v:textbox style="mso-next-textbox:#_x0000_s1055">
              <w:txbxContent>
                <w:p w:rsidR="00EB240C" w:rsidRDefault="00EB240C" w:rsidP="000D7D06">
                  <w:r>
                    <w:t>C</w:t>
                  </w:r>
                </w:p>
                <w:p w:rsidR="00EB240C" w:rsidRPr="00704060" w:rsidRDefault="00EB240C" w:rsidP="000D7D06"/>
              </w:txbxContent>
            </v:textbox>
          </v:oval>
        </w:pict>
      </w:r>
      <w:r w:rsidR="000D7D06">
        <w:rPr>
          <w:rFonts w:eastAsiaTheme="minorEastAsia"/>
        </w:rPr>
        <w:t xml:space="preserve">           </w:t>
      </w:r>
      <w:r w:rsidR="000D7D06"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D7D06">
        <w:t xml:space="preserve">                                                           </w:t>
      </w:r>
      <w:r w:rsidR="000D7D06">
        <w:rPr>
          <w:rFonts w:hint="cs"/>
          <w:rtl/>
        </w:rPr>
        <w:t xml:space="preserve">   </w:t>
      </w:r>
      <w:r w:rsidR="000D7D06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="000D7D06">
        <w:rPr>
          <w:rFonts w:eastAsiaTheme="minorEastAsia"/>
        </w:rPr>
        <w:t xml:space="preserve">                                                                   </w:t>
      </w:r>
      <w:r w:rsidR="000D7D06">
        <w:t xml:space="preserve">            </w:t>
      </w:r>
      <w:r w:rsidR="000D7D06">
        <w:rPr>
          <w:rFonts w:hint="cs"/>
          <w:rtl/>
        </w:rPr>
        <w:t xml:space="preserve">  </w:t>
      </w:r>
      <w:r w:rsidR="000D7D06">
        <w:t xml:space="preserve">                       </w:t>
      </w:r>
    </w:p>
    <w:p w:rsidR="00F7669A" w:rsidRDefault="00F7669A" w:rsidP="00650121">
      <w:pPr>
        <w:bidi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</w:pPr>
    </w:p>
    <w:p w:rsidR="00084F0E" w:rsidRDefault="00D01916" w:rsidP="00F7669A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يبدو من المنطقي </w:t>
      </w:r>
      <w:r w:rsidR="00623FBF" w:rsidRPr="000316CE">
        <w:rPr>
          <w:rFonts w:asciiTheme="majorBidi" w:hAnsiTheme="majorBidi" w:cstheme="majorBidi"/>
          <w:sz w:val="28"/>
          <w:szCs w:val="28"/>
          <w:rtl/>
        </w:rPr>
        <w:t>الاستنتاج</w:t>
      </w:r>
      <w:r w:rsidR="00623F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E689B" w:rsidRPr="000316CE">
        <w:rPr>
          <w:rFonts w:asciiTheme="majorBidi" w:hAnsiTheme="majorBidi" w:cstheme="majorBidi"/>
          <w:sz w:val="28"/>
          <w:szCs w:val="28"/>
          <w:rtl/>
        </w:rPr>
        <w:t>أننا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سنتوصل </w:t>
      </w:r>
      <w:r w:rsidR="004E689B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اتزان ناش عندما يتجه سائقان عبر المسار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ABD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والسائقان الآخران عبر المسار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ACD</w:t>
      </w:r>
      <w:r w:rsidR="00063DA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،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في هذه الحالة يكون الزمن ا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لذي يلزم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كل سائق من السائقين الأربعة 7 دقائق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كما</w:t>
      </w:r>
      <w:r w:rsidR="004415AB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يمكنكم التأكد من ذلك مع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أساتذتكم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</w:t>
      </w:r>
    </w:p>
    <w:p w:rsidR="00D01916" w:rsidRPr="000316CE" w:rsidRDefault="00D01916" w:rsidP="00084F0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ماذا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لو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1307BE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أضفنا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المسار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1307BE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أو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الطريق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Theme="majorBidi" w:hAnsiTheme="majorBidi" w:cstheme="majorBidi"/>
          <w:b/>
          <w:bCs/>
          <w:sz w:val="28"/>
          <w:szCs w:val="28"/>
          <w:lang w:bidi="ar-JO"/>
        </w:rPr>
        <w:t>BC</w:t>
      </w:r>
      <w:r w:rsidR="00650121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؟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ن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ع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بر 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الزمن اللازم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للوصول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B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307BE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C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في هذه الحالة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قليل جدا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بحيث يمكن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إهماله.</w:t>
      </w:r>
    </w:p>
    <w:p w:rsidR="00EE112F" w:rsidRPr="000316CE" w:rsidRDefault="00D01916" w:rsidP="00E85D3B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هذه الحالة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ت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وجد نقطتان يمكن للسائقين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أن 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غير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وا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50121">
        <w:rPr>
          <w:rFonts w:asciiTheme="majorBidi" w:hAnsiTheme="majorBidi" w:cstheme="majorBidi"/>
          <w:sz w:val="28"/>
          <w:szCs w:val="28"/>
          <w:rtl/>
          <w:lang w:bidi="ar-JO"/>
        </w:rPr>
        <w:t>اتجاه</w:t>
      </w:r>
      <w:r w:rsidR="001307BE" w:rsidRPr="000316CE">
        <w:rPr>
          <w:rFonts w:asciiTheme="majorBidi" w:hAnsiTheme="majorBidi" w:cstheme="majorBidi"/>
          <w:sz w:val="28"/>
          <w:szCs w:val="28"/>
          <w:rtl/>
          <w:lang w:bidi="ar-JO"/>
        </w:rPr>
        <w:t>هم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عندها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وهي 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النقطة </w:t>
      </w:r>
      <w:r w:rsidR="004E689B" w:rsidRPr="000316CE">
        <w:rPr>
          <w:rFonts w:asciiTheme="majorBidi" w:hAnsiTheme="majorBidi" w:cstheme="majorBidi"/>
          <w:sz w:val="28"/>
          <w:szCs w:val="28"/>
          <w:lang w:bidi="ar-JO"/>
        </w:rPr>
        <w:t>A</w:t>
      </w:r>
      <w:r w:rsidR="000D76A4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637D9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والنقطة </w:t>
      </w:r>
      <w:r w:rsidR="004E689B" w:rsidRPr="000316CE">
        <w:rPr>
          <w:rFonts w:asciiTheme="majorBidi" w:hAnsiTheme="majorBidi" w:cstheme="majorBidi"/>
          <w:sz w:val="28"/>
          <w:szCs w:val="28"/>
          <w:lang w:bidi="ar-JO"/>
        </w:rPr>
        <w:t>B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لاحظوا 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سائق يصل 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C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لا يمكنه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أن ي</w:t>
      </w:r>
      <w:r w:rsidR="00650121">
        <w:rPr>
          <w:rFonts w:asciiTheme="majorBidi" w:hAnsiTheme="majorBidi" w:cstheme="majorBidi"/>
          <w:sz w:val="28"/>
          <w:szCs w:val="28"/>
          <w:rtl/>
          <w:lang w:bidi="ar-JO"/>
        </w:rPr>
        <w:t>غ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ير اتجاهه. في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هذه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الحالة توجد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عندنا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ثلاث</w:t>
      </w:r>
      <w:r w:rsidR="00E85D3B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مسارات هي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ABD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ACD</w:t>
      </w:r>
      <w:r w:rsidR="00637D98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F29E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المسار الثالث فهو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="004E689B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الزمن اللازم ل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كل مسار من هذه المسارات موضح على ال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شاشة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لاحظوا 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أننا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اعتبرنا الزمن اللازم 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للوصول 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 </w:t>
      </w:r>
      <w:r w:rsidR="00D51084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B 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F29E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85D3B">
        <w:rPr>
          <w:rFonts w:asciiTheme="majorBidi" w:hAnsiTheme="majorBidi" w:cstheme="majorBidi"/>
          <w:sz w:val="28"/>
          <w:szCs w:val="28"/>
          <w:lang w:bidi="ar-JO"/>
        </w:rPr>
        <w:t>C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صفرا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F29E4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لأنه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قليل جدا </w:t>
      </w:r>
      <w:r w:rsidR="001307BE" w:rsidRPr="000316CE">
        <w:rPr>
          <w:rFonts w:asciiTheme="majorBidi" w:hAnsiTheme="majorBidi" w:cstheme="majorBidi"/>
          <w:sz w:val="28"/>
          <w:szCs w:val="28"/>
          <w:rtl/>
          <w:lang w:bidi="ar-JO"/>
        </w:rPr>
        <w:t>بالثواني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ويمكن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إهماله.</w:t>
      </w:r>
    </w:p>
    <w:p w:rsidR="00D40001" w:rsidRDefault="00D51084" w:rsidP="00D40001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لو قرر السائق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الأول </w:t>
      </w:r>
      <w:r w:rsidR="00FF29E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يسلك</w:t>
      </w:r>
      <w:r w:rsidR="00BA7C31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4E689B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ACD 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>ثم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عرف </w:t>
      </w:r>
      <w:r w:rsidR="00FF29E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السائقين الثل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اث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F29E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الآخرين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سيسلكون نفس المسار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ف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نه سيحتاج ه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="004415A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كما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الآخرين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9 دقائق</w:t>
      </w:r>
      <w:r w:rsidR="00D40001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D40001" w:rsidRPr="00D40001" w:rsidRDefault="00F50BED" w:rsidP="00D40001">
      <w:pPr>
        <w:bidi/>
        <w:jc w:val="center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5+</m:t>
            </m:r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=5+4=9</m:t>
        </m:r>
      </m:oMath>
      <w:r w:rsidR="00B34E19">
        <w:rPr>
          <w:rFonts w:asciiTheme="majorBidi" w:hAnsiTheme="majorBidi" w:cstheme="majorBidi"/>
          <w:sz w:val="24"/>
          <w:szCs w:val="24"/>
        </w:rPr>
        <w:t xml:space="preserve"> </w:t>
      </w:r>
    </w:p>
    <w:p w:rsidR="00F7669A" w:rsidRDefault="00710195" w:rsidP="00F7669A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غي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ّ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ر مساره 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إلى </w:t>
      </w:r>
      <w:r w:rsidR="004E689B" w:rsidRPr="000316CE">
        <w:rPr>
          <w:rFonts w:asciiTheme="majorBidi" w:hAnsiTheme="majorBidi" w:cstheme="majorBidi"/>
          <w:sz w:val="28"/>
          <w:szCs w:val="28"/>
          <w:lang w:bidi="ar-JO"/>
        </w:rPr>
        <w:t>ABD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فإ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>نه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سيحتاج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>6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دقائق</w:t>
      </w:r>
      <w:r w:rsidR="00F7669A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F7669A" w:rsidRDefault="00F50BED" w:rsidP="00F7669A">
      <w:pPr>
        <w:bidi/>
        <w:jc w:val="center"/>
        <w:rPr>
          <w:rFonts w:asciiTheme="majorBidi" w:hAnsiTheme="majorBidi" w:cstheme="majorBidi"/>
          <w:sz w:val="28"/>
          <w:szCs w:val="28"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+5=1+5=6</m:t>
        </m:r>
      </m:oMath>
      <w:r w:rsidR="00046943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F7669A" w:rsidRDefault="00FF29E4" w:rsidP="00F7669A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إذا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فكر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أكثر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وغير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مساره إلى </w:t>
      </w:r>
      <w:r w:rsidR="004E689B"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فإ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نه سيحتاج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7669A">
        <w:rPr>
          <w:rFonts w:asciiTheme="majorBidi" w:hAnsiTheme="majorBidi" w:cstheme="majorBidi"/>
          <w:sz w:val="28"/>
          <w:szCs w:val="28"/>
          <w:lang w:bidi="ar-JO"/>
        </w:rPr>
        <w:t>5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دقائق</w:t>
      </w:r>
      <w:r w:rsidR="00F7669A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F7669A" w:rsidRDefault="00F50BED" w:rsidP="000C2218">
      <w:pPr>
        <w:bidi/>
        <w:jc w:val="center"/>
        <w:rPr>
          <w:rFonts w:asciiTheme="majorBidi" w:hAnsiTheme="majorBidi" w:cstheme="majorBidi"/>
          <w:sz w:val="28"/>
          <w:szCs w:val="28"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ABCD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=1+4=5</m:t>
        </m:r>
      </m:oMath>
      <w:r w:rsidR="0080131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D2281F" w:rsidRDefault="007029F1" w:rsidP="00D2281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في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هذه </w:t>
      </w:r>
      <w:r w:rsidR="004E689B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الحالة وحرصا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BA7C3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منه على مصلحته الشخصية</w:t>
      </w:r>
      <w:r w:rsidR="00D2281F">
        <w:rPr>
          <w:rFonts w:asciiTheme="majorBidi" w:hAnsiTheme="majorBidi" w:cstheme="majorBidi" w:hint="cs"/>
          <w:sz w:val="28"/>
          <w:szCs w:val="28"/>
          <w:rtl/>
        </w:rPr>
        <w:t>، سيقوم السائق الأول</w:t>
      </w:r>
      <w:r w:rsidR="00BA7C3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2281F">
        <w:rPr>
          <w:rFonts w:asciiTheme="majorBidi" w:hAnsiTheme="majorBidi" w:cstheme="majorBidi" w:hint="cs"/>
          <w:sz w:val="28"/>
          <w:szCs w:val="28"/>
          <w:rtl/>
          <w:lang w:bidi="ar-JO"/>
        </w:rPr>
        <w:t>ب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تغيير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مسار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ه إلى</w:t>
      </w:r>
      <w:r w:rsidR="00FB190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  <w:r w:rsidR="00FB190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084F0E" w:rsidRDefault="00084F0E" w:rsidP="00D2281F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A27173" w:rsidRPr="00084F0E" w:rsidRDefault="00D51084" w:rsidP="00084F0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هل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سنحصل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على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اتزان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ناش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843C4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843C4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في</w:t>
      </w:r>
      <w:r w:rsidR="00843C4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843C4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هذه</w:t>
      </w:r>
      <w:r w:rsidR="00843C4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843C4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الحالة</w:t>
      </w:r>
      <w:r w:rsidR="00843C4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؟</w:t>
      </w:r>
    </w:p>
    <w:p w:rsidR="00D2281F" w:rsidRDefault="00B11827" w:rsidP="00A2717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لاحظوا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السائق الثاني ي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مكن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يغير مساره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فلو اتجه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567952" w:rsidRPr="000316CE">
        <w:rPr>
          <w:rFonts w:asciiTheme="majorBidi" w:hAnsiTheme="majorBidi" w:cstheme="majorBidi" w:hint="cs"/>
          <w:sz w:val="28"/>
          <w:szCs w:val="28"/>
          <w:rtl/>
          <w:lang w:bidi="ar-JO"/>
        </w:rPr>
        <w:t>مثلا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567952" w:rsidRPr="000316C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إلى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51084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ABD 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فانه سيحتاج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D5108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7 دقائق</w:t>
      </w:r>
      <w:r w:rsidR="00D2281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D2281F" w:rsidRDefault="00F50BED" w:rsidP="0095129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+5=2+5=7</m:t>
        </m:r>
      </m:oMath>
      <w:r w:rsidR="0095129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FB1B4E" w:rsidRDefault="00D51084" w:rsidP="00FB1B4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لاحظ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هذه الحالة تغيرت من 1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65012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2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إذا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غير مساره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ABCD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ف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سيحتاج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6 دقائق</w:t>
      </w:r>
      <w:r w:rsidR="00FB1B4E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FB1B4E" w:rsidRPr="00FB1B4E" w:rsidRDefault="00F50BED" w:rsidP="00FB1B4E">
      <w:pPr>
        <w:bidi/>
        <w:jc w:val="center"/>
        <w:rPr>
          <w:rFonts w:asciiTheme="majorBidi" w:eastAsiaTheme="minorEastAsia" w:hAnsiTheme="majorBidi" w:cstheme="majorBidi"/>
          <w:i/>
          <w:sz w:val="24"/>
          <w:szCs w:val="24"/>
          <w:rtl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ABCD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=2+4=6</m:t>
        </m:r>
      </m:oMath>
      <w:r w:rsidR="00FB1B4E" w:rsidRPr="005C7EDD">
        <w:rPr>
          <w:rFonts w:asciiTheme="majorBidi" w:eastAsiaTheme="minorEastAsia" w:hAnsiTheme="majorBidi" w:cstheme="majorBidi"/>
          <w:i/>
          <w:sz w:val="24"/>
          <w:szCs w:val="24"/>
          <w:rtl/>
        </w:rPr>
        <w:t xml:space="preserve"> </w:t>
      </w:r>
    </w:p>
    <w:p w:rsidR="00637D98" w:rsidRDefault="00D51084" w:rsidP="00780C0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وهو نفس الوقت الذي سيحتاجه السائق الأول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أيضا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80C02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>ذا</w:t>
      </w:r>
      <w:r w:rsidR="00843C4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قرر السائق الثاني</w:t>
      </w:r>
      <w:r w:rsidR="0036682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E6678">
        <w:rPr>
          <w:rFonts w:asciiTheme="majorBidi" w:hAnsiTheme="majorBidi" w:cstheme="majorBidi" w:hint="cs"/>
          <w:sz w:val="28"/>
          <w:szCs w:val="28"/>
          <w:rtl/>
          <w:lang w:bidi="ar-JO"/>
        </w:rPr>
        <w:t>أيضا</w:t>
      </w:r>
      <w:r w:rsidR="004A3494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مرافقته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المسار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هذه الحالة وحرصا منه على مصلحته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الشخصية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سيقوم</w:t>
      </w:r>
      <w:r w:rsidR="007029F1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السائق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الثاني أيضا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بتغير مساره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  <w:r w:rsidR="005C1B9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084F0E" w:rsidRPr="00084F0E" w:rsidRDefault="00710195" w:rsidP="00084F0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هل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سن</w:t>
      </w:r>
      <w:r w:rsidR="0026438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حصل</w:t>
      </w:r>
      <w:r w:rsidR="0026438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6438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على</w:t>
      </w:r>
      <w:r w:rsidR="0026438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6438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اتزان</w:t>
      </w:r>
      <w:r w:rsidR="0026438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6438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ناش</w:t>
      </w:r>
      <w:r w:rsidR="0026438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6438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في</w:t>
      </w:r>
      <w:r w:rsidR="0026438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6438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هذه</w:t>
      </w:r>
      <w:r w:rsidR="00264388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264388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الحالة</w:t>
      </w:r>
      <w:r w:rsidR="00151F73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؟</w:t>
      </w:r>
      <w:r w:rsidR="00084F0E" w:rsidRPr="00084F0E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ماذا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لو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غير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السائق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الثالث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والرابع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مسارهما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أيضا</w:t>
      </w:r>
      <w:r w:rsidR="00084F0E" w:rsidRPr="00084F0E">
        <w:rPr>
          <w:rFonts w:ascii="Times New Roman" w:hAnsi="Times New Roman" w:cs="Times New Roman"/>
          <w:b/>
          <w:bCs/>
          <w:sz w:val="28"/>
          <w:szCs w:val="28"/>
          <w:rtl/>
        </w:rPr>
        <w:t>؟</w:t>
      </w:r>
    </w:p>
    <w:p w:rsidR="00264388" w:rsidRDefault="00710195" w:rsidP="00084F0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لو غير السائق الثالث مساره إلى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ABD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نه سيحتاج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8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دقائق</w:t>
      </w:r>
      <w:r w:rsidR="00264388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264388" w:rsidRDefault="00F50BED" w:rsidP="0095129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+5=3+5=8</m:t>
        </m:r>
      </m:oMath>
      <w:r w:rsidR="0095129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0E4E35" w:rsidRDefault="00710195" w:rsidP="000E4E3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إذا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غير </w:t>
      </w:r>
      <w:r w:rsidR="00151F73" w:rsidRPr="000316CE">
        <w:rPr>
          <w:rFonts w:asciiTheme="majorBidi" w:hAnsiTheme="majorBidi" w:cstheme="majorBidi"/>
          <w:sz w:val="28"/>
          <w:szCs w:val="28"/>
          <w:rtl/>
          <w:lang w:bidi="ar-JO"/>
        </w:rPr>
        <w:t>مساره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إلى </w:t>
      </w:r>
      <w:r w:rsidR="00AF0AAC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AF0AA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فإنه</w:t>
      </w:r>
      <w:r w:rsidR="000D76A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سيحتاج إلى 7 دقائق</w:t>
      </w:r>
      <w:r w:rsidR="000E4E35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0E4E35" w:rsidRDefault="00F50BED" w:rsidP="0095129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ABCD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=3+4=7</m:t>
        </m:r>
      </m:oMath>
      <w:r w:rsidR="0095129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A27173" w:rsidRPr="000316CE" w:rsidRDefault="00710195" w:rsidP="00084F0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وهو نفس الوقت الذي سيحتاجه السائقان الأول والثاني</w:t>
      </w:r>
      <w:r w:rsidR="007029F1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إذا قرر السائق الثالث مرافقتهما على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المسار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A2717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084F0E" w:rsidRDefault="00EE112F" w:rsidP="00646D4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ماذا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عن</w:t>
      </w:r>
      <w:r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السائق</w:t>
      </w:r>
      <w:r w:rsidR="007029F1" w:rsidRPr="00084F0E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710195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الرابع</w:t>
      </w:r>
      <w:r w:rsidR="00710195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والأخير</w:t>
      </w:r>
      <w:r w:rsidR="00650121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؟</w:t>
      </w:r>
      <w:r w:rsidR="00710195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710195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هل</w:t>
      </w:r>
      <w:r w:rsidR="00710195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710195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سيبقى</w:t>
      </w:r>
      <w:r w:rsidR="00710195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710195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على</w:t>
      </w:r>
      <w:r w:rsidR="00710195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710195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المسار</w:t>
      </w:r>
      <w:r w:rsidR="00710195" w:rsidRPr="00084F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710195" w:rsidRPr="00084F0E">
        <w:rPr>
          <w:rFonts w:asciiTheme="majorBidi" w:hAnsiTheme="majorBidi" w:cstheme="majorBidi"/>
          <w:b/>
          <w:bCs/>
          <w:sz w:val="28"/>
          <w:szCs w:val="28"/>
          <w:lang w:bidi="ar-JO"/>
        </w:rPr>
        <w:t>ACD</w:t>
      </w:r>
      <w:r w:rsidR="0017224B" w:rsidRPr="00084F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؟</w:t>
      </w:r>
      <w:r w:rsidR="0017224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646D4A" w:rsidRDefault="00710195" w:rsidP="00084F0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لو بقي على المسار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ACD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فإ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نه سيحتاج </w:t>
      </w:r>
      <w:r w:rsidR="000C1A1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9 دقائق</w:t>
      </w:r>
      <w:r w:rsidR="00646D4A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646D4A" w:rsidRDefault="00F50BED" w:rsidP="0095129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5+</m:t>
            </m:r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=5+4=9</m:t>
        </m:r>
      </m:oMath>
      <w:r w:rsidR="0095129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646D4A" w:rsidRDefault="000C1A12" w:rsidP="00646D4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إذا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غير مساره إلى </w:t>
      </w:r>
      <w:r w:rsidR="007029F1" w:rsidRPr="000316CE">
        <w:rPr>
          <w:rFonts w:asciiTheme="majorBidi" w:hAnsiTheme="majorBidi" w:cstheme="majorBidi"/>
          <w:sz w:val="28"/>
          <w:szCs w:val="28"/>
          <w:lang w:bidi="ar-JO"/>
        </w:rPr>
        <w:t>AB</w:t>
      </w:r>
      <w:r w:rsidR="00710195"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36682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</w:t>
      </w:r>
      <w:r w:rsidR="00366823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نه سيحتاج إلى </w:t>
      </w:r>
      <w:r w:rsidR="00B11827" w:rsidRPr="000316CE">
        <w:rPr>
          <w:rFonts w:asciiTheme="majorBidi" w:hAnsiTheme="majorBidi" w:cstheme="majorBidi"/>
          <w:sz w:val="28"/>
          <w:szCs w:val="28"/>
          <w:rtl/>
          <w:lang w:bidi="ar-JO"/>
        </w:rPr>
        <w:t>9</w:t>
      </w:r>
      <w:r w:rsidR="00710195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دقائق</w:t>
      </w:r>
      <w:r w:rsidR="007029F1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أيضا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646D4A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646D4A" w:rsidRDefault="00F50BED" w:rsidP="002C008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+5=4+5=9</m:t>
        </m:r>
      </m:oMath>
      <w:r w:rsidR="002C0086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646D4A" w:rsidRDefault="007029F1" w:rsidP="00646D4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ولكنه لو غير مساره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EE112F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ABCD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فإنه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سيحتاج </w:t>
      </w:r>
      <w:r w:rsidR="000C1A1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17224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8 دقائق</w:t>
      </w:r>
      <w:r w:rsidR="00646D4A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646D4A" w:rsidRDefault="00F50BED" w:rsidP="002C008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ABCD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=4+4=8</m:t>
        </m:r>
      </m:oMath>
      <w:r w:rsidR="002C0086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650121" w:rsidRDefault="00710195" w:rsidP="00646D4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إذا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،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حرصا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منه على مصلحته الخاصة ودون مراعاة مصلحة السائقين الثلاث</w:t>
      </w:r>
      <w:r w:rsidR="004A3494">
        <w:rPr>
          <w:rFonts w:asciiTheme="majorBidi" w:hAnsiTheme="majorBidi" w:cstheme="majorBidi" w:hint="cs"/>
          <w:sz w:val="28"/>
          <w:szCs w:val="28"/>
          <w:rtl/>
          <w:lang w:bidi="ar-JO"/>
        </w:rPr>
        <w:t>ة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الآخرين سيقرر السائق الرابع أيض</w:t>
      </w:r>
      <w:r w:rsidR="00951FD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</w:t>
      </w:r>
      <w:r w:rsidR="00650121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="00951FD8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الانضمام إلى رفاقه على المسار</w:t>
      </w:r>
      <w:r w:rsidR="004A349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951FD8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</w:p>
    <w:p w:rsidR="00710195" w:rsidRDefault="00710195" w:rsidP="0065012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يبدو هذا </w:t>
      </w:r>
      <w:r w:rsidR="000316CE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الأمر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غير منطقي</w:t>
      </w:r>
      <w:r w:rsidR="000316CE" w:rsidRPr="000316CE">
        <w:rPr>
          <w:rFonts w:asciiTheme="majorBidi" w:hAnsiTheme="majorBidi" w:cstheme="majorBidi"/>
          <w:sz w:val="28"/>
          <w:szCs w:val="28"/>
          <w:rtl/>
          <w:lang w:bidi="ar-JO"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ولكن هذا ما سيحصل </w:t>
      </w:r>
      <w:r w:rsidR="000F760D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ذا كان</w:t>
      </w:r>
      <w:r w:rsidR="004A349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جميع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السائقين الأربعة أنانيين</w:t>
      </w:r>
      <w:r w:rsidR="0017224B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E03E27" w:rsidRDefault="00E03E27" w:rsidP="00E03E2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E03E27" w:rsidRDefault="00303997" w:rsidP="00BC0C0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11E40">
        <w:rPr>
          <w:rFonts w:ascii="Times New Roman" w:hAnsi="Times New Roman" w:cs="Times New Roman"/>
          <w:b/>
          <w:bCs/>
          <w:sz w:val="28"/>
          <w:szCs w:val="28"/>
          <w:rtl/>
        </w:rPr>
        <w:t>نشاط</w:t>
      </w:r>
      <w:r w:rsidRPr="00F11E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F11E4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C0C07">
        <w:rPr>
          <w:rFonts w:asciiTheme="majorBidi" w:hAnsiTheme="majorBidi" w:cstheme="majorBidi" w:hint="cs"/>
          <w:sz w:val="28"/>
          <w:szCs w:val="28"/>
          <w:rtl/>
        </w:rPr>
        <w:t xml:space="preserve">سيطلب منكم الآن إيجاد جميع الاحتمالات الممكنة لتوزيع السيارات على المسارات المختلفة قبل وبعد إضافة المسار </w:t>
      </w:r>
      <w:r w:rsidR="00BC0C07" w:rsidRPr="000316CE">
        <w:rPr>
          <w:rFonts w:asciiTheme="majorBidi" w:hAnsiTheme="majorBidi" w:cstheme="majorBidi"/>
          <w:sz w:val="28"/>
          <w:szCs w:val="28"/>
          <w:lang w:bidi="ar-JO"/>
        </w:rPr>
        <w:t>BC</w:t>
      </w:r>
      <w:r w:rsidR="00BC0C07">
        <w:rPr>
          <w:rFonts w:asciiTheme="majorBidi" w:hAnsiTheme="majorBidi" w:cstheme="majorBidi" w:hint="cs"/>
          <w:sz w:val="28"/>
          <w:szCs w:val="28"/>
          <w:rtl/>
        </w:rPr>
        <w:t xml:space="preserve">، وإيجاد الزمن الكلي اللازم لعبور السيارات من </w:t>
      </w:r>
      <w:r w:rsidR="00BC0C07" w:rsidRPr="000316CE">
        <w:rPr>
          <w:rFonts w:asciiTheme="majorBidi" w:hAnsiTheme="majorBidi" w:cstheme="majorBidi"/>
          <w:sz w:val="28"/>
          <w:szCs w:val="28"/>
          <w:lang w:bidi="ar-JO"/>
        </w:rPr>
        <w:t>A</w:t>
      </w:r>
      <w:r w:rsidR="00BC0C0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إلى </w:t>
      </w:r>
      <w:r w:rsidR="00BC0C07"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BC0C0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كل حالة.</w:t>
      </w:r>
    </w:p>
    <w:p w:rsidR="00650121" w:rsidRDefault="00BC0C07" w:rsidP="00DD6E6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C0C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</w:t>
      </w:r>
      <w:r w:rsidRPr="00BC0C0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BC0C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هو</w:t>
      </w:r>
      <w:r w:rsidRPr="00BC0C0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BC0C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أفضل</w:t>
      </w:r>
      <w:r w:rsidRPr="00BC0C0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BC0C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زمن</w:t>
      </w:r>
      <w:r w:rsidRPr="00BC0C0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BC0C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كلي</w:t>
      </w:r>
      <w:r w:rsidRPr="00BC0C0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BC0C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ممكن؟</w:t>
      </w:r>
    </w:p>
    <w:p w:rsidR="00DD6E6B" w:rsidRDefault="00DD6E6B" w:rsidP="00DD6E6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==========================================================</w:t>
      </w:r>
    </w:p>
    <w:p w:rsidR="00DD6E6B" w:rsidRDefault="00DD6E6B" w:rsidP="00DD6E6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11827" w:rsidRDefault="00DD6E6B" w:rsidP="00DD6E6B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نشاط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4</w:t>
      </w:r>
      <w:r w:rsidR="00D81A7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D6E6B">
        <w:rPr>
          <w:rFonts w:asciiTheme="majorBidi" w:hAnsiTheme="majorBidi" w:cstheme="majorBidi" w:hint="cs"/>
          <w:sz w:val="28"/>
          <w:szCs w:val="28"/>
          <w:rtl/>
        </w:rPr>
        <w:t>هل يمكنك إيجاد جميع التصرفات ا</w:t>
      </w:r>
      <w:r>
        <w:rPr>
          <w:rFonts w:asciiTheme="majorBidi" w:hAnsiTheme="majorBidi" w:cstheme="majorBidi" w:hint="cs"/>
          <w:sz w:val="28"/>
          <w:szCs w:val="28"/>
          <w:rtl/>
        </w:rPr>
        <w:t>لأنانية التي ستظهر في المقاطع التالية؟</w:t>
      </w:r>
    </w:p>
    <w:p w:rsidR="00E042C2" w:rsidRPr="00DD6E6B" w:rsidRDefault="00E042C2" w:rsidP="00E042C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F47B2C">
        <w:rPr>
          <w:rFonts w:ascii="Times New Roman" w:hAnsi="Times New Roman" w:cs="Times New Roman"/>
          <w:b/>
          <w:bCs/>
          <w:sz w:val="28"/>
          <w:szCs w:val="28"/>
          <w:rtl/>
        </w:rPr>
        <w:t>المقطع</w:t>
      </w:r>
      <w:r w:rsidRPr="00F47B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الرابع</w:t>
      </w:r>
      <w:r w:rsidRPr="00F47B2C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نماذج لتصرفات سائقين أنانيين.</w:t>
      </w:r>
    </w:p>
    <w:p w:rsidR="00E042C2" w:rsidRPr="00650121" w:rsidRDefault="00E042C2" w:rsidP="00E042C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DD6E6B" w:rsidRDefault="00DD6E6B" w:rsidP="00DD6E6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D6E6B" w:rsidRDefault="00DD6E6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2904D9" w:rsidRPr="00DD6E6B" w:rsidRDefault="002904D9" w:rsidP="00DD6E6B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6E6B">
        <w:rPr>
          <w:rFonts w:ascii="Times New Roman" w:hAnsi="Times New Roman" w:cs="Times New Roman"/>
          <w:b/>
          <w:bCs/>
          <w:sz w:val="28"/>
          <w:szCs w:val="28"/>
          <w:rtl/>
        </w:rPr>
        <w:t>المقطع</w:t>
      </w:r>
      <w:r w:rsidR="004C29DB" w:rsidRPr="00DD6E6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C29DB" w:rsidRPr="00DD6E6B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 w:rsidR="005D11A7" w:rsidRPr="00DD6E6B">
        <w:rPr>
          <w:rFonts w:ascii="Times New Roman" w:hAnsi="Times New Roman" w:cs="Times New Roman"/>
          <w:b/>
          <w:bCs/>
          <w:sz w:val="28"/>
          <w:szCs w:val="28"/>
          <w:rtl/>
        </w:rPr>
        <w:t>خامس</w:t>
      </w:r>
      <w:r w:rsidR="00DD6E6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3D3AA6" w:rsidRDefault="00944499" w:rsidP="00C2001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لنأخذ </w:t>
      </w:r>
      <w:r w:rsidR="00EE112F" w:rsidRPr="000316CE">
        <w:rPr>
          <w:rFonts w:asciiTheme="majorBidi" w:hAnsiTheme="majorBidi" w:cstheme="majorBidi"/>
          <w:sz w:val="28"/>
          <w:szCs w:val="28"/>
          <w:rtl/>
        </w:rPr>
        <w:t>الآن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مثالا</w:t>
      </w:r>
      <w:r w:rsidR="003D3AA6">
        <w:rPr>
          <w:rFonts w:asciiTheme="majorBidi" w:hAnsiTheme="majorBidi" w:cstheme="majorBidi" w:hint="cs"/>
          <w:sz w:val="28"/>
          <w:szCs w:val="28"/>
          <w:rtl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</w:rPr>
        <w:t>إضافيا</w:t>
      </w:r>
      <w:r w:rsidR="00847DFB">
        <w:rPr>
          <w:rFonts w:asciiTheme="majorBidi" w:hAnsiTheme="majorBidi" w:cstheme="majorBidi" w:hint="cs"/>
          <w:sz w:val="28"/>
          <w:szCs w:val="28"/>
          <w:rtl/>
        </w:rPr>
        <w:t>ً</w:t>
      </w:r>
      <w:r w:rsidR="003D3AA6">
        <w:rPr>
          <w:rFonts w:asciiTheme="majorBidi" w:hAnsiTheme="majorBidi" w:cstheme="majorBidi" w:hint="cs"/>
          <w:sz w:val="28"/>
          <w:szCs w:val="28"/>
          <w:rtl/>
        </w:rPr>
        <w:t>.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لتكن </w:t>
      </w:r>
      <w:r w:rsidR="00C20012">
        <w:rPr>
          <w:rFonts w:asciiTheme="majorBidi" w:hAnsiTheme="majorBidi" w:cstheme="majorBidi" w:hint="cs"/>
          <w:sz w:val="28"/>
          <w:szCs w:val="28"/>
          <w:rtl/>
        </w:rPr>
        <w:t>عندنا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100 سيارة تريد العبور من </w:t>
      </w:r>
      <w:r w:rsidRPr="000316CE">
        <w:rPr>
          <w:rFonts w:asciiTheme="majorBidi" w:hAnsiTheme="majorBidi" w:cstheme="majorBidi"/>
          <w:sz w:val="28"/>
          <w:szCs w:val="28"/>
        </w:rPr>
        <w:t>A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9C699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3D3AA6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9C699B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لتكن عندنا شبكة الطرق الموضحة في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الشكل التالي</w:t>
      </w:r>
    </w:p>
    <w:p w:rsidR="00B618AB" w:rsidRPr="00545675" w:rsidRDefault="00B618AB" w:rsidP="00B618AB">
      <w:pPr>
        <w:bidi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rtl/>
          <w:lang w:bidi="ar-JO"/>
        </w:rPr>
      </w:pPr>
    </w:p>
    <w:p w:rsidR="00B618AB" w:rsidRDefault="00F50BED" w:rsidP="00B618AB">
      <w:pPr>
        <w:jc w:val="center"/>
        <w:rPr>
          <w:rtl/>
        </w:rPr>
      </w:pPr>
      <w:r>
        <w:rPr>
          <w:noProof/>
          <w:rtl/>
        </w:rPr>
        <w:pict>
          <v:oval id="_x0000_s1073" style="position:absolute;left:0;text-align:left;margin-left:230.25pt;margin-top:-2.4pt;width:25.9pt;height:25.75pt;z-index:251707392">
            <v:textbox style="mso-next-textbox:#_x0000_s1073">
              <w:txbxContent>
                <w:p w:rsidR="00EB240C" w:rsidRDefault="00EB240C" w:rsidP="00B618AB">
                  <w:pPr>
                    <w:jc w:val="center"/>
                  </w:pPr>
                  <w:r>
                    <w:t>B</w:t>
                  </w:r>
                </w:p>
                <w:p w:rsidR="00EB240C" w:rsidRPr="00704060" w:rsidRDefault="00EB240C" w:rsidP="00B618AB"/>
              </w:txbxContent>
            </v:textbox>
          </v:oval>
        </w:pict>
      </w:r>
      <w:r>
        <w:rPr>
          <w:noProof/>
          <w:rtl/>
        </w:rPr>
        <w:pict>
          <v:shape id="_x0000_s1071" type="#_x0000_t32" style="position:absolute;left:0;text-align:left;margin-left:104.4pt;margin-top:10.7pt;width:118.35pt;height:54.7pt;flip:x;z-index:251705344" o:connectortype="straight">
            <v:stroke endarrow="block"/>
          </v:shape>
        </w:pict>
      </w:r>
      <w:r>
        <w:rPr>
          <w:noProof/>
          <w:rtl/>
        </w:rPr>
        <w:pict>
          <v:shape id="_x0000_s1070" type="#_x0000_t32" style="position:absolute;left:0;text-align:left;margin-left:263.65pt;margin-top:10.7pt;width:116.1pt;height:52.65pt;flip:x y;z-index:251704320" o:connectortype="straight">
            <v:stroke endarrow="block"/>
          </v:shape>
        </w:pict>
      </w:r>
      <w:r w:rsidR="00B618AB">
        <w:t xml:space="preserve">                   </w:t>
      </w:r>
    </w:p>
    <w:p w:rsidR="00B618AB" w:rsidRDefault="00F50BED" w:rsidP="00B618AB">
      <w:pPr>
        <w:jc w:val="both"/>
        <w:rPr>
          <w:rtl/>
        </w:rPr>
      </w:pPr>
      <w:r>
        <w:rPr>
          <w:noProof/>
          <w:rtl/>
        </w:rPr>
        <w:pict>
          <v:shape id="_x0000_s1074" type="#_x0000_t67" style="position:absolute;left:0;text-align:left;margin-left:241.55pt;margin-top:9.45pt;width:17.1pt;height:105.35pt;z-index:25170841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B618AB">
        <w:t xml:space="preserve">                                  </w:t>
      </w:r>
      <w:r w:rsidR="00B618AB">
        <w:rPr>
          <w:rFonts w:eastAsiaTheme="minorEastAsia"/>
        </w:rPr>
        <w:t xml:space="preserve">         </w:t>
      </w:r>
      <w:r w:rsidR="00B618AB">
        <w:rPr>
          <w:rFonts w:eastAsiaTheme="minorEastAsia" w:hint="cs"/>
          <w:rtl/>
        </w:rPr>
        <w:t xml:space="preserve">   </w:t>
      </w:r>
      <w:r w:rsidR="00B618AB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BD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B618AB">
        <w:rPr>
          <w:rFonts w:eastAsiaTheme="minorEastAsia"/>
        </w:rPr>
        <w:t xml:space="preserve">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B618AB" w:rsidRDefault="00F50BED" w:rsidP="00B618AB">
      <w:pPr>
        <w:rPr>
          <w:rtl/>
        </w:rPr>
      </w:pPr>
      <w:r>
        <w:rPr>
          <w:noProof/>
          <w:rtl/>
        </w:rPr>
        <w:pict>
          <v:oval id="_x0000_s1067" style="position:absolute;margin-left:84.1pt;margin-top:12.65pt;width:25.7pt;height:25.75pt;z-index:251701248">
            <v:textbox style="mso-next-textbox:#_x0000_s1067">
              <w:txbxContent>
                <w:p w:rsidR="00EB240C" w:rsidRPr="00365BFE" w:rsidRDefault="00EB240C" w:rsidP="00B618AB">
                  <w:r>
                    <w:t>D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68" style="position:absolute;margin-left:374.85pt;margin-top:16.45pt;width:26.15pt;height:25.75pt;z-index:251702272">
            <v:textbox style="mso-next-textbox:#_x0000_s1068">
              <w:txbxContent>
                <w:p w:rsidR="00EB240C" w:rsidRDefault="00EB240C" w:rsidP="00B618AB">
                  <w:pPr>
                    <w:jc w:val="center"/>
                  </w:pPr>
                  <w:r>
                    <w:t>A</w:t>
                  </w:r>
                </w:p>
                <w:p w:rsidR="00EB240C" w:rsidRPr="00704060" w:rsidRDefault="00EB240C" w:rsidP="00B618AB"/>
              </w:txbxContent>
            </v:textbox>
          </v:oval>
        </w:pict>
      </w:r>
      <w:r w:rsidR="00B618AB">
        <w:t xml:space="preserve">                           </w:t>
      </w:r>
    </w:p>
    <w:p w:rsidR="00B618AB" w:rsidRDefault="00F50BED" w:rsidP="00B618AB">
      <w:pPr>
        <w:jc w:val="center"/>
        <w:rPr>
          <w:rtl/>
        </w:rPr>
      </w:pPr>
      <w:r>
        <w:rPr>
          <w:noProof/>
          <w:rtl/>
        </w:rPr>
        <w:pict>
          <v:shape id="_x0000_s1069" type="#_x0000_t32" style="position:absolute;left:0;text-align:left;margin-left:275.55pt;margin-top:17.65pt;width:101.7pt;height:57.95pt;flip:x;z-index:251703296" o:connectortype="straight">
            <v:stroke endarrow="block"/>
          </v:shape>
        </w:pict>
      </w:r>
      <w:r>
        <w:rPr>
          <w:noProof/>
          <w:rtl/>
        </w:rPr>
        <w:pict>
          <v:shape id="_x0000_s1072" type="#_x0000_t32" style="position:absolute;left:0;text-align:left;margin-left:107.6pt;margin-top:13.85pt;width:133.95pt;height:61.3pt;flip:x y;z-index:251706368" o:connectortype="straight">
            <v:stroke endarrow="block"/>
          </v:shape>
        </w:pict>
      </w:r>
      <w:r w:rsidR="00B618AB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=0.25</m:t>
        </m:r>
      </m:oMath>
      <w:r w:rsidR="00B618AB">
        <w:rPr>
          <w:rFonts w:eastAsiaTheme="minorEastAsia"/>
        </w:rPr>
        <w:t xml:space="preserve">    </w:t>
      </w:r>
      <w:r w:rsidR="00B618AB">
        <w:rPr>
          <w:rFonts w:hint="cs"/>
          <w:rtl/>
        </w:rPr>
        <w:t xml:space="preserve">                  </w:t>
      </w:r>
    </w:p>
    <w:p w:rsidR="00B618AB" w:rsidRDefault="00B618AB" w:rsidP="00B618AB">
      <w:pPr>
        <w:jc w:val="center"/>
      </w:pPr>
      <w:r>
        <w:t xml:space="preserve">                                                 </w:t>
      </w:r>
    </w:p>
    <w:p w:rsidR="00B618AB" w:rsidRPr="00290FB9" w:rsidRDefault="00F50BED" w:rsidP="00B618AB">
      <w:pPr>
        <w:jc w:val="center"/>
        <w:rPr>
          <w:rtl/>
        </w:rPr>
      </w:pPr>
      <w:r>
        <w:rPr>
          <w:noProof/>
          <w:rtl/>
        </w:rPr>
        <w:pict>
          <v:oval id="_x0000_s1066" style="position:absolute;left:0;text-align:left;margin-left:243.95pt;margin-top:19.5pt;width:28.6pt;height:25.75pt;z-index:251700224">
            <v:textbox style="mso-next-textbox:#_x0000_s1066">
              <w:txbxContent>
                <w:p w:rsidR="00EB240C" w:rsidRDefault="00EB240C" w:rsidP="00B618AB">
                  <w:r>
                    <w:t>C</w:t>
                  </w:r>
                </w:p>
                <w:p w:rsidR="00EB240C" w:rsidRDefault="00EB240C" w:rsidP="00B618AB"/>
              </w:txbxContent>
            </v:textbox>
          </v:oval>
        </w:pict>
      </w:r>
      <w:r w:rsidR="00B618AB">
        <w:rPr>
          <w:rFonts w:eastAsiaTheme="minorEastAsia" w:hint="cs"/>
          <w:rtl/>
        </w:rPr>
        <w:t xml:space="preserve">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B618AB">
        <w:t xml:space="preserve">    </w:t>
      </w:r>
      <w:r w:rsidR="00B618AB">
        <w:rPr>
          <w:rFonts w:hint="cs"/>
          <w:rtl/>
        </w:rPr>
        <w:t xml:space="preserve">            </w:t>
      </w:r>
      <w:r w:rsidR="00B618AB"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B618AB">
        <w:rPr>
          <w:rFonts w:hint="cs"/>
          <w:rtl/>
        </w:rPr>
        <w:t xml:space="preserve">               </w:t>
      </w:r>
      <w:r w:rsidR="00B618AB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618AB" w:rsidRDefault="00B618AB" w:rsidP="00B618AB">
      <w:pPr>
        <w:bidi/>
      </w:pPr>
    </w:p>
    <w:p w:rsidR="00944499" w:rsidRPr="000316CE" w:rsidRDefault="00944499" w:rsidP="00C2001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ل</w:t>
      </w:r>
      <w:r w:rsidR="00BE238E">
        <w:rPr>
          <w:rFonts w:asciiTheme="majorBidi" w:hAnsiTheme="majorBidi" w:cstheme="majorBidi" w:hint="cs"/>
          <w:sz w:val="28"/>
          <w:szCs w:val="28"/>
          <w:rtl/>
          <w:lang w:bidi="ar-JO"/>
        </w:rPr>
        <w:t>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كن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عدد السيارات التي تعبر من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B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عدد السيارات التي تعبر من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C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حيث </w:t>
      </w:r>
      <w:r w:rsidR="00C20012">
        <w:rPr>
          <w:rFonts w:asciiTheme="majorBidi" w:hAnsiTheme="majorBidi" w:cstheme="majorBidi" w:hint="cs"/>
          <w:sz w:val="28"/>
          <w:szCs w:val="28"/>
          <w:rtl/>
          <w:lang w:bidi="ar-JO"/>
        </w:rPr>
        <w:t>ن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حسب الوقت بالساعات</w:t>
      </w:r>
      <w:r w:rsidR="003D3AA6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ليكن </w:t>
      </w:r>
      <w:r w:rsidRPr="00BE238E">
        <w:rPr>
          <w:rFonts w:asciiTheme="majorBidi" w:hAnsiTheme="majorBidi" w:cstheme="majorBidi"/>
          <w:i/>
          <w:iCs/>
          <w:sz w:val="28"/>
          <w:szCs w:val="28"/>
          <w:lang w:bidi="ar-JO"/>
        </w:rPr>
        <w:t>x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0316CE">
        <w:rPr>
          <w:rFonts w:asciiTheme="majorBidi" w:hAnsiTheme="majorBidi" w:cstheme="majorBidi"/>
          <w:sz w:val="28"/>
          <w:szCs w:val="28"/>
          <w:rtl/>
        </w:rPr>
        <w:t xml:space="preserve"> عدد السيارات التي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تعبر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المسار </w:t>
      </w:r>
      <w:r w:rsidRPr="000316CE">
        <w:rPr>
          <w:rFonts w:asciiTheme="majorBidi" w:hAnsiTheme="majorBidi" w:cstheme="majorBidi"/>
          <w:sz w:val="28"/>
          <w:szCs w:val="28"/>
        </w:rPr>
        <w:t>ABD</w:t>
      </w:r>
      <w:r w:rsidR="00366823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3A0350" w:rsidRPr="00BE238E">
        <w:rPr>
          <w:rFonts w:asciiTheme="majorBidi" w:hAnsiTheme="majorBidi" w:cstheme="majorBidi"/>
          <w:i/>
          <w:iCs/>
          <w:sz w:val="28"/>
          <w:szCs w:val="28"/>
          <w:lang w:bidi="ar-JO"/>
        </w:rPr>
        <w:t>y</w:t>
      </w:r>
      <w:r w:rsidR="00BE238E">
        <w:rPr>
          <w:rFonts w:asciiTheme="majorBidi" w:hAnsiTheme="majorBidi" w:cstheme="majorBidi"/>
          <w:sz w:val="28"/>
          <w:szCs w:val="28"/>
          <w:rtl/>
        </w:rPr>
        <w:t xml:space="preserve"> عدد السيارات التي تعبر المسار</w:t>
      </w:r>
      <w:r w:rsidRPr="000316CE">
        <w:rPr>
          <w:rFonts w:asciiTheme="majorBidi" w:hAnsiTheme="majorBidi" w:cstheme="majorBidi"/>
          <w:sz w:val="28"/>
          <w:szCs w:val="28"/>
        </w:rPr>
        <w:t>ACD</w:t>
      </w:r>
      <w:r w:rsidR="00BE23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E238E">
        <w:rPr>
          <w:rFonts w:asciiTheme="majorBidi" w:hAnsiTheme="majorBidi" w:cstheme="majorBidi" w:hint="cs"/>
          <w:sz w:val="28"/>
          <w:szCs w:val="28"/>
          <w:rtl/>
        </w:rPr>
        <w:t>و</w:t>
      </w:r>
      <w:r w:rsidR="003A0350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A0350" w:rsidRPr="00BE238E">
        <w:rPr>
          <w:rFonts w:asciiTheme="majorBidi" w:hAnsiTheme="majorBidi" w:cstheme="majorBidi"/>
          <w:i/>
          <w:iCs/>
          <w:sz w:val="28"/>
          <w:szCs w:val="28"/>
        </w:rPr>
        <w:t>z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عدد السيارات التي تعبر المسار </w:t>
      </w:r>
      <w:r w:rsidR="00BE238E" w:rsidRPr="000316CE">
        <w:rPr>
          <w:rFonts w:asciiTheme="majorBidi" w:hAnsiTheme="majorBidi" w:cstheme="majorBidi"/>
          <w:sz w:val="28"/>
          <w:szCs w:val="28"/>
        </w:rPr>
        <w:t>A</w:t>
      </w:r>
      <w:r w:rsidRPr="000316CE">
        <w:rPr>
          <w:rFonts w:asciiTheme="majorBidi" w:hAnsiTheme="majorBidi" w:cstheme="majorBidi"/>
          <w:sz w:val="28"/>
          <w:szCs w:val="28"/>
        </w:rPr>
        <w:t>BC</w:t>
      </w:r>
      <w:r w:rsidR="00BE238E" w:rsidRPr="000316CE">
        <w:rPr>
          <w:rFonts w:asciiTheme="majorBidi" w:hAnsiTheme="majorBidi" w:cstheme="majorBidi"/>
          <w:sz w:val="28"/>
          <w:szCs w:val="28"/>
        </w:rPr>
        <w:t>D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417A62" w:rsidRPr="00C96D76" w:rsidRDefault="00944499" w:rsidP="00C96D76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96D76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الوقت الذي يحتاجه من يسلك </w:t>
      </w:r>
      <w:r w:rsidRPr="00C96D76">
        <w:rPr>
          <w:rFonts w:asciiTheme="majorBidi" w:hAnsiTheme="majorBidi" w:cstheme="majorBidi"/>
          <w:sz w:val="28"/>
          <w:szCs w:val="28"/>
          <w:lang w:bidi="ar-JO"/>
        </w:rPr>
        <w:t xml:space="preserve">ABD </w:t>
      </w:r>
      <w:r w:rsidR="00417A62" w:rsidRPr="00C96D76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هو</w:t>
      </w:r>
    </w:p>
    <w:p w:rsidR="00417A62" w:rsidRPr="000316CE" w:rsidRDefault="00417A62" w:rsidP="00417A62">
      <w:pPr>
        <w:pStyle w:val="ListParagraph"/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ABD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AB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BD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+1=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+1</m:t>
        </m:r>
      </m:oMath>
      <w:r w:rsidRPr="000316CE">
        <w:rPr>
          <w:rFonts w:asciiTheme="majorBidi" w:hAnsiTheme="majorBidi" w:cstheme="majorBidi"/>
          <w:sz w:val="28"/>
          <w:szCs w:val="28"/>
        </w:rPr>
        <w:t xml:space="preserve"> </w:t>
      </w:r>
    </w:p>
    <w:p w:rsidR="00944499" w:rsidRPr="000316CE" w:rsidRDefault="00944499" w:rsidP="0028220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لاحظ </w:t>
      </w:r>
      <w:r w:rsidR="000071B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z</m:t>
        </m:r>
      </m:oMath>
      <w:r w:rsidR="0028220C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8220C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حيث </w:t>
      </w:r>
      <w:r w:rsidR="0028220C">
        <w:rPr>
          <w:rFonts w:asciiTheme="majorBidi" w:hAnsiTheme="majorBidi" w:cstheme="majorBidi" w:hint="cs"/>
          <w:sz w:val="28"/>
          <w:szCs w:val="28"/>
          <w:rtl/>
        </w:rPr>
        <w:t>أ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نه </w:t>
      </w:r>
      <w:r w:rsidR="00165A0E" w:rsidRPr="000316CE">
        <w:rPr>
          <w:rFonts w:asciiTheme="majorBidi" w:hAnsiTheme="majorBidi" w:cstheme="majorBidi"/>
          <w:sz w:val="28"/>
          <w:szCs w:val="28"/>
          <w:rtl/>
          <w:lang w:bidi="ar-JO"/>
        </w:rPr>
        <w:t>عند حساب عدد السيارات التي تعبر</w:t>
      </w:r>
      <w:r w:rsidR="002822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165A0E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AB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>يجب اعتبار السيارات</w:t>
      </w:r>
      <w:r w:rsidR="0086677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التي تعبر </w:t>
      </w:r>
      <w:r w:rsidR="0086677F"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وعددها </w:t>
      </w:r>
      <w:r w:rsidR="004415AB" w:rsidRPr="0028220C">
        <w:rPr>
          <w:rFonts w:asciiTheme="majorBidi" w:hAnsiTheme="majorBidi" w:cstheme="majorBidi"/>
          <w:i/>
          <w:iCs/>
          <w:sz w:val="28"/>
          <w:szCs w:val="28"/>
          <w:lang w:bidi="ar-JO"/>
        </w:rPr>
        <w:t>z</w:t>
      </w:r>
      <w:r w:rsidR="004415AB" w:rsidRPr="000316CE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="004415A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بالإضافة إلى السيارات التي يختار سائق</w:t>
      </w:r>
      <w:r w:rsidR="0028220C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ها 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المسار</w:t>
      </w:r>
      <w:r w:rsidR="003A0350" w:rsidRPr="000316CE">
        <w:rPr>
          <w:rFonts w:asciiTheme="majorBidi" w:hAnsiTheme="majorBidi" w:cstheme="majorBidi"/>
          <w:sz w:val="28"/>
          <w:szCs w:val="28"/>
          <w:lang w:bidi="ar-JO"/>
        </w:rPr>
        <w:t>ABD</w:t>
      </w:r>
      <w:r w:rsidR="00165A0E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822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وعددها </w:t>
      </w:r>
      <w:r w:rsidR="00366823" w:rsidRPr="0028220C">
        <w:rPr>
          <w:rFonts w:asciiTheme="majorBidi" w:hAnsiTheme="majorBidi" w:cstheme="majorBidi"/>
          <w:i/>
          <w:iCs/>
          <w:sz w:val="28"/>
          <w:szCs w:val="28"/>
          <w:lang w:bidi="ar-JO"/>
        </w:rPr>
        <w:t>x</w:t>
      </w:r>
      <w:r w:rsidR="00165A0E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</w:t>
      </w:r>
    </w:p>
    <w:p w:rsidR="00417A62" w:rsidRPr="000316CE" w:rsidRDefault="00417A62" w:rsidP="00417A6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أما الوقت الذي يحتاجه من 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يسلك </w:t>
      </w:r>
      <w:r w:rsidR="003A0350" w:rsidRPr="000316CE">
        <w:rPr>
          <w:rFonts w:asciiTheme="majorBidi" w:hAnsiTheme="majorBidi" w:cstheme="majorBidi"/>
          <w:sz w:val="28"/>
          <w:szCs w:val="28"/>
          <w:lang w:bidi="ar-JO"/>
        </w:rPr>
        <w:t>ACD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فهو</w:t>
      </w:r>
    </w:p>
    <w:p w:rsidR="002E3402" w:rsidRPr="000316CE" w:rsidRDefault="00F50BED" w:rsidP="003A0350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ACD</m:t>
                </m:r>
              </m:sub>
            </m:s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AC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CD</m:t>
            </m:r>
          </m:sub>
        </m:sSub>
        <m:r>
          <w:rPr>
            <w:rFonts w:ascii="Cambria Math" w:hAnsiTheme="majorBidi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</m:oMath>
      <w:r w:rsidR="00417A62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EC1FA5" w:rsidRDefault="00417A62" w:rsidP="0059310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لاحظ </w:t>
      </w:r>
      <w:r w:rsidR="00EE112F" w:rsidRPr="000316CE">
        <w:rPr>
          <w:rFonts w:asciiTheme="majorBidi" w:hAnsiTheme="majorBidi" w:cstheme="majorBidi"/>
          <w:sz w:val="28"/>
          <w:szCs w:val="28"/>
          <w:rtl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z</m:t>
        </m:r>
      </m:oMath>
      <w:r w:rsidR="00EC1FA5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EC1FA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حيث 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عدد السيارات التي تعبر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CD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هو </w:t>
      </w:r>
    </w:p>
    <w:p w:rsidR="002E3402" w:rsidRPr="000316CE" w:rsidRDefault="00417A62" w:rsidP="00EC1FA5">
      <w:pPr>
        <w:bidi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عدد السيارات التي تعبر المسار </w:t>
      </w:r>
      <w:r w:rsidR="00EC1FA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EC1FA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+ عدد 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السيارات التي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تعبر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86677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المسار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ACD</w:t>
      </w:r>
      <w:r w:rsidR="003A0350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D5464C" w:rsidRDefault="00D5464C" w:rsidP="0094449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5464C" w:rsidRDefault="00D5464C" w:rsidP="00D5464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1D328F" w:rsidRPr="000316CE" w:rsidRDefault="00703129" w:rsidP="00D5464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="0036682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</w:t>
      </w:r>
      <w:r w:rsidR="00366823">
        <w:rPr>
          <w:rFonts w:asciiTheme="majorBidi" w:hAnsiTheme="majorBidi" w:cstheme="majorBidi" w:hint="cs"/>
          <w:sz w:val="28"/>
          <w:szCs w:val="28"/>
          <w:rtl/>
          <w:lang w:bidi="ar-JO"/>
        </w:rPr>
        <w:t>وقت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الذي يحتاجه من يسلك </w:t>
      </w:r>
      <w:r w:rsidR="00417A62"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417A6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فهو</w:t>
      </w:r>
    </w:p>
    <w:p w:rsidR="00944499" w:rsidRPr="000316CE" w:rsidRDefault="00F50BED" w:rsidP="00D24CAB">
      <w:pPr>
        <w:tabs>
          <w:tab w:val="right" w:pos="9360"/>
        </w:tabs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ABCD</m:t>
                </m:r>
              </m:sub>
            </m:s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=(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AB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BC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)+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CD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+2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4</m:t>
            </m:r>
          </m:den>
        </m:f>
      </m:oMath>
      <w:r w:rsidR="001F72BB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C6154B" w:rsidRPr="003641B0" w:rsidRDefault="00EA56B5" w:rsidP="00C6154B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641B0">
        <w:rPr>
          <w:rFonts w:ascii="Times New Roman" w:hAnsi="Times New Roman" w:cs="Times New Roman"/>
          <w:b/>
          <w:bCs/>
          <w:sz w:val="28"/>
          <w:szCs w:val="28"/>
          <w:rtl/>
        </w:rPr>
        <w:t>متى</w:t>
      </w:r>
      <w:r w:rsidRPr="003641B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641B0">
        <w:rPr>
          <w:rFonts w:ascii="Times New Roman" w:hAnsi="Times New Roman" w:cs="Times New Roman"/>
          <w:b/>
          <w:bCs/>
          <w:sz w:val="28"/>
          <w:szCs w:val="28"/>
          <w:rtl/>
        </w:rPr>
        <w:t>نحصل</w:t>
      </w:r>
      <w:r w:rsidRPr="003641B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641B0">
        <w:rPr>
          <w:rFonts w:ascii="Times New Roman" w:hAnsi="Times New Roman" w:cs="Times New Roman"/>
          <w:b/>
          <w:bCs/>
          <w:sz w:val="28"/>
          <w:szCs w:val="28"/>
          <w:rtl/>
        </w:rPr>
        <w:t>على</w:t>
      </w:r>
      <w:r w:rsidRPr="003641B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641B0">
        <w:rPr>
          <w:rFonts w:ascii="Times New Roman" w:hAnsi="Times New Roman" w:cs="Times New Roman"/>
          <w:b/>
          <w:bCs/>
          <w:sz w:val="28"/>
          <w:szCs w:val="28"/>
          <w:rtl/>
        </w:rPr>
        <w:t>حالة</w:t>
      </w:r>
      <w:r w:rsidRPr="003641B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641B0">
        <w:rPr>
          <w:rFonts w:ascii="Times New Roman" w:hAnsi="Times New Roman" w:cs="Times New Roman"/>
          <w:b/>
          <w:bCs/>
          <w:sz w:val="28"/>
          <w:szCs w:val="28"/>
          <w:rtl/>
        </w:rPr>
        <w:t>الاتزان</w:t>
      </w:r>
      <w:r w:rsidRPr="003641B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641B0">
        <w:rPr>
          <w:rFonts w:ascii="Times New Roman" w:hAnsi="Times New Roman" w:cs="Times New Roman"/>
          <w:b/>
          <w:bCs/>
          <w:sz w:val="28"/>
          <w:szCs w:val="28"/>
          <w:rtl/>
        </w:rPr>
        <w:t>؟</w:t>
      </w:r>
    </w:p>
    <w:p w:rsidR="001D328F" w:rsidRPr="000316CE" w:rsidRDefault="001D328F" w:rsidP="00EA56B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نحصل على اتزان ناش عندما يكون الوقت الذي يحتاجه من يسلك </w:t>
      </w:r>
      <w:r w:rsidRPr="000316CE">
        <w:rPr>
          <w:rFonts w:asciiTheme="majorBidi" w:hAnsiTheme="majorBidi" w:cstheme="majorBidi"/>
          <w:sz w:val="28"/>
          <w:szCs w:val="28"/>
        </w:rPr>
        <w:t>ABD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مساويا للوقت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="00EA56B5">
        <w:rPr>
          <w:rFonts w:asciiTheme="majorBidi" w:hAnsiTheme="majorBidi" w:cstheme="majorBidi"/>
          <w:sz w:val="28"/>
          <w:szCs w:val="28"/>
          <w:rtl/>
        </w:rPr>
        <w:t>ذي يحتاجه</w:t>
      </w:r>
      <w:r w:rsidR="00366823">
        <w:rPr>
          <w:rFonts w:asciiTheme="majorBidi" w:hAnsiTheme="majorBidi" w:cstheme="majorBidi" w:hint="cs"/>
          <w:sz w:val="28"/>
          <w:szCs w:val="28"/>
          <w:rtl/>
        </w:rPr>
        <w:t xml:space="preserve"> من يسلك</w:t>
      </w:r>
      <w:r w:rsidR="003A0350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</w:rPr>
        <w:t>ACD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A56B5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مساويا </w:t>
      </w:r>
      <w:r w:rsidR="00FE69C2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للوقت الذي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يحتاجه من يسلك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ABCD</w:t>
      </w:r>
      <w:r w:rsidR="00B851C0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1D328F" w:rsidRPr="000316CE" w:rsidRDefault="00EE112F" w:rsidP="00863F2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أي</w:t>
      </w:r>
      <w:r w:rsidR="001D328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أننا</w:t>
      </w:r>
      <w:r w:rsidR="001D328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نحصل على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المعادلة</w:t>
      </w:r>
    </w:p>
    <w:p w:rsidR="001D328F" w:rsidRPr="000316CE" w:rsidRDefault="00F50BED" w:rsidP="00982A0A">
      <w:pPr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+2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+1</m:t>
        </m:r>
      </m:oMath>
      <w:r w:rsidR="001D328F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EA56B5" w:rsidRDefault="001D328F" w:rsidP="00EA56B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وذلك </w:t>
      </w:r>
      <w:r w:rsidR="00F30C38" w:rsidRPr="000316CE">
        <w:rPr>
          <w:rFonts w:asciiTheme="majorBidi" w:hAnsiTheme="majorBidi" w:cstheme="majorBidi"/>
          <w:sz w:val="28"/>
          <w:szCs w:val="28"/>
          <w:rtl/>
        </w:rPr>
        <w:t>لأنه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في هذه الحالة لا</w:t>
      </w:r>
      <w:r w:rsidR="00F30C38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فائدة لأي سائق </w:t>
      </w:r>
      <w:r w:rsidR="0086677F" w:rsidRPr="000316CE">
        <w:rPr>
          <w:rFonts w:asciiTheme="majorBidi" w:hAnsiTheme="majorBidi" w:cstheme="majorBidi"/>
          <w:sz w:val="28"/>
          <w:szCs w:val="28"/>
          <w:rtl/>
        </w:rPr>
        <w:t>من ت</w:t>
      </w:r>
      <w:r w:rsidRPr="000316CE">
        <w:rPr>
          <w:rFonts w:asciiTheme="majorBidi" w:hAnsiTheme="majorBidi" w:cstheme="majorBidi"/>
          <w:sz w:val="28"/>
          <w:szCs w:val="28"/>
          <w:rtl/>
        </w:rPr>
        <w:t>غ</w:t>
      </w:r>
      <w:r w:rsidR="005A0EBC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ير مساره حيث سيهم انتقاله </w:t>
      </w:r>
      <w:r w:rsidR="00EA56B5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أي مسار جديد في زيادة عدد السيارات على المسار الجديد الذي </w:t>
      </w:r>
      <w:r w:rsidR="00EA56B5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نتقل </w:t>
      </w:r>
      <w:r w:rsidR="00F30C38" w:rsidRPr="000316CE">
        <w:rPr>
          <w:rFonts w:asciiTheme="majorBidi" w:hAnsiTheme="majorBidi" w:cstheme="majorBidi"/>
          <w:sz w:val="28"/>
          <w:szCs w:val="28"/>
          <w:rtl/>
        </w:rPr>
        <w:t>إليه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وبالتالي زي</w:t>
      </w:r>
      <w:r w:rsidR="00366823">
        <w:rPr>
          <w:rFonts w:asciiTheme="majorBidi" w:hAnsiTheme="majorBidi" w:cstheme="majorBidi"/>
          <w:sz w:val="28"/>
          <w:szCs w:val="28"/>
          <w:rtl/>
        </w:rPr>
        <w:t xml:space="preserve">ادة الوقت الذي </w:t>
      </w:r>
      <w:r w:rsidR="00EA56B5">
        <w:rPr>
          <w:rFonts w:asciiTheme="majorBidi" w:hAnsiTheme="majorBidi" w:cstheme="majorBidi" w:hint="cs"/>
          <w:sz w:val="28"/>
          <w:szCs w:val="28"/>
          <w:rtl/>
        </w:rPr>
        <w:t>س</w:t>
      </w:r>
      <w:r w:rsidR="00366823">
        <w:rPr>
          <w:rFonts w:asciiTheme="majorBidi" w:hAnsiTheme="majorBidi" w:cstheme="majorBidi"/>
          <w:sz w:val="28"/>
          <w:szCs w:val="28"/>
          <w:rtl/>
        </w:rPr>
        <w:t>يلزمه لعبور ال</w:t>
      </w:r>
      <w:r w:rsidR="00366823">
        <w:rPr>
          <w:rFonts w:asciiTheme="majorBidi" w:hAnsiTheme="majorBidi" w:cstheme="majorBidi" w:hint="cs"/>
          <w:sz w:val="28"/>
          <w:szCs w:val="28"/>
          <w:rtl/>
        </w:rPr>
        <w:t>مسار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661CB" w:rsidRPr="000316CE">
        <w:rPr>
          <w:rFonts w:asciiTheme="majorBidi" w:hAnsiTheme="majorBidi" w:cstheme="majorBidi"/>
          <w:sz w:val="28"/>
          <w:szCs w:val="28"/>
          <w:rtl/>
        </w:rPr>
        <w:t>الجديد.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D36DB" w:rsidRPr="005A0EBC" w:rsidRDefault="006D36DB" w:rsidP="006D36D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5A0EBC">
        <w:rPr>
          <w:rFonts w:asciiTheme="majorBidi" w:hAnsiTheme="majorBidi" w:cstheme="majorBidi" w:hint="cs"/>
          <w:sz w:val="28"/>
          <w:szCs w:val="28"/>
          <w:rtl/>
        </w:rPr>
        <w:t>من ذلك نحصل على معادلتين:</w:t>
      </w:r>
    </w:p>
    <w:p w:rsidR="006D36DB" w:rsidRPr="005A0EBC" w:rsidRDefault="006D36DB" w:rsidP="006D36DB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m:oMath>
        <m:r>
          <w:rPr>
            <w:rFonts w:ascii="Cambria Math" w:hAnsiTheme="majorBidi" w:cstheme="majorBidi"/>
            <w:sz w:val="28"/>
            <w:szCs w:val="28"/>
          </w:rPr>
          <m:t>1+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+1</m:t>
        </m:r>
      </m:oMath>
      <w:r w:rsidRPr="005A0EB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0EBC">
        <w:rPr>
          <w:rFonts w:asciiTheme="majorBidi" w:hAnsiTheme="majorBidi" w:cstheme="majorBidi" w:hint="cs"/>
          <w:sz w:val="28"/>
          <w:szCs w:val="28"/>
          <w:rtl/>
        </w:rPr>
        <w:t xml:space="preserve">                 (1)</w:t>
      </w:r>
    </w:p>
    <w:p w:rsidR="006D36DB" w:rsidRPr="005A0EBC" w:rsidRDefault="00F50BED" w:rsidP="006D36DB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+2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</m:oMath>
      <w:r w:rsidR="006D36DB" w:rsidRPr="005A0EB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D36DB" w:rsidRPr="005A0EBC">
        <w:rPr>
          <w:rFonts w:asciiTheme="majorBidi" w:hAnsiTheme="majorBidi" w:cstheme="majorBidi" w:hint="cs"/>
          <w:sz w:val="28"/>
          <w:szCs w:val="28"/>
          <w:rtl/>
        </w:rPr>
        <w:t xml:space="preserve">       (2)</w:t>
      </w:r>
    </w:p>
    <w:p w:rsidR="006D36DB" w:rsidRPr="005A0EBC" w:rsidRDefault="006D36DB" w:rsidP="006D36DB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A0EBC">
        <w:rPr>
          <w:rFonts w:asciiTheme="majorBidi" w:hAnsiTheme="majorBidi" w:cstheme="majorBidi" w:hint="cs"/>
          <w:sz w:val="28"/>
          <w:szCs w:val="28"/>
          <w:rtl/>
        </w:rPr>
        <w:t xml:space="preserve">نحصل من المعادلة الأولى على 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Theme="majorBidi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Pr="005A0EBC">
        <w:rPr>
          <w:rFonts w:asciiTheme="majorBidi" w:eastAsiaTheme="minorEastAsia" w:hAnsiTheme="majorBidi" w:cstheme="majorBidi" w:hint="cs"/>
          <w:sz w:val="28"/>
          <w:szCs w:val="28"/>
          <w:rtl/>
        </w:rPr>
        <w:t>، والبتعويض في المعادلة الثانية نحصل على:</w:t>
      </w:r>
    </w:p>
    <w:p w:rsidR="006D36DB" w:rsidRPr="005A0EBC" w:rsidRDefault="00F50BED" w:rsidP="006D36DB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+2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</m:oMath>
      <w:r w:rsidR="006D36DB" w:rsidRPr="005A0EBC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6D36DB" w:rsidRPr="005A0EBC" w:rsidRDefault="006D36DB" w:rsidP="006D36DB">
      <w:pPr>
        <w:bidi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5A0EBC">
        <w:rPr>
          <w:rFonts w:asciiTheme="majorBidi" w:eastAsiaTheme="minorEastAsia" w:hAnsiTheme="majorBidi" w:cstheme="majorBidi"/>
          <w:sz w:val="28"/>
          <w:szCs w:val="28"/>
          <w:rtl/>
        </w:rPr>
        <w:t xml:space="preserve">أي أن 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100</m:t>
            </m:r>
          </m:den>
        </m:f>
      </m:oMath>
      <w:r w:rsidRPr="005A0EBC">
        <w:rPr>
          <w:rFonts w:asciiTheme="majorBidi" w:eastAsiaTheme="minorEastAsia" w:hAnsiTheme="majorBidi" w:cstheme="majorBidi"/>
          <w:sz w:val="28"/>
          <w:szCs w:val="28"/>
          <w:rtl/>
        </w:rPr>
        <w:t xml:space="preserve">ومن ذلك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w:rPr>
            <w:rFonts w:ascii="Cambria Math" w:eastAsiaTheme="minorEastAsia" w:hAnsiTheme="majorBidi" w:cstheme="majorBidi"/>
            <w:sz w:val="28"/>
            <w:szCs w:val="28"/>
          </w:rPr>
          <m:t>=75</m:t>
        </m:r>
      </m:oMath>
      <w:r w:rsidRPr="005A0EBC">
        <w:rPr>
          <w:rFonts w:asciiTheme="majorBidi" w:eastAsiaTheme="minorEastAsia" w:hAnsiTheme="majorBidi" w:cstheme="majorBidi"/>
          <w:sz w:val="28"/>
          <w:szCs w:val="28"/>
          <w:rtl/>
        </w:rPr>
        <w:t xml:space="preserve">. </w:t>
      </w:r>
    </w:p>
    <w:p w:rsidR="00F566E6" w:rsidRPr="00F566E6" w:rsidRDefault="005E46B9" w:rsidP="00E64655">
      <w:pPr>
        <w:bidi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لاحظ </w:t>
      </w:r>
      <w:r w:rsidR="00EB3C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مجموع السيارات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+(</m:t>
        </m:r>
        <m:r>
          <w:rPr>
            <w:rFonts w:ascii="Cambria Math" w:eastAsiaTheme="minorEastAsia" w:hAnsi="Cambria Math" w:cstheme="majorBidi"/>
            <w:sz w:val="24"/>
            <w:szCs w:val="24"/>
          </w:rPr>
          <m:t>y</m:t>
        </m:r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z</m:t>
        </m:r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  <m:r>
          <w:rPr>
            <w:rFonts w:ascii="Cambria Math" w:eastAsiaTheme="minorEastAsia" w:hAnsiTheme="majorBidi" w:cstheme="majorBidi"/>
            <w:sz w:val="24"/>
            <w:szCs w:val="24"/>
          </w:rPr>
          <m:t>=100</m:t>
        </m:r>
      </m:oMath>
      <w:r w:rsidR="006D36DB" w:rsidRPr="00ED2770">
        <w:rPr>
          <w:rFonts w:asciiTheme="majorBidi" w:eastAsiaTheme="minorEastAsia" w:hAnsiTheme="majorBidi" w:cstheme="majorBidi"/>
          <w:sz w:val="24"/>
          <w:szCs w:val="24"/>
          <w:rtl/>
        </w:rPr>
        <w:t xml:space="preserve">، </w:t>
      </w:r>
      <w:r w:rsidR="006D36DB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وبالتالي </w:t>
      </w:r>
      <w:r w:rsidR="006D36DB" w:rsidRPr="00ED2770">
        <w:rPr>
          <w:rFonts w:asciiTheme="majorBidi" w:eastAsiaTheme="minorEastAsia" w:hAnsiTheme="majorBidi" w:cstheme="majorBidi"/>
          <w:sz w:val="24"/>
          <w:szCs w:val="24"/>
          <w:rtl/>
        </w:rPr>
        <w:t>فإننا نحصل على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25=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="006D36DB" w:rsidRPr="00ED27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D36D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566E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، 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وهذا </w:t>
      </w:r>
      <w:r w:rsidR="00F566E6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هو 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نفس عدد السيارات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 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التي تعبر المسار 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ACD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أي </w:t>
      </w:r>
      <w:r w:rsidR="00F566E6" w:rsidRPr="00F566E6">
        <w:rPr>
          <w:rFonts w:asciiTheme="majorBidi" w:eastAsiaTheme="minorEastAsia" w:hAnsiTheme="majorBidi" w:cstheme="majorBidi"/>
          <w:i/>
          <w:iCs/>
          <w:sz w:val="28"/>
          <w:szCs w:val="28"/>
          <w:lang w:bidi="ar-JO"/>
        </w:rPr>
        <w:t>y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.</w:t>
      </w:r>
      <w:r w:rsidR="00F566E6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 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أما </w:t>
      </w:r>
      <w:r w:rsidR="00F566E6" w:rsidRPr="005A0EBC">
        <w:rPr>
          <w:rFonts w:asciiTheme="majorBidi" w:eastAsiaTheme="minorEastAsia" w:hAnsiTheme="majorBidi" w:cstheme="majorBidi"/>
          <w:i/>
          <w:iCs/>
          <w:sz w:val="28"/>
          <w:szCs w:val="28"/>
          <w:lang w:bidi="ar-JO"/>
        </w:rPr>
        <w:t>z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فهي </w:t>
      </w:r>
      <w:r w:rsidR="00E64655">
        <w:rPr>
          <w:rFonts w:asciiTheme="majorBidi" w:eastAsiaTheme="minorEastAsia" w:hAnsiTheme="majorBidi" w:cstheme="majorBidi"/>
          <w:sz w:val="28"/>
          <w:szCs w:val="28"/>
          <w:lang w:bidi="ar-JO"/>
        </w:rPr>
        <w:t>50</w:t>
      </w:r>
      <w:r w:rsidR="00F566E6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سيارة. </w:t>
      </w:r>
    </w:p>
    <w:p w:rsidR="009F3558" w:rsidRDefault="005E46B9" w:rsidP="003A0350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نستنتج </w:t>
      </w:r>
      <w:r w:rsidR="0086677F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ن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الوقت اللازم </w:t>
      </w:r>
      <w:r w:rsidR="0086677F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لعبور </w:t>
      </w:r>
      <w:r w:rsidR="00EE112F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أي</w:t>
      </w:r>
      <w:r w:rsidR="0086677F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من المسارات الثلاث</w:t>
      </w:r>
      <w:r w:rsidR="005A0EBC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ة</w:t>
      </w:r>
      <w:r w:rsidR="0086677F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في حالة الاتزان 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هو </w:t>
      </w:r>
      <w:r w:rsidR="005A0EBC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ساعة وثلاث أرباع الساعة</w:t>
      </w:r>
      <w:r w:rsidR="005A0EBC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:</w:t>
      </w:r>
    </w:p>
    <w:p w:rsidR="009F3558" w:rsidRDefault="009F3558" w:rsidP="00982A0A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m:oMath>
        <m:r>
          <w:rPr>
            <w:rFonts w:ascii="Cambria Math" w:hAnsiTheme="majorBidi" w:cstheme="majorBidi"/>
            <w:sz w:val="24"/>
            <w:szCs w:val="24"/>
          </w:rPr>
          <m:t>1+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+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=1+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25+50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=1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den>
        </m:f>
      </m:oMath>
      <w:r w:rsidR="00982A0A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</w:p>
    <w:p w:rsidR="00BA1A52" w:rsidRDefault="00BA1A52" w:rsidP="00BA1A5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41B0" w:rsidRDefault="00B2452D" w:rsidP="00BA1A52">
      <w:pPr>
        <w:bidi/>
        <w:jc w:val="both"/>
        <w:rPr>
          <w:rFonts w:asciiTheme="majorBidi" w:eastAsiaTheme="minorEastAsia" w:hAnsiTheme="majorBidi" w:cstheme="majorBidi"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نشاط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5: </w:t>
      </w:r>
      <w:r w:rsidR="00BA1A52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السؤال الذي يطرح نفسه الآن</w:t>
      </w:r>
      <w:r w:rsidR="00BA1A52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:</w:t>
      </w:r>
      <w:r w:rsidR="00BA1A52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</w:p>
    <w:p w:rsidR="00BA1A52" w:rsidRPr="003641B0" w:rsidRDefault="00BA1A52" w:rsidP="003641B0">
      <w:pPr>
        <w:bidi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</w:pP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ما</w:t>
      </w:r>
      <w:r w:rsidRPr="003641B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هو</w:t>
      </w:r>
      <w:r w:rsidRPr="003641B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تأثير</w:t>
      </w:r>
      <w:r w:rsidRPr="003641B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إغلاق</w:t>
      </w:r>
      <w:r w:rsidRPr="003641B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الطريق</w:t>
      </w:r>
      <w:r w:rsidRPr="003641B0">
        <w:rPr>
          <w:rFonts w:asciiTheme="majorBidi" w:eastAsiaTheme="minorEastAsia" w:hAnsiTheme="majorBidi" w:cstheme="majorBidi"/>
          <w:b/>
          <w:bCs/>
          <w:sz w:val="28"/>
          <w:szCs w:val="28"/>
          <w:lang w:bidi="ar-JO"/>
        </w:rPr>
        <w:t>BC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؟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ومتى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يتم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التوصل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إلى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اتزان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ناش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في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هذه</w:t>
      </w:r>
      <w:r w:rsidRPr="003641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641B0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الحالة؟</w:t>
      </w:r>
    </w:p>
    <w:p w:rsidR="00366823" w:rsidRPr="00BA1A52" w:rsidRDefault="00366823" w:rsidP="00BA1A52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</w:pPr>
      <w:r w:rsidRPr="00BA1A52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المقطع</w:t>
      </w:r>
      <w:r w:rsidRPr="00BA1A5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BA1A52">
        <w:rPr>
          <w:rFonts w:ascii="Times New Roman" w:eastAsiaTheme="minorEastAsia" w:hAnsi="Times New Roman" w:cs="Times New Roman"/>
          <w:b/>
          <w:bCs/>
          <w:sz w:val="28"/>
          <w:szCs w:val="28"/>
          <w:rtl/>
          <w:lang w:bidi="ar-JO"/>
        </w:rPr>
        <w:t>السادس</w:t>
      </w:r>
      <w:r w:rsidRPr="00BA1A5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JO"/>
        </w:rPr>
        <w:t>:</w:t>
      </w:r>
    </w:p>
    <w:p w:rsidR="001F4B4A" w:rsidRDefault="005E46B9" w:rsidP="00BF6C01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ماذا لو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أغلقنا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المسار </w:t>
      </w:r>
      <w:r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BC</w:t>
      </w:r>
      <w:r w:rsidR="00EC7214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؟ 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كما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أوضحنا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647DBF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في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الأمثلة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السابقة، ي</w:t>
      </w:r>
      <w:r w:rsidR="00647DBF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ت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بقى هناك مساران فقط وهما </w:t>
      </w:r>
      <w:r w:rsidR="00DC2A80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ABD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والمسار الآخر</w:t>
      </w:r>
      <w:r w:rsidR="00647DBF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 هو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DC2A80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A</w:t>
      </w:r>
      <w:r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C</w:t>
      </w:r>
      <w:r w:rsidR="00DC2A80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D</w:t>
      </w:r>
      <w:r w:rsidR="00647DBF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.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يوضح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الشكل التالي هذين المسارين وعلى كل جزء من </w:t>
      </w:r>
      <w:r w:rsidR="00647DBF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هذه 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المسارات وضعنا الزمن الذي</w:t>
      </w:r>
      <w:r w:rsidR="00647DBF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يلزم لقطع هذا الجزء من الطريق.</w:t>
      </w:r>
    </w:p>
    <w:p w:rsidR="00FE5A49" w:rsidRPr="001F4B4A" w:rsidRDefault="00F50BED" w:rsidP="001F4B4A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w:r w:rsidRPr="00F50BED">
        <w:rPr>
          <w:noProof/>
          <w:rtl/>
        </w:rPr>
        <w:pict>
          <v:oval id="_x0000_s1082" style="position:absolute;left:0;text-align:left;margin-left:231.15pt;margin-top:22.55pt;width:25.9pt;height:25.75pt;z-index:251717632">
            <v:textbox>
              <w:txbxContent>
                <w:p w:rsidR="00EB240C" w:rsidRDefault="00EB240C" w:rsidP="00FE5A49">
                  <w:pPr>
                    <w:jc w:val="center"/>
                  </w:pPr>
                  <w:r>
                    <w:t>B</w:t>
                  </w:r>
                </w:p>
                <w:p w:rsidR="00EB240C" w:rsidRPr="00704060" w:rsidRDefault="00EB240C" w:rsidP="00FE5A49"/>
              </w:txbxContent>
            </v:textbox>
          </v:oval>
        </w:pict>
      </w:r>
    </w:p>
    <w:p w:rsidR="00FE5A49" w:rsidRDefault="00F50BED" w:rsidP="00FE5A49">
      <w:pPr>
        <w:jc w:val="center"/>
        <w:rPr>
          <w:rtl/>
        </w:rPr>
      </w:pPr>
      <w:r>
        <w:rPr>
          <w:noProof/>
          <w:rtl/>
        </w:rPr>
        <w:pict>
          <v:shape id="_x0000_s1080" type="#_x0000_t32" style="position:absolute;left:0;text-align:left;margin-left:104.4pt;margin-top:10.7pt;width:118.35pt;height:54.7pt;flip:x;z-index:251715584" o:connectortype="straight">
            <v:stroke endarrow="block"/>
          </v:shape>
        </w:pict>
      </w:r>
      <w:r>
        <w:rPr>
          <w:noProof/>
          <w:rtl/>
        </w:rPr>
        <w:pict>
          <v:shape id="_x0000_s1079" type="#_x0000_t32" style="position:absolute;left:0;text-align:left;margin-left:263.65pt;margin-top:10.7pt;width:116.1pt;height:52.65pt;flip:x y;z-index:251714560" o:connectortype="straight">
            <v:stroke endarrow="block"/>
          </v:shape>
        </w:pict>
      </w:r>
      <w:r w:rsidR="00FE5A49">
        <w:t xml:space="preserve">                       </w:t>
      </w:r>
    </w:p>
    <w:p w:rsidR="00FE5A49" w:rsidRDefault="00FE5A49" w:rsidP="00FE5A49">
      <w:pPr>
        <w:jc w:val="both"/>
        <w:rPr>
          <w:rtl/>
        </w:rPr>
      </w:pPr>
      <w:r>
        <w:t xml:space="preserve">                                  </w:t>
      </w:r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   </w:t>
      </w:r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ab/>
      </w:r>
      <w:r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BD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                                                     </w:t>
      </w:r>
      <w:r>
        <w:rPr>
          <w:rFonts w:eastAsiaTheme="minorEastAsia" w:hint="cs"/>
          <w:rtl/>
        </w:rPr>
        <w:t xml:space="preserve">    </w:t>
      </w:r>
      <w:r>
        <w:rPr>
          <w:rFonts w:eastAsiaTheme="minorEastAsia"/>
        </w:rPr>
        <w:t xml:space="preserve">     </w:t>
      </w:r>
      <w:r>
        <w:rPr>
          <w:rFonts w:eastAsiaTheme="minorEastAsia" w:hint="cs"/>
          <w:rtl/>
        </w:rPr>
        <w:t xml:space="preserve">   </w:t>
      </w:r>
      <w:r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FE5A49" w:rsidRDefault="00F50BED" w:rsidP="00FE5A49">
      <w:pPr>
        <w:rPr>
          <w:rtl/>
        </w:rPr>
      </w:pPr>
      <w:r>
        <w:rPr>
          <w:noProof/>
          <w:rtl/>
        </w:rPr>
        <w:pict>
          <v:oval id="_x0000_s1076" style="position:absolute;margin-left:84.1pt;margin-top:12.65pt;width:25.7pt;height:25.75pt;z-index:251711488">
            <v:textbox style="mso-next-textbox:#_x0000_s1076">
              <w:txbxContent>
                <w:p w:rsidR="00EB240C" w:rsidRDefault="00EB240C" w:rsidP="00FE5A49">
                  <w: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77" style="position:absolute;margin-left:374.85pt;margin-top:16.45pt;width:26.15pt;height:25.75pt;z-index:251712512">
            <v:textbox style="mso-next-textbox:#_x0000_s1077">
              <w:txbxContent>
                <w:p w:rsidR="00EB240C" w:rsidRDefault="00EB240C" w:rsidP="00FE5A49">
                  <w:pPr>
                    <w:jc w:val="center"/>
                  </w:pPr>
                  <w:r>
                    <w:t>A</w:t>
                  </w:r>
                </w:p>
                <w:p w:rsidR="00EB240C" w:rsidRPr="00704060" w:rsidRDefault="00EB240C" w:rsidP="00FE5A49"/>
              </w:txbxContent>
            </v:textbox>
          </v:oval>
        </w:pict>
      </w:r>
      <w:r w:rsidR="00FE5A49">
        <w:t xml:space="preserve">                           </w:t>
      </w:r>
    </w:p>
    <w:p w:rsidR="00FE5A49" w:rsidRDefault="00F50BED" w:rsidP="00FE5A49">
      <w:pPr>
        <w:jc w:val="center"/>
        <w:rPr>
          <w:rtl/>
        </w:rPr>
      </w:pPr>
      <w:r>
        <w:rPr>
          <w:noProof/>
          <w:rtl/>
        </w:rPr>
        <w:pict>
          <v:shape id="_x0000_s1078" type="#_x0000_t32" style="position:absolute;left:0;text-align:left;margin-left:275.55pt;margin-top:17.65pt;width:101.7pt;height:57.95pt;flip:x;z-index:251713536" o:connectortype="straight">
            <v:stroke endarrow="block"/>
          </v:shape>
        </w:pict>
      </w:r>
      <w:r>
        <w:rPr>
          <w:noProof/>
          <w:rtl/>
        </w:rPr>
        <w:pict>
          <v:shape id="_x0000_s1081" type="#_x0000_t32" style="position:absolute;left:0;text-align:left;margin-left:107.6pt;margin-top:13.85pt;width:133.95pt;height:61.3pt;flip:x y;z-index:251716608" o:connectortype="straight">
            <v:stroke endarrow="block"/>
          </v:shape>
        </w:pict>
      </w:r>
    </w:p>
    <w:p w:rsidR="00FE5A49" w:rsidRDefault="00FE5A49" w:rsidP="00FE5A49">
      <w:pPr>
        <w:jc w:val="center"/>
      </w:pPr>
      <w:r>
        <w:t xml:space="preserve">                                                 </w:t>
      </w:r>
    </w:p>
    <w:p w:rsidR="00FE5A49" w:rsidRPr="000F05BA" w:rsidRDefault="00F50BED" w:rsidP="00FE5A49">
      <w:pPr>
        <w:jc w:val="center"/>
        <w:rPr>
          <w:rtl/>
        </w:rPr>
      </w:pPr>
      <w:r>
        <w:rPr>
          <w:noProof/>
          <w:rtl/>
        </w:rPr>
        <w:pict>
          <v:oval id="_x0000_s1075" style="position:absolute;left:0;text-align:left;margin-left:243.95pt;margin-top:19.5pt;width:28.6pt;height:25.75pt;z-index:251710464">
            <v:textbox style="mso-next-textbox:#_x0000_s1075">
              <w:txbxContent>
                <w:p w:rsidR="00EB240C" w:rsidRDefault="00EB240C" w:rsidP="00FE5A49">
                  <w:r>
                    <w:t>C</w:t>
                  </w:r>
                </w:p>
                <w:p w:rsidR="00EB240C" w:rsidRDefault="00EB240C" w:rsidP="00FE5A49"/>
              </w:txbxContent>
            </v:textbox>
          </v:oval>
        </w:pict>
      </w:r>
      <w:r w:rsidR="00FE5A49">
        <w:rPr>
          <w:rFonts w:eastAsiaTheme="minorEastAsia" w:hint="cs"/>
          <w:rtl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FE5A49">
        <w:t xml:space="preserve">    </w:t>
      </w:r>
      <w:r w:rsidR="00FE5A49">
        <w:rPr>
          <w:rFonts w:hint="cs"/>
          <w:rtl/>
        </w:rPr>
        <w:t xml:space="preserve">            </w:t>
      </w:r>
      <w:r w:rsidR="00FE5A49">
        <w:t xml:space="preserve">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FE5A49">
        <w:rPr>
          <w:rFonts w:hint="cs"/>
          <w:rtl/>
        </w:rPr>
        <w:t xml:space="preserve">               </w:t>
      </w:r>
      <w:r w:rsidR="00FE5A49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E5A49" w:rsidRDefault="00FE5A49" w:rsidP="00FE5A49">
      <w:pPr>
        <w:pStyle w:val="ListParagraph"/>
        <w:bidi/>
        <w:ind w:left="1440"/>
        <w:rPr>
          <w:rFonts w:asciiTheme="majorBidi" w:hAnsiTheme="majorBidi" w:cstheme="majorBidi"/>
          <w:sz w:val="24"/>
          <w:szCs w:val="24"/>
        </w:rPr>
      </w:pPr>
    </w:p>
    <w:p w:rsidR="00FE5A49" w:rsidRDefault="00FE5A49" w:rsidP="00FE5A49">
      <w:pPr>
        <w:pStyle w:val="ListParagraph"/>
        <w:bidi/>
        <w:ind w:left="1440"/>
        <w:rPr>
          <w:rFonts w:asciiTheme="majorBidi" w:hAnsiTheme="majorBidi" w:cstheme="majorBidi"/>
          <w:sz w:val="24"/>
          <w:szCs w:val="24"/>
        </w:rPr>
      </w:pPr>
    </w:p>
    <w:p w:rsidR="00B325D3" w:rsidRDefault="005E46B9" w:rsidP="00B325D3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في هذه الحالة يكون الوقت الذي يحتاجه</w:t>
      </w:r>
      <w:r w:rsidR="00366823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 من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يسلك</w:t>
      </w:r>
      <w:r w:rsidR="00B325D3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 طريق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ABD</w:t>
      </w:r>
      <w:r w:rsidR="00B325D3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هو</w:t>
      </w:r>
    </w:p>
    <w:p w:rsidR="00B325D3" w:rsidRDefault="00F50BED" w:rsidP="00982A0A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ABD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+1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+1</m:t>
        </m:r>
      </m:oMath>
      <w:r w:rsidR="00982A0A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</w:p>
    <w:p w:rsidR="00D82C2B" w:rsidRDefault="00EB3C50" w:rsidP="007F7A79">
      <w:pPr>
        <w:bidi/>
        <w:jc w:val="both"/>
        <w:rPr>
          <w:rFonts w:asciiTheme="majorBidi" w:eastAsiaTheme="minorEastAsia" w:hAnsiTheme="majorBidi" w:cstheme="majorBidi"/>
          <w:sz w:val="28"/>
          <w:szCs w:val="28"/>
          <w:lang w:bidi="ar-JO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>أما</w:t>
      </w:r>
      <w:r w:rsidR="009D578C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الوقت الذي يحتاجه من يسلك</w:t>
      </w:r>
      <w:r w:rsidR="00BA23F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D578C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BA23FF">
        <w:rPr>
          <w:rFonts w:asciiTheme="majorBidi" w:eastAsiaTheme="minorEastAsia" w:hAnsiTheme="majorBidi" w:cstheme="majorBidi" w:hint="cs"/>
          <w:sz w:val="28"/>
          <w:szCs w:val="28"/>
          <w:rtl/>
        </w:rPr>
        <w:t>طريق</w:t>
      </w:r>
      <w:r w:rsidR="00D82C2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D578C" w:rsidRPr="000316CE">
        <w:rPr>
          <w:rFonts w:asciiTheme="majorBidi" w:eastAsiaTheme="minorEastAsia" w:hAnsiTheme="majorBidi" w:cstheme="majorBidi"/>
          <w:sz w:val="28"/>
          <w:szCs w:val="28"/>
        </w:rPr>
        <w:t xml:space="preserve">ACD </w:t>
      </w:r>
      <w:r w:rsidR="009D578C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فهو</w:t>
      </w:r>
    </w:p>
    <w:p w:rsidR="00D82C2B" w:rsidRDefault="00F50BED" w:rsidP="00982A0A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ACD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1+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1+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</m:oMath>
      <w:r w:rsidR="00982A0A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</w:p>
    <w:p w:rsidR="008643D7" w:rsidRDefault="009D578C" w:rsidP="008643D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 الواضح </w:t>
      </w:r>
      <w:r w:rsidR="00EB3C50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أننا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نحصل على حاله </w:t>
      </w:r>
      <w:r w:rsidR="00F30C3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الاتزان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عندما ......... </w:t>
      </w:r>
      <w:r w:rsidR="00F30C3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أحسنتم</w:t>
      </w:r>
      <w:r w:rsidR="0007291D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عندما يكون الوقت الذي يحتاجه من يسلك طريق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AB</w:t>
      </w:r>
      <w:r w:rsidR="00DC2A80" w:rsidRPr="000316CE">
        <w:rPr>
          <w:rFonts w:asciiTheme="majorBidi" w:hAnsiTheme="majorBidi" w:cstheme="majorBidi"/>
          <w:sz w:val="28"/>
          <w:szCs w:val="28"/>
          <w:lang w:bidi="ar-JO"/>
        </w:rPr>
        <w:t>D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مساويا</w:t>
      </w:r>
      <w:r w:rsidR="0007291D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للوقت الذي يحتاجه من يسلك طريق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ACD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30C38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عندما</w:t>
      </w:r>
      <w:r w:rsidR="00045A22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8643D7" w:rsidRPr="008643D7" w:rsidRDefault="00F50BED" w:rsidP="00982A0A">
      <w:pPr>
        <w:bidi/>
        <w:jc w:val="center"/>
        <w:rPr>
          <w:rFonts w:asciiTheme="majorBidi" w:hAnsiTheme="majorBidi" w:cstheme="majorBidi"/>
          <w:i/>
          <w:sz w:val="28"/>
          <w:szCs w:val="28"/>
          <w:rtl/>
          <w:lang w:bidi="ar-JO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+1=1+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</m:oMath>
      <w:r w:rsidR="00982A0A">
        <w:rPr>
          <w:rFonts w:asciiTheme="majorBidi" w:hAnsiTheme="majorBidi" w:cstheme="majorBidi"/>
          <w:i/>
          <w:sz w:val="28"/>
          <w:szCs w:val="28"/>
          <w:rtl/>
          <w:lang w:bidi="ar-JO"/>
        </w:rPr>
        <w:t xml:space="preserve"> </w:t>
      </w:r>
    </w:p>
    <w:p w:rsidR="004902AD" w:rsidRDefault="004902AD" w:rsidP="00D209FB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أي عندما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، وبالتالي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=50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  <m:r>
          <w:rPr>
            <w:rFonts w:ascii="Cambria Math" w:eastAsiaTheme="minorEastAsia" w:hAnsi="Cambria Math" w:cstheme="majorBidi"/>
            <w:sz w:val="28"/>
            <w:szCs w:val="28"/>
          </w:rPr>
          <m:t>=50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D209FB">
        <w:rPr>
          <w:rFonts w:asciiTheme="majorBidi" w:eastAsiaTheme="minorEastAsia" w:hAnsiTheme="majorBidi" w:cstheme="majorBidi"/>
          <w:sz w:val="28"/>
          <w:szCs w:val="28"/>
        </w:rPr>
        <w:t>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D209FB">
        <w:rPr>
          <w:rFonts w:asciiTheme="majorBidi" w:eastAsiaTheme="minorEastAsia" w:hAnsiTheme="majorBidi" w:cstheme="majorBidi" w:hint="cs"/>
          <w:sz w:val="28"/>
          <w:szCs w:val="28"/>
          <w:rtl/>
        </w:rPr>
        <w:t>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أن جميع السيارات عددها</w:t>
      </w:r>
      <w:r w:rsidR="008245A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يساوي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100</w:t>
      </w:r>
      <w:r w:rsidR="00D209FB">
        <w:rPr>
          <w:rFonts w:asciiTheme="majorBidi" w:eastAsiaTheme="minorEastAsia" w:hAnsiTheme="majorBidi" w:cstheme="majorBidi" w:hint="cs"/>
          <w:sz w:val="28"/>
          <w:szCs w:val="28"/>
          <w:rtl/>
        </w:rPr>
        <w:t>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4902AD" w:rsidRDefault="004902AD" w:rsidP="004902AD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D578C" w:rsidRPr="000316CE" w:rsidRDefault="009D578C" w:rsidP="00D93408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لاحظوا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عدد السيارات التي تسلك المسار </w:t>
      </w:r>
      <w:r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ABCD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هو صفر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في هذه الحالة</w:t>
      </w:r>
      <w:r w:rsidR="00D93408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،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حيث لا يوجد مسار بين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النقطة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B 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والنقطة</w:t>
      </w:r>
      <w:r w:rsidR="00045A22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D93408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C</w:t>
      </w:r>
      <w:r w:rsidR="00D93408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 </w:t>
      </w:r>
      <w:r w:rsidR="008245A1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(</w:t>
      </w:r>
      <w:r w:rsidR="00D93408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حيث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أغلقنا</w:t>
      </w:r>
      <w:r w:rsidR="003E4C79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هذ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ا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المسار</w:t>
      </w:r>
      <w:r w:rsidR="008245A1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)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.</w:t>
      </w:r>
    </w:p>
    <w:p w:rsidR="009D578C" w:rsidRPr="000316CE" w:rsidRDefault="009D578C" w:rsidP="00D93408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ف</w:t>
      </w:r>
      <w:r w:rsidR="00045A22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ي هذه الحالة يكون الوقت اللازم للوصول من </w:t>
      </w:r>
      <w:r w:rsidR="00045A22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A </w:t>
      </w:r>
      <w:r w:rsidR="00045A22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إلى</w:t>
      </w:r>
      <w:r w:rsidR="00045A22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045A22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D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في حالة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الاتزان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هو ساعة ونصف الساعة </w:t>
      </w:r>
      <w:r w:rsidR="00045A22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فقط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بدلا من ساعة وثلاث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أرباع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الساعة،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أي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567952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أننا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عندما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أغلقنا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المسار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BC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وفرنا على السائقين في حالة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الاتزان</w:t>
      </w:r>
      <w:r w:rsidR="00C74E6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ربع ساعة.</w:t>
      </w:r>
    </w:p>
    <w:p w:rsidR="00C74E6E" w:rsidRDefault="00C74E6E" w:rsidP="00D93408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</w:pPr>
    </w:p>
    <w:p w:rsidR="00D93408" w:rsidRDefault="00A26FFC" w:rsidP="00C74E6E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هذه مفارقة عجيبة</w:t>
      </w:r>
      <w:r w:rsidR="003E4C79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، 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ت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غلق طريقا</w:t>
      </w:r>
      <w:r w:rsidR="00D93408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ً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فيقل الزمن الذي يلزمك للوصول من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>A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F30C38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إلى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D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في حالة </w:t>
      </w:r>
      <w:r w:rsidR="00C74E6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الاتزا</w:t>
      </w:r>
      <w:r w:rsidR="00C74E6E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>ن!!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 xml:space="preserve"> تسمى هذه المفارقة تسمى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>مفارقة بريس (</w:t>
      </w:r>
      <w:r w:rsidR="00316313" w:rsidRPr="000316CE">
        <w:rPr>
          <w:rFonts w:asciiTheme="majorBidi" w:hAnsiTheme="majorBidi" w:cstheme="majorBidi"/>
          <w:sz w:val="28"/>
          <w:szCs w:val="28"/>
        </w:rPr>
        <w:t>Braess's Paradox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>)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وهي مفارقة قدمها عالم الرياضيات الألماني ديترش بريس (</w:t>
      </w:r>
      <w:r w:rsidR="00316313" w:rsidRPr="000316CE">
        <w:rPr>
          <w:rFonts w:asciiTheme="majorBidi" w:hAnsiTheme="majorBidi" w:cstheme="majorBidi"/>
          <w:sz w:val="28"/>
          <w:szCs w:val="28"/>
        </w:rPr>
        <w:t>Dietrich Braess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) في أطروحته </w:t>
      </w:r>
      <w:r w:rsidR="003A0350" w:rsidRPr="000316CE">
        <w:rPr>
          <w:rFonts w:asciiTheme="majorBidi" w:eastAsiaTheme="minorEastAsia" w:hAnsiTheme="majorBidi" w:cstheme="majorBidi"/>
          <w:sz w:val="28"/>
          <w:szCs w:val="28"/>
          <w:rtl/>
        </w:rPr>
        <w:t>للدكتوراه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عام 1968، وهي مفارقة عجيبة كما </w:t>
      </w:r>
      <w:r w:rsidR="00EB3C50" w:rsidRPr="000316CE">
        <w:rPr>
          <w:rFonts w:asciiTheme="majorBidi" w:eastAsiaTheme="minorEastAsia" w:hAnsiTheme="majorBidi" w:cstheme="majorBidi"/>
          <w:sz w:val="28"/>
          <w:szCs w:val="28"/>
          <w:rtl/>
        </w:rPr>
        <w:t>أسلفنا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C74E6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وهي 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>غير بدهية</w:t>
      </w:r>
      <w:r w:rsidR="00C74E6E">
        <w:rPr>
          <w:rFonts w:asciiTheme="majorBidi" w:eastAsiaTheme="minorEastAsia" w:hAnsiTheme="majorBidi" w:cstheme="majorBidi" w:hint="cs"/>
          <w:sz w:val="28"/>
          <w:szCs w:val="28"/>
          <w:rtl/>
        </w:rPr>
        <w:t>،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ولكنها مشهورة في نظرية الألعاب</w:t>
      </w:r>
      <w:r w:rsidR="00D9340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المسماة (</w:t>
      </w:r>
      <w:r w:rsidR="00D93408">
        <w:rPr>
          <w:rFonts w:asciiTheme="majorBidi" w:eastAsiaTheme="minorEastAsia" w:hAnsiTheme="majorBidi" w:cstheme="majorBidi"/>
          <w:sz w:val="28"/>
          <w:szCs w:val="28"/>
        </w:rPr>
        <w:t>Game Theory</w:t>
      </w:r>
      <w:r w:rsidR="00D93408">
        <w:rPr>
          <w:rFonts w:asciiTheme="majorBidi" w:eastAsiaTheme="minorEastAsia" w:hAnsiTheme="majorBidi" w:cstheme="majorBidi" w:hint="cs"/>
          <w:sz w:val="28"/>
          <w:szCs w:val="28"/>
          <w:rtl/>
        </w:rPr>
        <w:t>)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D93408"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316313" w:rsidRPr="000316CE">
        <w:rPr>
          <w:rFonts w:asciiTheme="majorBidi" w:eastAsiaTheme="minorEastAsia" w:hAnsiTheme="majorBidi" w:cstheme="majorBidi"/>
          <w:sz w:val="28"/>
          <w:szCs w:val="28"/>
          <w:rtl/>
        </w:rPr>
        <w:t>تنص بشكل مبسط على أن</w:t>
      </w:r>
    </w:p>
    <w:p w:rsidR="00316313" w:rsidRPr="000316CE" w:rsidRDefault="003A0350" w:rsidP="001E1DCB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lang w:bidi="ar-JO"/>
        </w:rPr>
      </w:pP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زيادة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السعة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قد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تؤدي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إلى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انخفاض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في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مستوى</w:t>
      </w:r>
      <w:r w:rsidRPr="00D93408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الأداء</w:t>
      </w:r>
      <w:r w:rsidR="001E1DCB">
        <w:rPr>
          <w:rFonts w:asciiTheme="majorBidi" w:eastAsiaTheme="minorEastAsia" w:hAnsiTheme="majorBidi" w:cstheme="majorBidi"/>
          <w:b/>
          <w:bCs/>
          <w:sz w:val="28"/>
          <w:szCs w:val="28"/>
        </w:rPr>
        <w:t>!!</w:t>
      </w:r>
    </w:p>
    <w:p w:rsidR="00D93408" w:rsidRPr="001E1DCB" w:rsidRDefault="00D93408" w:rsidP="000316CE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97E22" w:rsidRDefault="00D93408" w:rsidP="00297E22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نشاط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6: </w:t>
      </w:r>
      <w:r w:rsidR="00316313" w:rsidRPr="000316CE">
        <w:rPr>
          <w:rFonts w:asciiTheme="majorBidi" w:hAnsiTheme="majorBidi" w:cstheme="majorBidi"/>
          <w:sz w:val="28"/>
          <w:szCs w:val="28"/>
          <w:rtl/>
        </w:rPr>
        <w:t xml:space="preserve">لنرجع </w:t>
      </w:r>
      <w:r w:rsidR="00EB3C50" w:rsidRPr="000316CE">
        <w:rPr>
          <w:rFonts w:asciiTheme="majorBidi" w:hAnsiTheme="majorBidi" w:cstheme="majorBidi"/>
          <w:sz w:val="28"/>
          <w:szCs w:val="28"/>
          <w:rtl/>
        </w:rPr>
        <w:t>إلى</w:t>
      </w:r>
      <w:r w:rsidR="00316313" w:rsidRPr="000316CE">
        <w:rPr>
          <w:rFonts w:asciiTheme="majorBidi" w:hAnsiTheme="majorBidi" w:cstheme="majorBidi"/>
          <w:sz w:val="28"/>
          <w:szCs w:val="28"/>
          <w:rtl/>
        </w:rPr>
        <w:t xml:space="preserve"> السؤال السابق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97E22" w:rsidRPr="00297E22" w:rsidRDefault="00316313" w:rsidP="00297E2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هل</w:t>
      </w:r>
      <w:r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تتحقق</w:t>
      </w:r>
      <w:r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مفارقة</w:t>
      </w:r>
      <w:r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ب</w:t>
      </w:r>
      <w:r w:rsidR="00624AB7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ريس</w:t>
      </w:r>
      <w:r w:rsidR="00624AB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24AB7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="00624AB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24AB7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الحياة</w:t>
      </w:r>
      <w:r w:rsidR="00624AB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24AB7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العملية</w:t>
      </w:r>
      <w:r w:rsidR="00624AB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A0350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أم</w:t>
      </w:r>
      <w:r w:rsidR="00624AB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A0350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أن</w:t>
      </w:r>
      <w:r w:rsidR="000C4D4A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C4D4A" w:rsidRPr="00297E2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الأمر</w:t>
      </w:r>
      <w:r w:rsidR="00A26FFC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26FFC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مجرد</w:t>
      </w:r>
      <w:r w:rsidR="003E4C79" w:rsidRPr="00297E2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E4C79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أمثلة</w:t>
      </w:r>
      <w:r w:rsidR="003E4C79" w:rsidRPr="00297E2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نظرية</w:t>
      </w:r>
      <w:r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946B7" w:rsidRPr="00297E2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لا</w:t>
      </w:r>
      <w:r w:rsidR="00B946B7" w:rsidRPr="00297E2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B946B7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تمد</w:t>
      </w:r>
      <w:r w:rsidR="00B946B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A0350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إلى</w:t>
      </w:r>
      <w:r w:rsidR="0005534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74E6E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 w:rsidR="00055347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واقع</w:t>
      </w:r>
      <w:r w:rsidR="0005534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E4C79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بصلة</w:t>
      </w:r>
      <w:r w:rsidR="00297E22" w:rsidRPr="00297E22">
        <w:rPr>
          <w:rFonts w:ascii="Times New Roman" w:hAnsi="Times New Roman" w:cs="Times New Roman"/>
          <w:b/>
          <w:bCs/>
          <w:sz w:val="28"/>
          <w:szCs w:val="28"/>
          <w:rtl/>
        </w:rPr>
        <w:t>؟</w:t>
      </w:r>
      <w:r w:rsidR="00055347" w:rsidRPr="00297E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24AB7" w:rsidRPr="000316CE" w:rsidRDefault="00055347" w:rsidP="00297E22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</w:rPr>
        <w:t xml:space="preserve">سنترككم مع </w:t>
      </w:r>
      <w:r w:rsidR="00EB3C50" w:rsidRPr="000316CE">
        <w:rPr>
          <w:rFonts w:asciiTheme="majorBidi" w:hAnsiTheme="majorBidi" w:cstheme="majorBidi"/>
          <w:sz w:val="28"/>
          <w:szCs w:val="28"/>
          <w:rtl/>
        </w:rPr>
        <w:t>أساتذتكم</w:t>
      </w:r>
      <w:r w:rsidR="004F47A7" w:rsidRPr="000316CE">
        <w:rPr>
          <w:rFonts w:asciiTheme="majorBidi" w:hAnsiTheme="majorBidi" w:cstheme="majorBidi"/>
          <w:sz w:val="28"/>
          <w:szCs w:val="28"/>
          <w:rtl/>
        </w:rPr>
        <w:t xml:space="preserve"> للإجابة على هذا السؤال .</w:t>
      </w:r>
    </w:p>
    <w:p w:rsidR="000316CE" w:rsidRPr="000316CE" w:rsidRDefault="000316CE" w:rsidP="000316C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694753" w:rsidRPr="00B8382B" w:rsidRDefault="00694753" w:rsidP="00694753">
      <w:pPr>
        <w:shd w:val="clear" w:color="auto" w:fill="FFFFFF" w:themeFill="background1"/>
        <w:rPr>
          <w:rFonts w:asciiTheme="majorBidi" w:hAnsiTheme="majorBidi" w:cstheme="majorBidi"/>
          <w:sz w:val="28"/>
          <w:szCs w:val="28"/>
        </w:rPr>
      </w:pPr>
    </w:p>
    <w:p w:rsidR="00D93408" w:rsidRDefault="00D9340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0316CE" w:rsidRPr="00D93408" w:rsidRDefault="00382D3B" w:rsidP="00D9340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93408">
        <w:rPr>
          <w:rFonts w:ascii="Times New Roman" w:hAnsi="Times New Roman" w:cs="Times New Roman"/>
          <w:b/>
          <w:bCs/>
          <w:sz w:val="28"/>
          <w:szCs w:val="28"/>
          <w:rtl/>
        </w:rPr>
        <w:t>المقطع</w:t>
      </w:r>
      <w:r w:rsidRPr="00D9340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93408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 w:rsidR="003A0350" w:rsidRPr="00D93408">
        <w:rPr>
          <w:rFonts w:ascii="Times New Roman" w:hAnsi="Times New Roman" w:cs="Times New Roman"/>
          <w:b/>
          <w:bCs/>
          <w:sz w:val="28"/>
          <w:szCs w:val="28"/>
          <w:rtl/>
        </w:rPr>
        <w:t>سا</w:t>
      </w:r>
      <w:r w:rsidR="00EE7FE1" w:rsidRPr="00D93408">
        <w:rPr>
          <w:rFonts w:ascii="Times New Roman" w:hAnsi="Times New Roman" w:cs="Times New Roman"/>
          <w:b/>
          <w:bCs/>
          <w:sz w:val="28"/>
          <w:szCs w:val="28"/>
          <w:rtl/>
        </w:rPr>
        <w:t>بع</w:t>
      </w:r>
      <w:r w:rsidRPr="00D9340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C25BE" w:rsidRPr="000316CE" w:rsidRDefault="00FE1F15" w:rsidP="00823772">
      <w:pPr>
        <w:bidi/>
        <w:jc w:val="both"/>
        <w:rPr>
          <w:rStyle w:val="hps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تمت ملاحظة أن </w:t>
      </w:r>
      <w:r w:rsidR="00610F8F" w:rsidRPr="000316CE">
        <w:rPr>
          <w:rFonts w:asciiTheme="majorBidi" w:eastAsiaTheme="minorEastAsia" w:hAnsiTheme="majorBidi" w:cstheme="majorBidi"/>
          <w:sz w:val="28"/>
          <w:szCs w:val="28"/>
          <w:rtl/>
        </w:rPr>
        <w:t>مفارقة ب</w:t>
      </w:r>
      <w:r w:rsidR="00717C13" w:rsidRPr="000316CE">
        <w:rPr>
          <w:rFonts w:asciiTheme="majorBidi" w:eastAsiaTheme="minorEastAsia" w:hAnsiTheme="majorBidi" w:cstheme="majorBidi"/>
          <w:sz w:val="28"/>
          <w:szCs w:val="28"/>
          <w:rtl/>
        </w:rPr>
        <w:t>ر</w:t>
      </w:r>
      <w:r w:rsidR="00610F8F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يس تنطبق في </w:t>
      </w:r>
      <w:r w:rsidR="00D368D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عدة </w:t>
      </w:r>
      <w:r w:rsidR="00610F8F" w:rsidRPr="000316CE">
        <w:rPr>
          <w:rFonts w:asciiTheme="majorBidi" w:eastAsiaTheme="minorEastAsia" w:hAnsiTheme="majorBidi" w:cstheme="majorBidi"/>
          <w:sz w:val="28"/>
          <w:szCs w:val="28"/>
          <w:rtl/>
        </w:rPr>
        <w:t>شبكات طرق</w:t>
      </w:r>
      <w:r w:rsidR="00891CF7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8E61C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وذلك </w:t>
      </w:r>
      <w:r w:rsidR="00055347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على سبيل المثال لا الحصر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في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سيئول (كوريا الجنوبية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>)</w:t>
      </w:r>
      <w:r w:rsidR="008E61C2">
        <w:rPr>
          <w:rFonts w:asciiTheme="majorBidi" w:hAnsiTheme="majorBidi" w:cstheme="majorBidi" w:hint="cs"/>
          <w:sz w:val="28"/>
          <w:szCs w:val="28"/>
          <w:rtl/>
        </w:rPr>
        <w:t>،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E61C2">
        <w:rPr>
          <w:rFonts w:asciiTheme="majorBidi" w:hAnsiTheme="majorBidi" w:cstheme="majorBidi" w:hint="cs"/>
          <w:sz w:val="28"/>
          <w:szCs w:val="28"/>
          <w:rtl/>
        </w:rPr>
        <w:t>و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في شتوتغارت (ألمانيا)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عام 1969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>،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 xml:space="preserve"> </w:t>
      </w:r>
      <w:r w:rsidR="008E61C2">
        <w:rPr>
          <w:rStyle w:val="hps"/>
          <w:rFonts w:asciiTheme="majorBidi" w:hAnsiTheme="majorBidi" w:cstheme="majorBidi" w:hint="cs"/>
          <w:sz w:val="28"/>
          <w:szCs w:val="28"/>
          <w:rtl/>
        </w:rPr>
        <w:t>و</w:t>
      </w:r>
      <w:r w:rsidR="000C4D4A" w:rsidRPr="000316CE">
        <w:rPr>
          <w:rStyle w:val="hps"/>
          <w:rFonts w:asciiTheme="majorBidi" w:hAnsiTheme="majorBidi" w:cstheme="majorBidi"/>
          <w:sz w:val="28"/>
          <w:szCs w:val="28"/>
          <w:rtl/>
        </w:rPr>
        <w:t xml:space="preserve">في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نيويورك</w:t>
      </w:r>
      <w:r w:rsidR="00E542E4">
        <w:rPr>
          <w:rStyle w:val="hps"/>
          <w:rFonts w:asciiTheme="majorBidi" w:hAnsiTheme="majorBidi" w:cstheme="majorBidi" w:hint="cs"/>
          <w:sz w:val="28"/>
          <w:szCs w:val="28"/>
          <w:rtl/>
        </w:rPr>
        <w:t xml:space="preserve"> (الولايات المتحدة الأمريكية) حيث أدى إغلاق الشارع 42 عام 1990 إلى خفض الازدحام في المنطقة.</w:t>
      </w:r>
    </w:p>
    <w:p w:rsidR="00823772" w:rsidRDefault="00772EEE" w:rsidP="00AB6ED4">
      <w:pPr>
        <w:pStyle w:val="ListParagraph"/>
        <w:bidi/>
        <w:ind w:left="0"/>
        <w:jc w:val="both"/>
        <w:rPr>
          <w:rStyle w:val="hps"/>
        </w:rPr>
      </w:pPr>
      <w:r w:rsidRPr="000316CE">
        <w:rPr>
          <w:rStyle w:val="hps"/>
          <w:rFonts w:asciiTheme="majorBidi" w:eastAsiaTheme="minorEastAsia" w:hAnsiTheme="majorBidi" w:cstheme="majorBidi"/>
          <w:sz w:val="28"/>
          <w:szCs w:val="28"/>
          <w:rtl/>
        </w:rPr>
        <w:t>والسؤال الذي يطرح ا</w:t>
      </w:r>
      <w:r w:rsidR="004F47A7" w:rsidRPr="000316CE">
        <w:rPr>
          <w:rStyle w:val="hps"/>
          <w:rFonts w:asciiTheme="majorBidi" w:eastAsiaTheme="minorEastAsia" w:hAnsiTheme="majorBidi" w:cstheme="majorBidi"/>
          <w:sz w:val="28"/>
          <w:szCs w:val="28"/>
          <w:rtl/>
        </w:rPr>
        <w:t>لآن</w:t>
      </w:r>
      <w:r w:rsidR="00AB6ED4">
        <w:rPr>
          <w:rStyle w:val="hps"/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 w:rsidRPr="000316CE">
        <w:rPr>
          <w:rStyle w:val="hps"/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772EEE" w:rsidRPr="00823772" w:rsidRDefault="00772EEE" w:rsidP="00823772">
      <w:pPr>
        <w:pStyle w:val="ListParagraph"/>
        <w:bidi/>
        <w:ind w:left="0"/>
        <w:jc w:val="center"/>
        <w:rPr>
          <w:rStyle w:val="hps"/>
        </w:rPr>
      </w:pP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هل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يمكن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التنبؤ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ب</w:t>
      </w:r>
      <w:r w:rsidR="004F47A7"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أ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ن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4F47A7"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إغلاق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طرق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معينه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قد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يؤدي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4F47A7"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إلى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تحسين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حركة</w:t>
      </w:r>
      <w:r w:rsidRPr="00823772">
        <w:rPr>
          <w:rStyle w:val="hps"/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المرور</w:t>
      </w:r>
      <w:r w:rsidR="000C4D4A" w:rsidRPr="00823772">
        <w:rPr>
          <w:rStyle w:val="hps"/>
          <w:rFonts w:ascii="Times New Roman" w:eastAsiaTheme="minorEastAsia" w:hAnsi="Times New Roman" w:cs="Times New Roman"/>
          <w:b/>
          <w:bCs/>
          <w:sz w:val="28"/>
          <w:szCs w:val="28"/>
          <w:rtl/>
        </w:rPr>
        <w:t>؟</w:t>
      </w:r>
    </w:p>
    <w:p w:rsidR="00610F8F" w:rsidRDefault="00CC25BE" w:rsidP="003A0350">
      <w:pPr>
        <w:pStyle w:val="ListParagraph"/>
        <w:bidi/>
        <w:ind w:left="0"/>
        <w:jc w:val="both"/>
        <w:rPr>
          <w:rStyle w:val="hps"/>
        </w:rPr>
      </w:pPr>
      <w:r w:rsidRPr="000316CE">
        <w:rPr>
          <w:rStyle w:val="hps"/>
          <w:rFonts w:asciiTheme="majorBidi" w:hAnsiTheme="majorBidi" w:cstheme="majorBidi"/>
          <w:sz w:val="28"/>
          <w:szCs w:val="28"/>
          <w:rtl/>
        </w:rPr>
        <w:t xml:space="preserve">تنبأت دراسة قام بها عدة علماء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في</w:t>
      </w:r>
      <w:r w:rsidR="00FD7C65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2008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C4D4A" w:rsidRPr="000316CE">
        <w:rPr>
          <w:rStyle w:val="hps"/>
          <w:rFonts w:asciiTheme="majorBidi" w:hAnsiTheme="majorBidi" w:cstheme="majorBidi"/>
          <w:sz w:val="28"/>
          <w:szCs w:val="28"/>
          <w:rtl/>
        </w:rPr>
        <w:t>بإمكانية تحقق</w:t>
      </w:r>
      <w:r w:rsidRPr="000316CE">
        <w:rPr>
          <w:rStyle w:val="hps"/>
          <w:rFonts w:asciiTheme="majorBidi" w:hAnsiTheme="majorBidi" w:cstheme="majorBidi"/>
          <w:sz w:val="28"/>
          <w:szCs w:val="28"/>
          <w:rtl/>
        </w:rPr>
        <w:t xml:space="preserve"> مفارقة بريس في عدة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طرق محددة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في بوسطن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نيويورك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ولندن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>، وأشار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 البحث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إلى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الطرق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التي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يمكن أن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يؤدي </w:t>
      </w:r>
      <w:r w:rsidRPr="000316CE">
        <w:rPr>
          <w:rStyle w:val="hps"/>
          <w:rFonts w:asciiTheme="majorBidi" w:hAnsiTheme="majorBidi" w:cstheme="majorBidi"/>
          <w:sz w:val="28"/>
          <w:szCs w:val="28"/>
          <w:rtl/>
        </w:rPr>
        <w:t>إ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غل</w:t>
      </w:r>
      <w:r w:rsidRPr="000316CE">
        <w:rPr>
          <w:rStyle w:val="hps"/>
          <w:rFonts w:asciiTheme="majorBidi" w:hAnsiTheme="majorBidi" w:cstheme="majorBidi"/>
          <w:sz w:val="28"/>
          <w:szCs w:val="28"/>
          <w:rtl/>
        </w:rPr>
        <w:t>ا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ق</w:t>
      </w:r>
      <w:r w:rsidRPr="000316CE">
        <w:rPr>
          <w:rStyle w:val="hps"/>
          <w:rFonts w:asciiTheme="majorBidi" w:hAnsiTheme="majorBidi" w:cstheme="majorBidi"/>
          <w:sz w:val="28"/>
          <w:szCs w:val="28"/>
          <w:rtl/>
        </w:rPr>
        <w:t>ها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</w:rPr>
        <w:t xml:space="preserve">إلى </w:t>
      </w:r>
      <w:r w:rsidRPr="000316CE">
        <w:rPr>
          <w:rStyle w:val="hps"/>
          <w:rFonts w:asciiTheme="majorBidi" w:hAnsiTheme="majorBidi" w:cstheme="majorBidi"/>
          <w:sz w:val="28"/>
          <w:szCs w:val="28"/>
          <w:rtl/>
        </w:rPr>
        <w:t>ا</w:t>
      </w:r>
      <w:r w:rsidR="00E875BA" w:rsidRPr="000316CE">
        <w:rPr>
          <w:rFonts w:asciiTheme="majorBidi" w:hAnsiTheme="majorBidi" w:cstheme="majorBidi"/>
          <w:sz w:val="28"/>
          <w:szCs w:val="28"/>
          <w:rtl/>
        </w:rPr>
        <w:t xml:space="preserve">لحد من 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مدة السفر</w:t>
      </w:r>
      <w:r w:rsidRPr="000316CE">
        <w:rPr>
          <w:rStyle w:val="hps"/>
          <w:rFonts w:asciiTheme="majorBidi" w:hAnsiTheme="majorBidi" w:cstheme="majorBidi"/>
          <w:sz w:val="28"/>
          <w:szCs w:val="28"/>
          <w:rtl/>
        </w:rPr>
        <w:t xml:space="preserve"> في هذه المدن</w:t>
      </w:r>
      <w:r w:rsidR="00E875BA" w:rsidRPr="000316CE">
        <w:rPr>
          <w:rStyle w:val="hps"/>
          <w:rFonts w:asciiTheme="majorBidi" w:hAnsiTheme="majorBidi" w:cstheme="majorBidi"/>
          <w:sz w:val="28"/>
          <w:szCs w:val="28"/>
          <w:rtl/>
        </w:rPr>
        <w:t>.</w:t>
      </w:r>
    </w:p>
    <w:p w:rsidR="00AB6ED4" w:rsidRPr="000316CE" w:rsidRDefault="00AB6ED4" w:rsidP="00AB6ED4">
      <w:pPr>
        <w:pStyle w:val="ListParagraph"/>
        <w:bidi/>
        <w:ind w:left="0"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23772" w:rsidRDefault="0096224C" w:rsidP="00823772">
      <w:pPr>
        <w:pStyle w:val="ListParagraph"/>
        <w:bidi/>
        <w:ind w:left="0"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>السؤال ا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  <w:lang w:bidi="ar-JO"/>
        </w:rPr>
        <w:t>لآ</w:t>
      </w:r>
      <w:r w:rsidR="000C4D4A" w:rsidRPr="000316CE">
        <w:rPr>
          <w:rFonts w:asciiTheme="majorBidi" w:eastAsiaTheme="minorEastAsia" w:hAnsiTheme="majorBidi" w:cstheme="majorBidi"/>
          <w:sz w:val="28"/>
          <w:szCs w:val="28"/>
          <w:rtl/>
        </w:rPr>
        <w:t>خر الذي يطرح نفسه الآن</w:t>
      </w:r>
      <w:r w:rsidR="00823772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 w:rsidR="000C4D4A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CE2151" w:rsidRPr="00823772" w:rsidRDefault="000C4D4A" w:rsidP="00823772">
      <w:pPr>
        <w:pStyle w:val="ListParagraph"/>
        <w:bidi/>
        <w:ind w:left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هل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ي</w:t>
      </w:r>
      <w:r w:rsidR="004129D8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مكن</w:t>
      </w:r>
      <w:r w:rsidR="004129D8"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4129D8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تجنب</w:t>
      </w:r>
      <w:r w:rsidR="004129D8"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4129D8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حدوث</w:t>
      </w:r>
      <w:r w:rsidR="004129D8"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4129D8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مفا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رقة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بريس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؟</w:t>
      </w:r>
    </w:p>
    <w:p w:rsidR="00823772" w:rsidRPr="000316CE" w:rsidRDefault="00823772" w:rsidP="00823772">
      <w:pPr>
        <w:pStyle w:val="ListParagraph"/>
        <w:bidi/>
        <w:ind w:left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A0AC1" w:rsidRDefault="0058264C" w:rsidP="00AB6ED4">
      <w:pPr>
        <w:pStyle w:val="ListParagraph"/>
        <w:bidi/>
        <w:ind w:left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>أثبتت دراسة حديثة نشرتها العالمة الأمريكية آنا ناغورني (</w:t>
      </w:r>
      <w:r w:rsidRPr="000316CE">
        <w:rPr>
          <w:rFonts w:asciiTheme="majorBidi" w:eastAsiaTheme="minorEastAsia" w:hAnsiTheme="majorBidi" w:cstheme="majorBidi"/>
          <w:sz w:val="28"/>
          <w:szCs w:val="28"/>
        </w:rPr>
        <w:t>Anna Nagurney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>)</w:t>
      </w:r>
      <w:r w:rsidR="00727A8E" w:rsidRPr="000316C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7C65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في </w:t>
      </w:r>
      <w:r w:rsidR="00650672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العام 2010 </w:t>
      </w:r>
      <w:r w:rsidR="000C4D4A" w:rsidRPr="000316CE">
        <w:rPr>
          <w:rFonts w:asciiTheme="majorBidi" w:eastAsiaTheme="minorEastAsia" w:hAnsiTheme="majorBidi" w:cstheme="majorBidi"/>
          <w:sz w:val="28"/>
          <w:szCs w:val="28"/>
          <w:rtl/>
        </w:rPr>
        <w:t>و</w:t>
      </w:r>
      <w:r w:rsidR="00E87BF3" w:rsidRPr="000316CE">
        <w:rPr>
          <w:rFonts w:asciiTheme="majorBidi" w:eastAsiaTheme="minorEastAsia" w:hAnsiTheme="majorBidi" w:cstheme="majorBidi"/>
          <w:sz w:val="28"/>
          <w:szCs w:val="28"/>
          <w:rtl/>
        </w:rPr>
        <w:t>للمرة الأولى أن</w:t>
      </w:r>
      <w:r w:rsidR="00650672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717C13" w:rsidRPr="000316CE">
        <w:rPr>
          <w:rFonts w:asciiTheme="majorBidi" w:eastAsiaTheme="minorEastAsia" w:hAnsiTheme="majorBidi" w:cstheme="majorBidi"/>
          <w:sz w:val="28"/>
          <w:szCs w:val="28"/>
          <w:rtl/>
        </w:rPr>
        <w:t>ظاهرة</w:t>
      </w:r>
      <w:r w:rsidR="00AB6ED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بريس أو</w:t>
      </w:r>
      <w:r w:rsidR="00717C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مفارقة بريس </w:t>
      </w:r>
      <w:r w:rsidR="000C4D4A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قد </w:t>
      </w:r>
      <w:r w:rsidR="00717C13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تختفي في شبكات الطرق التي يكون فيها الطلب على </w:t>
      </w:r>
      <w:r w:rsidR="002A0AC1">
        <w:rPr>
          <w:rFonts w:asciiTheme="majorBidi" w:eastAsiaTheme="minorEastAsia" w:hAnsiTheme="majorBidi" w:cstheme="majorBidi"/>
          <w:sz w:val="28"/>
          <w:szCs w:val="28"/>
          <w:rtl/>
        </w:rPr>
        <w:t>الطرق شديداً.</w:t>
      </w:r>
      <w:r w:rsidR="000C4D4A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2A0AC1" w:rsidRPr="002A0AC1" w:rsidRDefault="000C4D4A" w:rsidP="002A0AC1">
      <w:pPr>
        <w:pStyle w:val="ListParagraph"/>
        <w:bidi/>
        <w:ind w:left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هل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يعني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هذا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2541BF"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أن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2541BF"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إضافة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طرق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2541BF"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جديدة</w:t>
      </w:r>
      <w:r w:rsidR="002541BF"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2541BF"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أمر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جيد</w:t>
      </w:r>
      <w:r w:rsidRPr="002A0AC1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دائم</w:t>
      </w:r>
      <w:r w:rsidR="004129D8"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ا</w:t>
      </w:r>
      <w:r w:rsidR="00AB6ED4"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ً</w:t>
      </w:r>
      <w:r w:rsidR="002A0AC1" w:rsidRPr="002A0AC1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؟</w:t>
      </w:r>
    </w:p>
    <w:p w:rsidR="00CC25BE" w:rsidRPr="000316CE" w:rsidRDefault="00AB6ED4" w:rsidP="002A0AC1">
      <w:pPr>
        <w:pStyle w:val="ListParagraph"/>
        <w:bidi/>
        <w:ind w:left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نفس الدراسة </w:t>
      </w:r>
      <w:r w:rsidR="002541BF" w:rsidRPr="000316CE">
        <w:rPr>
          <w:rFonts w:asciiTheme="majorBidi" w:eastAsiaTheme="minorEastAsia" w:hAnsiTheme="majorBidi" w:cstheme="majorBidi"/>
          <w:sz w:val="28"/>
          <w:szCs w:val="28"/>
          <w:rtl/>
        </w:rPr>
        <w:t>أوضحت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العالمة</w:t>
      </w:r>
      <w:r w:rsidR="000C4D4A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الأمريكية </w:t>
      </w:r>
      <w:r w:rsidR="00A02E6A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أن ما يحدث في هذه الحالة هو عدم استخدام السائقين للطريق الإضافي كنتيجة لما سمته الباحثة </w:t>
      </w:r>
      <w:r w:rsidR="00A02E6A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حكمة</w:t>
      </w:r>
      <w:r w:rsidR="00A02E6A"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A02E6A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الحش</w:t>
      </w:r>
      <w:r w:rsidR="00FD7C65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و</w:t>
      </w:r>
      <w:r w:rsidR="00A02E6A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د</w:t>
      </w:r>
      <w:r w:rsidR="00A02E6A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(</w:t>
      </w:r>
      <w:r w:rsidR="00A02E6A" w:rsidRPr="000316CE">
        <w:rPr>
          <w:rFonts w:asciiTheme="majorBidi" w:eastAsiaTheme="minorEastAsia" w:hAnsiTheme="majorBidi" w:cstheme="majorBidi"/>
          <w:sz w:val="28"/>
          <w:szCs w:val="28"/>
        </w:rPr>
        <w:t xml:space="preserve">crowd </w:t>
      </w:r>
      <w:r w:rsidR="00384289" w:rsidRPr="000316CE">
        <w:rPr>
          <w:rFonts w:asciiTheme="majorBidi" w:eastAsiaTheme="minorEastAsia" w:hAnsiTheme="majorBidi" w:cstheme="majorBidi"/>
          <w:sz w:val="28"/>
          <w:szCs w:val="28"/>
        </w:rPr>
        <w:t>wisdom</w:t>
      </w:r>
      <w:r w:rsidR="00A02E6A" w:rsidRPr="000316CE">
        <w:rPr>
          <w:rFonts w:asciiTheme="majorBidi" w:eastAsiaTheme="minorEastAsia" w:hAnsiTheme="majorBidi" w:cstheme="majorBidi"/>
          <w:sz w:val="28"/>
          <w:szCs w:val="28"/>
          <w:rtl/>
        </w:rPr>
        <w:t>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413560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2541BF" w:rsidRPr="000316CE">
        <w:rPr>
          <w:rFonts w:asciiTheme="majorBidi" w:eastAsiaTheme="minorEastAsia" w:hAnsiTheme="majorBidi" w:cstheme="majorBidi"/>
          <w:sz w:val="28"/>
          <w:szCs w:val="28"/>
          <w:rtl/>
        </w:rPr>
        <w:t>نستن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>ج من ذلك كما تؤكد</w:t>
      </w:r>
      <w:r w:rsidR="00413560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الدراسة على أهمية الحذر الشديد عند تصميم البنية التحتية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</w:t>
      </w:r>
      <w:r w:rsidR="00413560" w:rsidRPr="000316CE">
        <w:rPr>
          <w:rFonts w:asciiTheme="majorBidi" w:eastAsiaTheme="minorEastAsia" w:hAnsiTheme="majorBidi" w:cstheme="majorBidi"/>
          <w:sz w:val="28"/>
          <w:szCs w:val="28"/>
          <w:rtl/>
        </w:rPr>
        <w:t>لطرق حيث أن الطلب الشديد على استخدام بعض الطرق ق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د يؤدي إلى عدم استخدام </w:t>
      </w:r>
      <w:r w:rsidR="00413560" w:rsidRPr="000316CE">
        <w:rPr>
          <w:rFonts w:asciiTheme="majorBidi" w:eastAsiaTheme="minorEastAsia" w:hAnsiTheme="majorBidi" w:cstheme="majorBidi"/>
          <w:sz w:val="28"/>
          <w:szCs w:val="28"/>
          <w:rtl/>
        </w:rPr>
        <w:t>بعض أجزاء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ها  على </w:t>
      </w:r>
      <w:r w:rsidR="000316CE" w:rsidRPr="000316CE">
        <w:rPr>
          <w:rFonts w:asciiTheme="majorBidi" w:eastAsiaTheme="minorEastAsia" w:hAnsiTheme="majorBidi" w:cstheme="majorBidi"/>
          <w:sz w:val="28"/>
          <w:szCs w:val="28"/>
          <w:rtl/>
        </w:rPr>
        <w:t>الإطلاق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>يجدر التنويه إلى أن</w:t>
      </w:r>
      <w:r w:rsidR="00C35BDD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مفارقة بريس 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ت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>ظهر أيضا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ً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 في بعض</w:t>
      </w:r>
      <w:r w:rsidR="00C35BDD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التطبيقات الأخرى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مثل </w:t>
      </w:r>
      <w:r w:rsidR="00C35BDD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شبكة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الانترنت.</w:t>
      </w:r>
      <w:r w:rsidR="00C35BDD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823772" w:rsidRDefault="00384289" w:rsidP="00AB6ED4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>نقدم الآن إجابة كاملة للتساؤل الرئيس في هذا العرض</w:t>
      </w:r>
      <w:r w:rsidR="00AB6ED4">
        <w:rPr>
          <w:rFonts w:asciiTheme="majorBidi" w:eastAsiaTheme="minorEastAsia" w:hAnsiTheme="majorBidi" w:cstheme="majorBidi" w:hint="cs"/>
          <w:sz w:val="28"/>
          <w:szCs w:val="28"/>
          <w:rtl/>
        </w:rPr>
        <w:t>،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والذي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كان</w:t>
      </w:r>
      <w:r w:rsidR="00AB6ED4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823772" w:rsidRDefault="004129D8" w:rsidP="00823772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هل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2541BF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إضافة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طريق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جديدة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يؤدي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دائما</w:t>
      </w:r>
      <w:r w:rsidR="00AB6ED4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ً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2541BF"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إلى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تخفيف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الازدحام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بشبكة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الطرق</w:t>
      </w:r>
      <w:r w:rsidRPr="00823772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8237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؟</w:t>
      </w:r>
    </w:p>
    <w:p w:rsidR="000316CE" w:rsidRPr="000316CE" w:rsidRDefault="003E4C79" w:rsidP="00823772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يمكن تلخيص الاجابة </w:t>
      </w:r>
      <w:r w:rsidR="00AB6ED4">
        <w:rPr>
          <w:rFonts w:asciiTheme="majorBidi" w:eastAsiaTheme="minorEastAsia" w:hAnsiTheme="majorBidi" w:cstheme="majorBidi" w:hint="cs"/>
          <w:sz w:val="28"/>
          <w:szCs w:val="28"/>
          <w:rtl/>
        </w:rPr>
        <w:t>كما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AB6ED4">
        <w:rPr>
          <w:rFonts w:asciiTheme="majorBidi" w:eastAsiaTheme="minorEastAsia" w:hAnsiTheme="majorBidi" w:cstheme="majorBidi" w:hint="cs"/>
          <w:sz w:val="28"/>
          <w:szCs w:val="28"/>
          <w:rtl/>
        </w:rPr>
        <w:t>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لي</w:t>
      </w:r>
      <w:r w:rsidR="00AB6ED4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</w:p>
    <w:p w:rsidR="00AB6ED4" w:rsidRDefault="00384289" w:rsidP="00AB6ED4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إن إضافة طريق جديدة لشبكة طرق قد يؤدي في بعض الأحيان إلى انخفاض في أداء </w:t>
      </w:r>
      <w:r w:rsidR="005D4058" w:rsidRPr="000316CE">
        <w:rPr>
          <w:rFonts w:asciiTheme="majorBidi" w:eastAsiaTheme="minorEastAsia" w:hAnsiTheme="majorBidi" w:cstheme="majorBidi"/>
          <w:sz w:val="28"/>
          <w:szCs w:val="28"/>
          <w:rtl/>
        </w:rPr>
        <w:t>ال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>شبكة ال</w:t>
      </w:r>
      <w:r w:rsidR="005D4058" w:rsidRPr="000316CE">
        <w:rPr>
          <w:rFonts w:asciiTheme="majorBidi" w:eastAsiaTheme="minorEastAsia" w:hAnsiTheme="majorBidi" w:cstheme="majorBidi"/>
          <w:sz w:val="28"/>
          <w:szCs w:val="28"/>
          <w:rtl/>
        </w:rPr>
        <w:t>عا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>م بدلا من تحسنه</w:t>
      </w:r>
      <w:r w:rsidRPr="000316CE">
        <w:rPr>
          <w:rFonts w:asciiTheme="majorBidi" w:eastAsiaTheme="minorEastAsia" w:hAnsiTheme="majorBidi" w:cstheme="majorBidi"/>
          <w:sz w:val="28"/>
          <w:szCs w:val="28"/>
          <w:rtl/>
        </w:rPr>
        <w:t>، وقد يؤدي في حالة الطلب الشديد إلى عدم ا</w:t>
      </w:r>
      <w:r w:rsidR="00D85642">
        <w:rPr>
          <w:rFonts w:asciiTheme="majorBidi" w:eastAsiaTheme="minorEastAsia" w:hAnsiTheme="majorBidi" w:cstheme="majorBidi"/>
          <w:sz w:val="28"/>
          <w:szCs w:val="28"/>
          <w:rtl/>
        </w:rPr>
        <w:t>ستخدام بعض أجزاء شبكة الطرق</w:t>
      </w:r>
      <w:r w:rsidR="00AB6ED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هذه</w:t>
      </w:r>
      <w:r w:rsidR="00D85642"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  <w:t xml:space="preserve">. </w:t>
      </w:r>
      <w:r w:rsidR="002541BF" w:rsidRPr="000316CE">
        <w:rPr>
          <w:rFonts w:asciiTheme="majorBidi" w:eastAsiaTheme="minorEastAsia" w:hAnsiTheme="majorBidi" w:cstheme="majorBidi"/>
          <w:sz w:val="28"/>
          <w:szCs w:val="28"/>
          <w:rtl/>
        </w:rPr>
        <w:t>أمر</w:t>
      </w:r>
      <w:r w:rsidR="004129D8" w:rsidRPr="000316CE">
        <w:rPr>
          <w:rFonts w:asciiTheme="majorBidi" w:eastAsiaTheme="minorEastAsia" w:hAnsiTheme="majorBidi" w:cstheme="majorBidi"/>
          <w:sz w:val="28"/>
          <w:szCs w:val="28"/>
          <w:rtl/>
        </w:rPr>
        <w:t xml:space="preserve"> عجيب ولكنه يح</w:t>
      </w:r>
      <w:r w:rsidR="0028490E" w:rsidRPr="000316CE">
        <w:rPr>
          <w:rFonts w:asciiTheme="majorBidi" w:eastAsiaTheme="minorEastAsia" w:hAnsiTheme="majorBidi" w:cstheme="majorBidi"/>
          <w:sz w:val="28"/>
          <w:szCs w:val="28"/>
          <w:rtl/>
        </w:rPr>
        <w:t>دث</w:t>
      </w:r>
      <w:r w:rsidR="000316CE" w:rsidRPr="000316CE">
        <w:rPr>
          <w:rFonts w:asciiTheme="majorBidi" w:eastAsiaTheme="minorEastAsia" w:hAnsiTheme="majorBidi" w:cstheme="majorBidi"/>
          <w:sz w:val="28"/>
          <w:szCs w:val="28"/>
          <w:rtl/>
        </w:rPr>
        <w:t>.</w:t>
      </w:r>
    </w:p>
    <w:p w:rsidR="00AB6ED4" w:rsidRDefault="00AB6ED4" w:rsidP="00AB6ED4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B6ED4" w:rsidRPr="00461C28" w:rsidRDefault="00AB6ED4" w:rsidP="00461C28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نشاط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7: 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هل تعرفون بعض الطرق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مناطقكم 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التي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يمكن أن 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يؤدي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غلاقها الى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تحسين</w:t>
      </w:r>
      <w:r w:rsidR="003E4C7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حركة المرور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؟</w:t>
      </w:r>
    </w:p>
    <w:p w:rsidR="00664B5F" w:rsidRPr="00664B5F" w:rsidRDefault="00262CFC" w:rsidP="00664B5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B6ED4">
        <w:rPr>
          <w:rFonts w:ascii="Times New Roman" w:hAnsi="Times New Roman" w:cs="Times New Roman"/>
          <w:b/>
          <w:bCs/>
          <w:sz w:val="28"/>
          <w:szCs w:val="28"/>
          <w:rtl/>
        </w:rPr>
        <w:t>دليل</w:t>
      </w:r>
      <w:r w:rsidRPr="00AB6E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B6ED4">
        <w:rPr>
          <w:rFonts w:ascii="Times New Roman" w:hAnsi="Times New Roman" w:cs="Times New Roman"/>
          <w:b/>
          <w:bCs/>
          <w:sz w:val="28"/>
          <w:szCs w:val="28"/>
          <w:rtl/>
        </w:rPr>
        <w:t>المعلم</w:t>
      </w:r>
    </w:p>
    <w:p w:rsidR="004F47A7" w:rsidRPr="000316CE" w:rsidRDefault="00AB6ED4" w:rsidP="00664B5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بسم الله الرحمن الرحيم</w:t>
      </w:r>
    </w:p>
    <w:p w:rsidR="00A40356" w:rsidRPr="000316CE" w:rsidRDefault="002541BF" w:rsidP="00664B5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أخي</w:t>
      </w:r>
      <w:r w:rsidR="00EE112F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المد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>رس</w:t>
      </w:r>
      <w:r w:rsidR="000316CE" w:rsidRPr="000316CE">
        <w:rPr>
          <w:rFonts w:asciiTheme="majorBidi" w:hAnsiTheme="majorBidi" w:cstheme="majorBidi"/>
          <w:sz w:val="28"/>
          <w:szCs w:val="28"/>
          <w:rtl/>
          <w:lang w:bidi="ar-JO"/>
        </w:rPr>
        <w:t>،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أختي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المدرسة </w:t>
      </w:r>
      <w:r w:rsidR="00823772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</w:p>
    <w:p w:rsidR="00EB240C" w:rsidRDefault="00EB240C" w:rsidP="00664B5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40356" w:rsidRPr="000316CE" w:rsidRDefault="00A40356" w:rsidP="0082377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البداية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أتمنى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823772">
        <w:rPr>
          <w:rFonts w:asciiTheme="majorBidi" w:hAnsiTheme="majorBidi" w:cstheme="majorBidi" w:hint="cs"/>
          <w:sz w:val="28"/>
          <w:szCs w:val="28"/>
          <w:rtl/>
          <w:lang w:bidi="ar-JO"/>
        </w:rPr>
        <w:t>يلقى</w:t>
      </w:r>
      <w:r w:rsidR="003E4C79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هذا الدرس المرئي استحسانكم و</w:t>
      </w:r>
      <w:r w:rsidR="003E4C79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ن يكون مناسبا</w:t>
      </w:r>
      <w:r w:rsidR="00823772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لطل</w:t>
      </w:r>
      <w:r w:rsidR="00664B5F">
        <w:rPr>
          <w:rFonts w:asciiTheme="majorBidi" w:hAnsiTheme="majorBidi" w:cstheme="majorBidi" w:hint="cs"/>
          <w:sz w:val="28"/>
          <w:szCs w:val="28"/>
          <w:rtl/>
          <w:lang w:bidi="ar-JO"/>
        </w:rPr>
        <w:t>اب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كم</w:t>
      </w:r>
      <w:r w:rsidR="00823772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</w:t>
      </w:r>
      <w:r w:rsidR="00664B5F">
        <w:rPr>
          <w:rFonts w:asciiTheme="majorBidi" w:hAnsiTheme="majorBidi" w:cstheme="majorBidi" w:hint="cs"/>
          <w:sz w:val="28"/>
          <w:szCs w:val="28"/>
          <w:rtl/>
          <w:lang w:bidi="ar-JO"/>
        </w:rPr>
        <w:t>أتمنى أيضاً أ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 تكون النشاطات التي تم اقتراحها للقيام بها في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الصف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ممتعة ومناسبة. </w:t>
      </w:r>
    </w:p>
    <w:p w:rsidR="00A40356" w:rsidRPr="000316CE" w:rsidRDefault="003E4C79" w:rsidP="00664B5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الغرض الرئيس من هذا ال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د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>رس المرئي هو زيادة الوعي بخطورة السائقين الأنانيين وتأثيرهم السلبي على انسياب حركة المرور في داخل المدن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خاصة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وكذلك على </w:t>
      </w:r>
      <w:r w:rsidR="00664B5F">
        <w:rPr>
          <w:rFonts w:asciiTheme="majorBidi" w:hAnsiTheme="majorBidi" w:cstheme="majorBidi" w:hint="cs"/>
          <w:sz w:val="28"/>
          <w:szCs w:val="28"/>
          <w:rtl/>
          <w:lang w:bidi="ar-JO"/>
        </w:rPr>
        <w:t>إ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مكانية تسببهم في حوادث السير . </w:t>
      </w:r>
    </w:p>
    <w:p w:rsidR="00EB240C" w:rsidRDefault="00EB240C" w:rsidP="003A035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40356" w:rsidRPr="000316CE" w:rsidRDefault="002541BF" w:rsidP="00EB240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أما</w:t>
      </w:r>
      <w:r w:rsidR="00FB22C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الأهداف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التعليمية</w:t>
      </w:r>
      <w:r w:rsidR="003E4C7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الرئيسة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لهذا الدرس المرئي </w:t>
      </w:r>
      <w:r w:rsidR="00823772">
        <w:rPr>
          <w:rFonts w:asciiTheme="majorBidi" w:hAnsiTheme="majorBidi" w:cstheme="majorBidi" w:hint="cs"/>
          <w:sz w:val="28"/>
          <w:szCs w:val="28"/>
          <w:rtl/>
          <w:lang w:bidi="ar-JO"/>
        </w:rPr>
        <w:t>ف</w:t>
      </w:r>
      <w:r w:rsidR="00A40356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يمكن تلخيصها فيما يلي: </w:t>
      </w:r>
    </w:p>
    <w:p w:rsidR="00A40356" w:rsidRPr="00664B5F" w:rsidRDefault="00A40356" w:rsidP="00664B5F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64B5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تطبيق حي وواقعي على فرع من </w:t>
      </w:r>
      <w:r w:rsidR="00823772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823772">
        <w:rPr>
          <w:rFonts w:asciiTheme="majorBidi" w:hAnsiTheme="majorBidi" w:cstheme="majorBidi"/>
          <w:sz w:val="28"/>
          <w:szCs w:val="28"/>
          <w:rtl/>
          <w:lang w:bidi="ar-JO"/>
        </w:rPr>
        <w:t>فر</w:t>
      </w:r>
      <w:r w:rsidRPr="00664B5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 الرياضيات وهو نظرية الألعاب </w:t>
      </w:r>
      <w:r w:rsidR="00664B5F" w:rsidRPr="00664B5F">
        <w:rPr>
          <w:rFonts w:asciiTheme="majorBidi" w:hAnsiTheme="majorBidi" w:cstheme="majorBidi" w:hint="cs"/>
          <w:sz w:val="28"/>
          <w:szCs w:val="28"/>
          <w:rtl/>
          <w:lang w:bidi="ar-JO"/>
        </w:rPr>
        <w:t>(</w:t>
      </w:r>
      <w:r w:rsidRPr="00664B5F">
        <w:rPr>
          <w:rFonts w:asciiTheme="majorBidi" w:hAnsiTheme="majorBidi" w:cstheme="majorBidi"/>
          <w:sz w:val="28"/>
          <w:szCs w:val="28"/>
          <w:lang w:bidi="ar-JO"/>
        </w:rPr>
        <w:t>Game theory</w:t>
      </w:r>
      <w:r w:rsidR="00664B5F" w:rsidRPr="00664B5F">
        <w:rPr>
          <w:rFonts w:asciiTheme="majorBidi" w:hAnsiTheme="majorBidi" w:cstheme="majorBidi" w:hint="cs"/>
          <w:sz w:val="28"/>
          <w:szCs w:val="28"/>
          <w:rtl/>
          <w:lang w:bidi="ar-JO"/>
        </w:rPr>
        <w:t>).</w:t>
      </w:r>
    </w:p>
    <w:p w:rsidR="00A40356" w:rsidRPr="000316CE" w:rsidRDefault="00A40356" w:rsidP="000316CE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حث الطلاب وتشجيعهم على البحث العملي وتذكيرهم بأهميته وخاصة</w:t>
      </w:r>
      <w:r w:rsidR="00664B5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لحل المشاكل المتعلقة ببلدانهم.</w:t>
      </w:r>
    </w:p>
    <w:p w:rsidR="00A40356" w:rsidRPr="000316CE" w:rsidRDefault="00A40356" w:rsidP="000316CE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تدريب الطلاب على طرق العد وتقصي كافة الحالات المحتملة في مثال ما.</w:t>
      </w:r>
    </w:p>
    <w:p w:rsidR="00A40356" w:rsidRPr="000316CE" w:rsidRDefault="00A40356" w:rsidP="000316CE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تقديم مفهوم اتزان ناش</w:t>
      </w:r>
      <w:r w:rsidR="00664B5F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(</w:t>
      </w:r>
      <w:r w:rsidR="00664B5F">
        <w:rPr>
          <w:rFonts w:asciiTheme="majorBidi" w:hAnsiTheme="majorBidi" w:cstheme="majorBidi"/>
          <w:sz w:val="28"/>
          <w:szCs w:val="28"/>
          <w:lang w:bidi="ar-JO"/>
        </w:rPr>
        <w:t>Nash Equilibrium</w:t>
      </w:r>
      <w:r w:rsidR="00664B5F">
        <w:rPr>
          <w:rFonts w:asciiTheme="majorBidi" w:hAnsiTheme="majorBidi" w:cstheme="majorBidi" w:hint="cs"/>
          <w:sz w:val="28"/>
          <w:szCs w:val="28"/>
          <w:rtl/>
          <w:lang w:bidi="ar-JO"/>
        </w:rPr>
        <w:t>)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بشكل مبسط .</w:t>
      </w:r>
    </w:p>
    <w:p w:rsidR="00957447" w:rsidRPr="00EB240C" w:rsidRDefault="00A40356" w:rsidP="00823772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تقديم مف</w:t>
      </w:r>
      <w:r w:rsidR="00F9384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ارقة بريس </w:t>
      </w:r>
      <w:r w:rsidR="00F9384E">
        <w:rPr>
          <w:rFonts w:asciiTheme="majorBidi" w:hAnsiTheme="majorBidi" w:cstheme="majorBidi"/>
          <w:sz w:val="28"/>
          <w:szCs w:val="28"/>
          <w:lang w:bidi="ar-JO"/>
        </w:rPr>
        <w:t>(</w:t>
      </w:r>
      <w:r w:rsidR="00F9384E" w:rsidRPr="000316CE">
        <w:rPr>
          <w:rFonts w:asciiTheme="majorBidi" w:hAnsiTheme="majorBidi" w:cstheme="majorBidi"/>
          <w:sz w:val="28"/>
          <w:szCs w:val="28"/>
        </w:rPr>
        <w:t>Braess</w:t>
      </w:r>
      <w:r w:rsidR="006B0061">
        <w:rPr>
          <w:rFonts w:asciiTheme="majorBidi" w:hAnsiTheme="majorBidi" w:cstheme="majorBidi"/>
          <w:sz w:val="28"/>
          <w:szCs w:val="28"/>
        </w:rPr>
        <w:t>’s</w:t>
      </w:r>
      <w:r w:rsidR="00F9384E" w:rsidRPr="000316CE">
        <w:rPr>
          <w:rFonts w:asciiTheme="majorBidi" w:hAnsiTheme="majorBidi" w:cstheme="majorBidi"/>
          <w:sz w:val="28"/>
          <w:szCs w:val="28"/>
        </w:rPr>
        <w:t xml:space="preserve"> Paradox</w:t>
      </w:r>
      <w:r w:rsidR="00F9384E">
        <w:rPr>
          <w:rFonts w:asciiTheme="majorBidi" w:hAnsiTheme="majorBidi" w:cstheme="majorBidi"/>
          <w:sz w:val="28"/>
          <w:szCs w:val="28"/>
          <w:lang w:bidi="ar-JO"/>
        </w:rPr>
        <w:t>)</w:t>
      </w:r>
      <w:r w:rsidR="00F938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9384E">
        <w:rPr>
          <w:rFonts w:asciiTheme="majorBidi" w:hAnsiTheme="majorBidi" w:cstheme="majorBidi"/>
          <w:sz w:val="28"/>
          <w:szCs w:val="28"/>
          <w:rtl/>
          <w:lang w:bidi="ar-JO"/>
        </w:rPr>
        <w:t>بشكل مبسط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EB240C" w:rsidRDefault="00EB240C" w:rsidP="00EB240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BD1683" w:rsidRPr="000316CE" w:rsidRDefault="00BD1683" w:rsidP="00EB240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أما ما يتطلبه الطالب لفهم هذا الدرس المرئي فيتلخص فيما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يلي: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طرق حل معادلتين خطيتين في متغيرين بطريقة الحذف أو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بطريقة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التعويض.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وأكاد اجزم 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 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بإمكان أي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طالب في المرحلة المتوس</w:t>
      </w:r>
      <w:r w:rsidR="00FC4C44">
        <w:rPr>
          <w:rFonts w:asciiTheme="majorBidi" w:hAnsiTheme="majorBidi" w:cstheme="majorBidi"/>
          <w:sz w:val="28"/>
          <w:szCs w:val="28"/>
          <w:rtl/>
          <w:lang w:bidi="ar-JO"/>
        </w:rPr>
        <w:t>طة فهم ومتابعة هذا الدرس المرئي.</w:t>
      </w:r>
    </w:p>
    <w:p w:rsidR="00EB240C" w:rsidRDefault="00EB240C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br w:type="page"/>
      </w:r>
    </w:p>
    <w:p w:rsidR="00243332" w:rsidRPr="000316CE" w:rsidRDefault="00BD1683" w:rsidP="00FC4C44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تم اقتراح سبعة أنشطة في هذا الدرس المرئي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يتبع كل 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نشاط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مقطع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اً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 مقاطع الدرس المرئي.</w:t>
      </w:r>
      <w:r w:rsidR="003E4C7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ويمكن تلخيصها 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>ك</w:t>
      </w:r>
      <w:r w:rsidR="003E4C79">
        <w:rPr>
          <w:rFonts w:asciiTheme="majorBidi" w:hAnsiTheme="majorBidi" w:cstheme="majorBidi" w:hint="cs"/>
          <w:sz w:val="28"/>
          <w:szCs w:val="28"/>
          <w:rtl/>
          <w:lang w:bidi="ar-JO"/>
        </w:rPr>
        <w:t>ما يلي:</w:t>
      </w:r>
    </w:p>
    <w:p w:rsidR="00EB240C" w:rsidRPr="00FC4C44" w:rsidRDefault="00EB240C" w:rsidP="00EB240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EB240C" w:rsidRPr="00921D7E" w:rsidRDefault="00BD1683" w:rsidP="00EB240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النشاط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الأول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: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سيحاول الطل</w:t>
      </w:r>
      <w:r w:rsidR="00580A01">
        <w:rPr>
          <w:rFonts w:asciiTheme="majorBidi" w:hAnsiTheme="majorBidi" w:cstheme="majorBidi" w:hint="cs"/>
          <w:sz w:val="28"/>
          <w:szCs w:val="28"/>
          <w:rtl/>
          <w:lang w:bidi="ar-JO"/>
        </w:rPr>
        <w:t>اب</w:t>
      </w:r>
      <w:r w:rsidR="003E4C79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الإجابة عن السؤال الرئيس وهو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: </w:t>
      </w:r>
      <w:r w:rsidR="00EB240C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لنتابع الصورة التالية </w:t>
      </w:r>
    </w:p>
    <w:p w:rsidR="00EB240C" w:rsidRDefault="00F50BED" w:rsidP="00EB240C">
      <w:pPr>
        <w:jc w:val="center"/>
        <w:rPr>
          <w:rtl/>
        </w:rPr>
      </w:pPr>
      <w:r>
        <w:rPr>
          <w:noProof/>
          <w:rtl/>
        </w:rPr>
        <w:pict>
          <v:oval id="_x0000_s1090" style="position:absolute;left:0;text-align:left;margin-left:230.25pt;margin-top:-2.4pt;width:25.9pt;height:25.75pt;z-index:251726848">
            <v:textbox>
              <w:txbxContent>
                <w:p w:rsidR="00EB240C" w:rsidRDefault="00EB240C" w:rsidP="00EB240C">
                  <w:pPr>
                    <w:jc w:val="center"/>
                  </w:pPr>
                  <w:r>
                    <w:t>B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_x0000_s1088" type="#_x0000_t32" style="position:absolute;left:0;text-align:left;margin-left:104.4pt;margin-top:10.7pt;width:118.35pt;height:54.7pt;flip:x;z-index:251724800" o:connectortype="straight">
            <v:stroke endarrow="block"/>
          </v:shape>
        </w:pict>
      </w:r>
      <w:r>
        <w:rPr>
          <w:noProof/>
          <w:rtl/>
        </w:rPr>
        <w:pict>
          <v:shape id="_x0000_s1087" type="#_x0000_t32" style="position:absolute;left:0;text-align:left;margin-left:263.65pt;margin-top:10.7pt;width:116.1pt;height:52.65pt;flip:x y;z-index:251723776" o:connectortype="straight">
            <v:stroke endarrow="block"/>
          </v:shape>
        </w:pict>
      </w:r>
      <w:r w:rsidR="00EB240C">
        <w:t xml:space="preserve">                   </w:t>
      </w:r>
    </w:p>
    <w:p w:rsidR="00EB240C" w:rsidRDefault="00F50BED" w:rsidP="00EB240C">
      <w:pPr>
        <w:jc w:val="both"/>
        <w:rPr>
          <w:rtl/>
        </w:rPr>
      </w:pPr>
      <w:r w:rsidRPr="00F50BED">
        <w:rPr>
          <w:rFonts w:eastAsiaTheme="minorEastAsia"/>
          <w:noProof/>
          <w:rtl/>
        </w:rPr>
        <w:pict>
          <v:shape id="_x0000_s1091" type="#_x0000_t67" style="position:absolute;left:0;text-align:left;margin-left:235.65pt;margin-top:7.1pt;width:20.5pt;height:104.85pt;z-index:25172787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EB240C">
        <w:rPr>
          <w:rFonts w:eastAsiaTheme="minorEastAsia"/>
        </w:rPr>
        <w:t xml:space="preserve">                                                                    </w:t>
      </w:r>
    </w:p>
    <w:p w:rsidR="00EB240C" w:rsidRPr="00C00751" w:rsidRDefault="00F50BED" w:rsidP="00EB240C">
      <w:pPr>
        <w:rPr>
          <w:rtl/>
        </w:rPr>
      </w:pPr>
      <w:r>
        <w:rPr>
          <w:noProof/>
          <w:rtl/>
        </w:rPr>
        <w:pict>
          <v:oval id="_x0000_s1084" style="position:absolute;margin-left:78.7pt;margin-top:14.25pt;width:25.7pt;height:25.75pt;z-index:251720704">
            <v:textbox style="mso-next-textbox:#_x0000_s1084">
              <w:txbxContent>
                <w:p w:rsidR="00EB240C" w:rsidRDefault="00EB240C" w:rsidP="00EB240C">
                  <w: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85" style="position:absolute;margin-left:374.85pt;margin-top:16.45pt;width:26.15pt;height:25.75pt;z-index:251721728">
            <v:textbox style="mso-next-textbox:#_x0000_s1085">
              <w:txbxContent>
                <w:p w:rsidR="00EB240C" w:rsidRDefault="00EB240C" w:rsidP="00EB240C">
                  <w:pPr>
                    <w:jc w:val="center"/>
                  </w:pPr>
                  <w:r>
                    <w:t>A</w:t>
                  </w:r>
                </w:p>
                <w:p w:rsidR="00EB240C" w:rsidRDefault="00EB240C" w:rsidP="00EB240C"/>
              </w:txbxContent>
            </v:textbox>
          </v:oval>
        </w:pict>
      </w:r>
      <w:r w:rsidR="00EB240C" w:rsidRPr="00C00751">
        <w:t xml:space="preserve">                           </w:t>
      </w:r>
    </w:p>
    <w:p w:rsidR="00EB240C" w:rsidRDefault="00F50BED" w:rsidP="00EB240C">
      <w:pPr>
        <w:jc w:val="center"/>
        <w:rPr>
          <w:rtl/>
        </w:rPr>
      </w:pPr>
      <w:r w:rsidRPr="00F50BED">
        <w:rPr>
          <w:noProof/>
          <w:highlight w:val="red"/>
          <w:rtl/>
        </w:rPr>
        <w:pict>
          <v:shape id="_x0000_s1086" type="#_x0000_t32" style="position:absolute;left:0;text-align:left;margin-left:275.55pt;margin-top:17.65pt;width:101.7pt;height:57.95pt;flip:x;z-index:251722752" o:connectortype="straight">
            <v:stroke endarrow="block"/>
          </v:shape>
        </w:pict>
      </w:r>
      <w:r w:rsidRPr="00F50BED">
        <w:rPr>
          <w:noProof/>
          <w:highlight w:val="red"/>
          <w:rtl/>
        </w:rPr>
        <w:pict>
          <v:shape id="_x0000_s1089" type="#_x0000_t32" style="position:absolute;left:0;text-align:left;margin-left:107.6pt;margin-top:13.85pt;width:133.95pt;height:61.3pt;flip:x y;z-index:251725824" o:connectortype="straight">
            <v:stroke endarrow="block"/>
          </v:shape>
        </w:pict>
      </w:r>
      <w:r w:rsidR="00EB240C">
        <w:rPr>
          <w:rFonts w:hint="cs"/>
          <w:rtl/>
        </w:rPr>
        <w:t xml:space="preserve">                  </w:t>
      </w:r>
    </w:p>
    <w:p w:rsidR="00EB240C" w:rsidRDefault="00EB240C" w:rsidP="00EB240C">
      <w:pPr>
        <w:jc w:val="center"/>
      </w:pPr>
      <w:r>
        <w:t xml:space="preserve">                                                 </w:t>
      </w:r>
    </w:p>
    <w:p w:rsidR="00EB240C" w:rsidRPr="00290FB9" w:rsidRDefault="00F50BED" w:rsidP="00EB240C">
      <w:pPr>
        <w:jc w:val="center"/>
        <w:rPr>
          <w:rtl/>
        </w:rPr>
      </w:pPr>
      <w:r>
        <w:rPr>
          <w:noProof/>
          <w:rtl/>
        </w:rPr>
        <w:pict>
          <v:oval id="_x0000_s1083" style="position:absolute;left:0;text-align:left;margin-left:243.95pt;margin-top:19.5pt;width:28.6pt;height:25.75pt;z-index:251719680">
            <v:textbox style="mso-next-textbox:#_x0000_s1083">
              <w:txbxContent>
                <w:p w:rsidR="00EB240C" w:rsidRDefault="00EB240C" w:rsidP="00EB240C">
                  <w:r>
                    <w:t>C</w:t>
                  </w:r>
                </w:p>
              </w:txbxContent>
            </v:textbox>
          </v:oval>
        </w:pict>
      </w:r>
      <w:r w:rsidR="00EB240C">
        <w:t xml:space="preserve">    </w:t>
      </w:r>
      <w:r w:rsidR="00EB240C">
        <w:rPr>
          <w:rFonts w:hint="cs"/>
          <w:rtl/>
        </w:rPr>
        <w:t xml:space="preserve">            </w:t>
      </w:r>
      <w:r w:rsidR="00EB240C">
        <w:t xml:space="preserve">                                          </w:t>
      </w:r>
      <w:r w:rsidR="00EB240C">
        <w:rPr>
          <w:rFonts w:hint="cs"/>
          <w:rtl/>
        </w:rPr>
        <w:t xml:space="preserve"> </w:t>
      </w:r>
      <w:r w:rsidR="00EB240C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B240C" w:rsidRDefault="00EB240C" w:rsidP="00EB240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BD1683" w:rsidRPr="00EB240C" w:rsidRDefault="00BD1683" w:rsidP="00EB240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هل 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س</w:t>
      </w:r>
      <w:r w:rsidR="00EB240C">
        <w:rPr>
          <w:rFonts w:asciiTheme="majorBidi" w:hAnsiTheme="majorBidi" w:cstheme="majorBidi"/>
          <w:sz w:val="28"/>
          <w:szCs w:val="28"/>
          <w:rtl/>
          <w:lang w:bidi="ar-JO"/>
        </w:rPr>
        <w:t>يؤدي إغلاق الطريق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BC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إلى زيادة الازدحام أم تخفيف الازدحام في الطرق المجاورة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أي المسارين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ABD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lang w:bidi="ar-JO"/>
        </w:rPr>
        <w:t>ACD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</w:p>
    <w:p w:rsidR="00EB240C" w:rsidRDefault="00EB240C" w:rsidP="003A035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EB240C" w:rsidRPr="000D7D06" w:rsidRDefault="00BD1683" w:rsidP="00FC4C4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النشاط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الثاني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: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سيحاول الطلاب الإجابة على الأسئلة التالية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كما تلاحظون في الصورة التالية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EB240C" w:rsidRDefault="00F50BED" w:rsidP="00EB240C">
      <w:pPr>
        <w:jc w:val="center"/>
        <w:rPr>
          <w:rtl/>
        </w:rPr>
      </w:pPr>
      <w:r>
        <w:rPr>
          <w:noProof/>
          <w:rtl/>
        </w:rPr>
        <w:pict>
          <v:shape id="_x0000_s1096" type="#_x0000_t32" style="position:absolute;left:0;text-align:left;margin-left:107.6pt;margin-top:4.45pt;width:118.35pt;height:54.7pt;flip:x;z-index:251734016" o:connectortype="straight">
            <v:stroke endarrow="block"/>
          </v:shape>
        </w:pict>
      </w:r>
      <w:r>
        <w:rPr>
          <w:noProof/>
          <w:rtl/>
        </w:rPr>
        <w:pict>
          <v:shape id="_x0000_s1095" type="#_x0000_t32" style="position:absolute;left:0;text-align:left;margin-left:261.15pt;margin-top:13.2pt;width:116.1pt;height:52.65pt;flip:x y;z-index:251732992" o:connectortype="straight">
            <v:stroke endarrow="block"/>
          </v:shape>
        </w:pict>
      </w:r>
      <w:r>
        <w:rPr>
          <w:noProof/>
          <w:rtl/>
        </w:rPr>
        <w:pict>
          <v:oval id="_x0000_s1098" style="position:absolute;left:0;text-align:left;margin-left:230.25pt;margin-top:-2.4pt;width:25.9pt;height:25.75pt;z-index:251736064">
            <v:textbox>
              <w:txbxContent>
                <w:p w:rsidR="00EB240C" w:rsidRDefault="00EB240C" w:rsidP="00EB240C">
                  <w:pPr>
                    <w:jc w:val="center"/>
                  </w:pPr>
                  <w:r>
                    <w:t>B</w:t>
                  </w:r>
                </w:p>
                <w:p w:rsidR="00EB240C" w:rsidRPr="00704060" w:rsidRDefault="00EB240C" w:rsidP="00EB240C"/>
              </w:txbxContent>
            </v:textbox>
          </v:oval>
        </w:pict>
      </w:r>
      <w:r w:rsidR="00EB240C">
        <w:t xml:space="preserve">                   </w:t>
      </w:r>
    </w:p>
    <w:p w:rsidR="00EB240C" w:rsidRPr="00F866A9" w:rsidRDefault="00F50BED" w:rsidP="00EB240C">
      <w:pPr>
        <w:jc w:val="both"/>
        <w:rPr>
          <w:rFonts w:eastAsiaTheme="minorEastAsia"/>
          <w:rtl/>
        </w:rPr>
      </w:pPr>
      <w:r w:rsidRPr="00F50BED">
        <w:rPr>
          <w:noProof/>
          <w:rtl/>
        </w:rPr>
        <w:pict>
          <v:shape id="_x0000_s1100" type="#_x0000_t67" style="position:absolute;left:0;text-align:left;margin-left:237.95pt;margin-top:2.4pt;width:23.2pt;height:105.35pt;z-index:2517381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EB240C">
        <w:t xml:space="preserve">                                </w:t>
      </w:r>
      <w:r w:rsidR="00EB240C">
        <w:tab/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BD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="00EB240C">
        <w:rPr>
          <w:rFonts w:eastAsiaTheme="minorEastAsia"/>
        </w:rPr>
        <w:t xml:space="preserve">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EB240C" w:rsidRDefault="00F50BED" w:rsidP="00EB240C">
      <w:pPr>
        <w:rPr>
          <w:rtl/>
        </w:rPr>
      </w:pPr>
      <w:r>
        <w:rPr>
          <w:noProof/>
          <w:rtl/>
        </w:rPr>
        <w:pict>
          <v:oval id="_x0000_s1092" style="position:absolute;margin-left:78.7pt;margin-top:7.05pt;width:25.7pt;height:25.75pt;z-index:251729920">
            <v:textbox style="mso-next-textbox:#_x0000_s1092">
              <w:txbxContent>
                <w:p w:rsidR="00EB240C" w:rsidRDefault="00EB240C" w:rsidP="00EB240C">
                  <w: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093" style="position:absolute;margin-left:374.85pt;margin-top:16.45pt;width:26.15pt;height:25.75pt;z-index:251730944">
            <v:textbox style="mso-next-textbox:#_x0000_s1093">
              <w:txbxContent>
                <w:p w:rsidR="00EB240C" w:rsidRDefault="00EB240C" w:rsidP="00EB240C">
                  <w:pPr>
                    <w:jc w:val="center"/>
                  </w:pPr>
                  <w:r>
                    <w:t>A</w:t>
                  </w:r>
                </w:p>
                <w:p w:rsidR="00EB240C" w:rsidRPr="00704060" w:rsidRDefault="00EB240C" w:rsidP="00EB240C"/>
              </w:txbxContent>
            </v:textbox>
          </v:oval>
        </w:pict>
      </w:r>
      <w:r w:rsidR="00EB240C">
        <w:t xml:space="preserve">                           </w:t>
      </w:r>
    </w:p>
    <w:p w:rsidR="00EB240C" w:rsidRDefault="00F50BED" w:rsidP="00EB240C">
      <w:pPr>
        <w:rPr>
          <w:rtl/>
        </w:rPr>
      </w:pPr>
      <w:r>
        <w:rPr>
          <w:noProof/>
          <w:rtl/>
        </w:rPr>
        <w:pict>
          <v:shape id="_x0000_s1097" type="#_x0000_t32" style="position:absolute;margin-left:104.4pt;margin-top:8.25pt;width:133.95pt;height:61.3pt;flip:x y;z-index:251735040" o:connectortype="straight">
            <v:stroke endarrow="block"/>
          </v:shape>
        </w:pict>
      </w:r>
      <w:r>
        <w:rPr>
          <w:noProof/>
          <w:rtl/>
        </w:rPr>
        <w:pict>
          <v:shape id="_x0000_s1094" type="#_x0000_t32" style="position:absolute;margin-left:273.15pt;margin-top:12.95pt;width:101.7pt;height:57.95pt;flip:x;z-index:251731968" o:connectortype="straight">
            <v:stroke endarrow="block"/>
          </v:shape>
        </w:pict>
      </w:r>
      <w:r w:rsidR="00EB240C">
        <w:t xml:space="preserve">                                           </w:t>
      </w:r>
      <w:r w:rsidR="00EB240C">
        <w:rPr>
          <w:rFonts w:hint="cs"/>
          <w:rtl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EB240C">
        <w:rPr>
          <w:rFonts w:hint="cs"/>
          <w:rtl/>
        </w:rPr>
        <w:t xml:space="preserve">     </w:t>
      </w:r>
    </w:p>
    <w:p w:rsidR="00EB240C" w:rsidRDefault="00EB240C" w:rsidP="00EB240C">
      <w:pPr>
        <w:jc w:val="center"/>
        <w:rPr>
          <w:rFonts w:eastAsiaTheme="minorEastAsia"/>
        </w:rPr>
      </w:pPr>
    </w:p>
    <w:p w:rsidR="00EB240C" w:rsidRDefault="00F50BED" w:rsidP="00EB240C">
      <w:pPr>
        <w:jc w:val="center"/>
      </w:pPr>
      <w:r>
        <w:rPr>
          <w:noProof/>
        </w:rPr>
        <w:pict>
          <v:oval id="_x0000_s1099" style="position:absolute;left:0;text-align:left;margin-left:241.55pt;margin-top:15.95pt;width:28.6pt;height:25.75pt;z-index:251737088">
            <v:textbox style="mso-next-textbox:#_x0000_s1099">
              <w:txbxContent>
                <w:p w:rsidR="00EB240C" w:rsidRDefault="00EB240C" w:rsidP="00EB240C">
                  <w:r>
                    <w:t>C</w:t>
                  </w:r>
                </w:p>
                <w:p w:rsidR="00EB240C" w:rsidRPr="00704060" w:rsidRDefault="00EB240C" w:rsidP="00EB240C"/>
              </w:txbxContent>
            </v:textbox>
          </v:oval>
        </w:pict>
      </w:r>
      <w:r w:rsidR="00EB240C">
        <w:rPr>
          <w:rFonts w:eastAsiaTheme="minorEastAsia"/>
        </w:rPr>
        <w:t xml:space="preserve">     </w:t>
      </w:r>
      <w:r w:rsidR="00EB240C">
        <w:rPr>
          <w:rFonts w:eastAsiaTheme="minorEastAsia" w:hint="cs"/>
          <w:rtl/>
        </w:rPr>
        <w:t xml:space="preserve"> </w:t>
      </w:r>
      <w:r w:rsidR="00EB240C">
        <w:rPr>
          <w:rFonts w:eastAsiaTheme="minorEastAsia"/>
        </w:rPr>
        <w:t xml:space="preserve">   </w:t>
      </w:r>
      <w:r w:rsidR="00EB240C">
        <w:rPr>
          <w:rFonts w:eastAsiaTheme="minorEastAsia"/>
        </w:rPr>
        <w:tab/>
      </w:r>
      <w:r w:rsidR="00EB240C">
        <w:rPr>
          <w:rFonts w:eastAsiaTheme="minorEastAsia"/>
        </w:rPr>
        <w:tab/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EB240C">
        <w:t xml:space="preserve">                                                     </w:t>
      </w:r>
      <w:r w:rsidR="00EB240C">
        <w:rPr>
          <w:rFonts w:hint="cs"/>
          <w:rtl/>
        </w:rPr>
        <w:t xml:space="preserve">  </w:t>
      </w:r>
      <w:r w:rsidR="00EB240C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="00EB240C">
        <w:t xml:space="preserve">            </w:t>
      </w:r>
      <w:r w:rsidR="00EB240C">
        <w:rPr>
          <w:rFonts w:hint="cs"/>
          <w:rtl/>
        </w:rPr>
        <w:t xml:space="preserve">  </w:t>
      </w:r>
      <w:r w:rsidR="00EB240C">
        <w:t xml:space="preserve">                       </w:t>
      </w:r>
    </w:p>
    <w:p w:rsidR="00EB240C" w:rsidRDefault="00EB240C" w:rsidP="00EB240C">
      <w:pPr>
        <w:bidi/>
        <w:rPr>
          <w:rtl/>
        </w:rPr>
      </w:pPr>
    </w:p>
    <w:p w:rsidR="00EB240C" w:rsidRDefault="00EB240C" w:rsidP="00EB240C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43332" w:rsidRPr="00EB240C" w:rsidRDefault="00BD1683" w:rsidP="0052161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ما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هي النقاط</w:t>
      </w:r>
      <w:r w:rsidR="0024333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التي يملك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عندها السائق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ون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خي</w:t>
      </w:r>
      <w:r w:rsidR="0024333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ار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تغيير مسارات</w:t>
      </w:r>
      <w:r w:rsidR="003E4C79">
        <w:rPr>
          <w:rFonts w:asciiTheme="majorBidi" w:hAnsiTheme="majorBidi" w:cstheme="majorBidi"/>
          <w:sz w:val="28"/>
          <w:szCs w:val="28"/>
          <w:rtl/>
          <w:lang w:bidi="ar-JO"/>
        </w:rPr>
        <w:t>هم، وما هي النقاط التي لا يملك</w:t>
      </w:r>
      <w:r w:rsidR="003E4C7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السائق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3E4C79">
        <w:rPr>
          <w:rFonts w:asciiTheme="majorBidi" w:hAnsiTheme="majorBidi" w:cstheme="majorBidi" w:hint="cs"/>
          <w:sz w:val="28"/>
          <w:szCs w:val="28"/>
          <w:rtl/>
          <w:lang w:bidi="ar-JO"/>
        </w:rPr>
        <w:t>ن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عندها أي خيار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بل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هم مجبرون عل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ى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مسار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معين.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ما هي جميع المسارات المحتملة ؟ </w:t>
      </w:r>
      <w:r w:rsidR="00672782">
        <w:rPr>
          <w:rFonts w:asciiTheme="majorBidi" w:hAnsiTheme="majorBidi" w:cstheme="majorBidi"/>
          <w:sz w:val="28"/>
          <w:szCs w:val="28"/>
          <w:rtl/>
          <w:lang w:bidi="ar-JO"/>
        </w:rPr>
        <w:t>مت</w:t>
      </w:r>
      <w:r w:rsidR="00672782">
        <w:rPr>
          <w:rFonts w:asciiTheme="majorBidi" w:hAnsiTheme="majorBidi" w:cstheme="majorBidi" w:hint="cs"/>
          <w:sz w:val="28"/>
          <w:szCs w:val="28"/>
          <w:rtl/>
          <w:lang w:bidi="ar-JO"/>
        </w:rPr>
        <w:t>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يتم </w:t>
      </w:r>
      <w:r w:rsidR="00243332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توصل 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اتزان ناش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وما هو الوقت الذي يلزم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كل سائق من السائقين الأربعة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في المثالين الأول والثاني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عند حالة 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>الاتزا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ن</w:t>
      </w:r>
      <w:r w:rsidR="0052161C"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E64B70" w:rsidRPr="00EB240C" w:rsidRDefault="005154C6" w:rsidP="00EB240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النشاط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0316CE"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الثالث</w:t>
      </w:r>
      <w:r w:rsidR="000316CE"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  <w:r w:rsidR="00EB240C" w:rsidRPr="00EB240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المثالين الأول والثاني س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>يحاول الطلاب إيجاد جميع ا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لحالات الممكنة لتوزيع السيارات الأربعة على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مسارات 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الممكنة قبل وبعد إضافة الطر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ي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ق </w:t>
      </w:r>
      <w:r w:rsidR="00E64B70" w:rsidRPr="000316CE">
        <w:rPr>
          <w:rFonts w:asciiTheme="majorBidi" w:hAnsiTheme="majorBidi" w:cstheme="majorBidi"/>
          <w:sz w:val="28"/>
          <w:szCs w:val="28"/>
          <w:lang w:bidi="ar-JO"/>
        </w:rPr>
        <w:t>BC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  <w:r w:rsidR="00EB240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كما سيحاول الطلاب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إيجاد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الوقت الكلي الذي </w:t>
      </w:r>
      <w:r w:rsidR="00AD14B6" w:rsidRPr="000316C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يلزم 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السيارات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الأربعة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ل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>لعبور من</w:t>
      </w:r>
      <w:r w:rsidR="00FC4C4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النقطة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64B70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A 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64B70" w:rsidRPr="000316CE">
        <w:rPr>
          <w:rFonts w:asciiTheme="majorBidi" w:hAnsiTheme="majorBidi" w:cstheme="majorBidi"/>
          <w:sz w:val="28"/>
          <w:szCs w:val="28"/>
          <w:lang w:bidi="ar-JO"/>
        </w:rPr>
        <w:t xml:space="preserve">D 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كل حالة من الحالات التي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تم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إيجادها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. سيطلب من الطلاب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أيضا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إيجاد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أفضل</w:t>
      </w:r>
      <w:r w:rsidR="00EB240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وقت كلي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EB240C" w:rsidRDefault="00EB240C" w:rsidP="003A035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EB240C" w:rsidRDefault="00E64B70" w:rsidP="00EB240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النشاط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0316CE"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الرابع</w:t>
      </w:r>
      <w:r w:rsidR="000316CE"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سيناقش الطلاب كل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تصرف من ال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تصرفات الأنانية في الفيديو المعروض والذي تم تصويره في المنطقة الشرقية من المملكة العربية </w:t>
      </w:r>
      <w:r w:rsidR="000316CE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السعودية.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سيناقش الطلاب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إمكانية</w:t>
      </w:r>
      <w:r w:rsidR="00675402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تعد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يل هذا التصرف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الأناني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وهل هذا التصرف منطقي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أو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غير منطقي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وما هو التصرف الصحيح في كل </w:t>
      </w:r>
      <w:r w:rsidR="000316CE" w:rsidRPr="000316CE">
        <w:rPr>
          <w:rFonts w:asciiTheme="majorBidi" w:hAnsiTheme="majorBidi" w:cstheme="majorBidi"/>
          <w:sz w:val="28"/>
          <w:szCs w:val="28"/>
          <w:rtl/>
          <w:lang w:bidi="ar-JO"/>
        </w:rPr>
        <w:t>حالة</w:t>
      </w:r>
      <w:r w:rsidR="00EB240C"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EB240C" w:rsidRDefault="00EB240C" w:rsidP="00EB240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E64B70" w:rsidRPr="00584AB0" w:rsidRDefault="006E26E7" w:rsidP="00584AB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النشاط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الخامس</w:t>
      </w:r>
      <w:r w:rsidRPr="00EB240C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  <w:r w:rsidR="00EB240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>سيناقش الطلاب الأسئلة التالية</w:t>
      </w:r>
      <w:r w:rsidR="00EF1B98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r w:rsidR="00E64B70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ما هو تأثير </w:t>
      </w:r>
      <w:r w:rsidR="002541BF" w:rsidRPr="00584AB0">
        <w:rPr>
          <w:rFonts w:asciiTheme="majorBidi" w:hAnsiTheme="majorBidi" w:cstheme="majorBidi"/>
          <w:sz w:val="28"/>
          <w:szCs w:val="28"/>
          <w:rtl/>
          <w:lang w:bidi="ar-JO"/>
        </w:rPr>
        <w:t>إغلاق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</w:t>
      </w:r>
      <w:r w:rsidR="002541BF" w:rsidRPr="00584AB0">
        <w:rPr>
          <w:rFonts w:asciiTheme="majorBidi" w:hAnsiTheme="majorBidi" w:cstheme="majorBidi"/>
          <w:sz w:val="28"/>
          <w:szCs w:val="28"/>
          <w:rtl/>
          <w:lang w:bidi="ar-JO"/>
        </w:rPr>
        <w:t>الطريق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64B70" w:rsidRPr="00584AB0">
        <w:rPr>
          <w:rFonts w:asciiTheme="majorBidi" w:hAnsiTheme="majorBidi" w:cstheme="majorBidi"/>
          <w:sz w:val="28"/>
          <w:szCs w:val="28"/>
          <w:lang w:bidi="ar-JO"/>
        </w:rPr>
        <w:t>BC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>؟</w:t>
      </w:r>
      <w:r w:rsidR="000316CE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>مت</w:t>
      </w:r>
      <w:r w:rsidR="000316CE" w:rsidRPr="00584AB0">
        <w:rPr>
          <w:rFonts w:asciiTheme="majorBidi" w:hAnsiTheme="majorBidi" w:cstheme="majorBidi"/>
          <w:sz w:val="28"/>
          <w:szCs w:val="28"/>
          <w:rtl/>
          <w:lang w:bidi="ar-JO"/>
        </w:rPr>
        <w:t>ى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يتم التوصل </w:t>
      </w:r>
      <w:r w:rsidR="000316CE" w:rsidRPr="00584AB0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اتزان ناش في هذه الحالة</w:t>
      </w:r>
      <w:r w:rsidR="00977811" w:rsidRPr="00584AB0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0316CE" w:rsidRPr="00584AB0">
        <w:rPr>
          <w:rFonts w:asciiTheme="majorBidi" w:hAnsiTheme="majorBidi" w:cstheme="majorBidi"/>
          <w:sz w:val="28"/>
          <w:szCs w:val="28"/>
          <w:rtl/>
          <w:lang w:bidi="ar-JO"/>
        </w:rPr>
        <w:t>أي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بعد </w:t>
      </w:r>
      <w:r w:rsidR="002541BF" w:rsidRPr="00584AB0">
        <w:rPr>
          <w:rFonts w:asciiTheme="majorBidi" w:hAnsiTheme="majorBidi" w:cstheme="majorBidi"/>
          <w:sz w:val="28"/>
          <w:szCs w:val="28"/>
          <w:rtl/>
          <w:lang w:bidi="ar-JO"/>
        </w:rPr>
        <w:t>إغلاق</w:t>
      </w:r>
      <w:r w:rsidR="0009199C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الطريق</w:t>
      </w:r>
      <w:r w:rsidR="00E64B70" w:rsidRPr="00584AB0">
        <w:rPr>
          <w:rFonts w:asciiTheme="majorBidi" w:hAnsiTheme="majorBidi" w:cstheme="majorBidi"/>
          <w:sz w:val="28"/>
          <w:szCs w:val="28"/>
          <w:lang w:bidi="ar-JO"/>
        </w:rPr>
        <w:t xml:space="preserve">BC </w:t>
      </w:r>
      <w:r w:rsidR="00977811" w:rsidRPr="00584AB0"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  <w:r w:rsidR="00584AB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>ما هو الزمن</w:t>
      </w:r>
      <w:r w:rsidR="0009199C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الكلي اللازم للوصول من</w:t>
      </w:r>
      <w:r w:rsidR="00E64B70" w:rsidRPr="00584AB0">
        <w:rPr>
          <w:rFonts w:asciiTheme="majorBidi" w:hAnsiTheme="majorBidi" w:cstheme="majorBidi"/>
          <w:sz w:val="28"/>
          <w:szCs w:val="28"/>
          <w:lang w:bidi="ar-JO"/>
        </w:rPr>
        <w:t xml:space="preserve">A 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584AB0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E64B70" w:rsidRPr="00584AB0">
        <w:rPr>
          <w:rFonts w:asciiTheme="majorBidi" w:hAnsiTheme="majorBidi" w:cstheme="majorBidi"/>
          <w:sz w:val="28"/>
          <w:szCs w:val="28"/>
          <w:lang w:bidi="ar-JO"/>
        </w:rPr>
        <w:t xml:space="preserve">D 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هذه الحالة</w:t>
      </w:r>
      <w:r w:rsidR="0099360E" w:rsidRPr="00584AB0">
        <w:rPr>
          <w:rFonts w:asciiTheme="majorBidi" w:hAnsiTheme="majorBidi" w:cstheme="majorBidi" w:hint="cs"/>
          <w:sz w:val="28"/>
          <w:szCs w:val="28"/>
          <w:rtl/>
          <w:lang w:bidi="ar-JO"/>
        </w:rPr>
        <w:t>؟</w:t>
      </w:r>
      <w:r w:rsidR="00E64B70" w:rsidRPr="00584AB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EB240C" w:rsidRDefault="00EB240C" w:rsidP="003A035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B41DC" w:rsidRPr="0099360E" w:rsidRDefault="00E64B70" w:rsidP="0099360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النشاط</w:t>
      </w:r>
      <w:r w:rsidRPr="00EB240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6E26E7" w:rsidRPr="00EB240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السادس</w:t>
      </w:r>
      <w:r w:rsidR="006E26E7" w:rsidRPr="00EB240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:</w:t>
      </w:r>
      <w:r w:rsidR="00EB240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سيناقش الطلاب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إمكانية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تحقق مفارقة بريس </w:t>
      </w:r>
      <w:r w:rsidR="00307664">
        <w:rPr>
          <w:rFonts w:asciiTheme="majorBidi" w:hAnsiTheme="majorBidi" w:cstheme="majorBidi"/>
          <w:sz w:val="28"/>
          <w:szCs w:val="28"/>
          <w:lang w:bidi="ar-JO"/>
        </w:rPr>
        <w:t>(</w:t>
      </w:r>
      <w:r w:rsidR="00307664" w:rsidRPr="000316CE">
        <w:rPr>
          <w:rFonts w:asciiTheme="majorBidi" w:hAnsiTheme="majorBidi" w:cstheme="majorBidi"/>
          <w:sz w:val="28"/>
          <w:szCs w:val="28"/>
        </w:rPr>
        <w:t>Braess</w:t>
      </w:r>
      <w:r w:rsidR="00222660">
        <w:rPr>
          <w:rFonts w:asciiTheme="majorBidi" w:hAnsiTheme="majorBidi" w:cstheme="majorBidi"/>
          <w:sz w:val="28"/>
          <w:szCs w:val="28"/>
        </w:rPr>
        <w:t>’s</w:t>
      </w:r>
      <w:r w:rsidR="00307664" w:rsidRPr="000316CE">
        <w:rPr>
          <w:rFonts w:asciiTheme="majorBidi" w:hAnsiTheme="majorBidi" w:cstheme="majorBidi"/>
          <w:sz w:val="28"/>
          <w:szCs w:val="28"/>
        </w:rPr>
        <w:t xml:space="preserve"> Paradox</w:t>
      </w:r>
      <w:r w:rsidR="00307664">
        <w:rPr>
          <w:rFonts w:asciiTheme="majorBidi" w:hAnsiTheme="majorBidi" w:cstheme="majorBidi"/>
          <w:sz w:val="28"/>
          <w:szCs w:val="28"/>
          <w:lang w:bidi="ar-JO"/>
        </w:rPr>
        <w:t>)</w:t>
      </w:r>
      <w:r w:rsidR="0030766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في الحياة العملية</w:t>
      </w:r>
      <w:r w:rsidR="0099360E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هل تتحقق مفارقة بريس </w:t>
      </w:r>
      <w:r w:rsidR="0099360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في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الحياة العملية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99360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</w:t>
      </w:r>
      <w:r w:rsidR="0099360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أمر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يعتمد على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أمثلة</w:t>
      </w:r>
      <w:r w:rsidR="009936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نظرية فقط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؟</w:t>
      </w:r>
    </w:p>
    <w:p w:rsidR="0099360E" w:rsidRDefault="0099360E" w:rsidP="003A035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E1F14" w:rsidRPr="0099360E" w:rsidRDefault="00E64B70" w:rsidP="00B729A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936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النشاط</w:t>
      </w:r>
      <w:r w:rsidRPr="009936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99360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السابع</w:t>
      </w:r>
      <w:r w:rsidRPr="0099360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  <w:r w:rsidR="0099360E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سيناقش الطلاب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إمكانية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وجود طرق محددة في مدنهم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أو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قراهم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أو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مناطقهم يمكن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يؤ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دي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إغلاقها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إلى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تحسن 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في 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حركة المرور. </w:t>
      </w:r>
    </w:p>
    <w:p w:rsidR="00B729A8" w:rsidRDefault="00B729A8" w:rsidP="003A035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6A1F76" w:rsidRDefault="002541BF" w:rsidP="00B729A8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أود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أن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اذكر بان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>ب</w:t>
      </w:r>
      <w:r w:rsidR="00977811">
        <w:rPr>
          <w:rFonts w:asciiTheme="majorBidi" w:hAnsiTheme="majorBidi" w:cstheme="majorBidi"/>
          <w:sz w:val="28"/>
          <w:szCs w:val="28"/>
          <w:rtl/>
          <w:lang w:bidi="ar-JO"/>
        </w:rPr>
        <w:t>إمكان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المدرس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أو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المدرسة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إعطاء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بعض 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الطلبة المتميزين 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والمهتمين 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بموضوع 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>الدرس المرئي</w:t>
      </w:r>
      <w:r w:rsidR="0097781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729A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بعض </w:t>
      </w:r>
      <w:r w:rsidR="006A1F76">
        <w:rPr>
          <w:rFonts w:asciiTheme="majorBidi" w:hAnsiTheme="majorBidi" w:cstheme="majorBidi"/>
          <w:sz w:val="28"/>
          <w:szCs w:val="28"/>
          <w:rtl/>
          <w:lang w:bidi="ar-JO"/>
        </w:rPr>
        <w:t>النشاطات الإضافية مثل</w:t>
      </w:r>
      <w:r w:rsidR="006A1F76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6A1F76" w:rsidRDefault="009E1F14" w:rsidP="006A1F76">
      <w:pPr>
        <w:pStyle w:val="ListParagraph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A1F76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كتابة تقرير </w:t>
      </w:r>
      <w:r w:rsidR="002541BF" w:rsidRPr="006A1F76">
        <w:rPr>
          <w:rFonts w:asciiTheme="majorBidi" w:hAnsiTheme="majorBidi" w:cstheme="majorBidi"/>
          <w:sz w:val="28"/>
          <w:szCs w:val="28"/>
          <w:rtl/>
          <w:lang w:bidi="ar-JO"/>
        </w:rPr>
        <w:t>أو</w:t>
      </w:r>
      <w:r w:rsidRPr="006A1F76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بحث مبسط عن مفهوم اتزان ناش وتطبيقاته في الحياة </w:t>
      </w:r>
      <w:r w:rsidR="002541BF" w:rsidRPr="006A1F76">
        <w:rPr>
          <w:rFonts w:asciiTheme="majorBidi" w:hAnsiTheme="majorBidi" w:cstheme="majorBidi"/>
          <w:sz w:val="28"/>
          <w:szCs w:val="28"/>
          <w:rtl/>
          <w:lang w:bidi="ar-JO"/>
        </w:rPr>
        <w:t>العملية</w:t>
      </w:r>
    </w:p>
    <w:p w:rsidR="00894B18" w:rsidRPr="006A1F76" w:rsidRDefault="009E1F14" w:rsidP="006A1F76">
      <w:pPr>
        <w:pStyle w:val="ListParagraph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6A1F76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كتابة بحث مبسط </w:t>
      </w:r>
      <w:r w:rsidR="00977811" w:rsidRPr="006A1F7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مختصر </w:t>
      </w:r>
      <w:r w:rsidRPr="006A1F76">
        <w:rPr>
          <w:rFonts w:asciiTheme="majorBidi" w:hAnsiTheme="majorBidi" w:cstheme="majorBidi"/>
          <w:sz w:val="28"/>
          <w:szCs w:val="28"/>
          <w:rtl/>
          <w:lang w:bidi="ar-JO"/>
        </w:rPr>
        <w:t>عن مفارقة بريس وتطبيقاتها في الحي</w:t>
      </w:r>
      <w:r w:rsidR="00894B18" w:rsidRPr="006A1F76">
        <w:rPr>
          <w:rFonts w:asciiTheme="majorBidi" w:hAnsiTheme="majorBidi" w:cstheme="majorBidi"/>
          <w:sz w:val="28"/>
          <w:szCs w:val="28"/>
          <w:rtl/>
          <w:lang w:bidi="ar-JO"/>
        </w:rPr>
        <w:t>ا</w:t>
      </w:r>
      <w:r w:rsidRPr="006A1F76">
        <w:rPr>
          <w:rFonts w:asciiTheme="majorBidi" w:hAnsiTheme="majorBidi" w:cstheme="majorBidi"/>
          <w:sz w:val="28"/>
          <w:szCs w:val="28"/>
          <w:rtl/>
          <w:lang w:bidi="ar-JO"/>
        </w:rPr>
        <w:t>ة العميلة</w:t>
      </w:r>
    </w:p>
    <w:p w:rsidR="006A1F76" w:rsidRDefault="006A1F76" w:rsidP="00B729A8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B729A8" w:rsidRDefault="009E1F14" w:rsidP="006A1F76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وفي الختام </w:t>
      </w:r>
      <w:r w:rsidR="002541BF" w:rsidRPr="000316CE">
        <w:rPr>
          <w:rFonts w:asciiTheme="majorBidi" w:hAnsiTheme="majorBidi" w:cstheme="majorBidi"/>
          <w:sz w:val="28"/>
          <w:szCs w:val="28"/>
          <w:rtl/>
          <w:lang w:bidi="ar-JO"/>
        </w:rPr>
        <w:t>أتمنى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لكم مشاهدة طيبة و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307664">
        <w:rPr>
          <w:rFonts w:asciiTheme="majorBidi" w:hAnsiTheme="majorBidi" w:cstheme="majorBidi"/>
          <w:sz w:val="28"/>
          <w:szCs w:val="28"/>
          <w:rtl/>
          <w:lang w:bidi="ar-JO"/>
        </w:rPr>
        <w:t>ن يلق</w:t>
      </w:r>
      <w:r w:rsidR="00307664">
        <w:rPr>
          <w:rFonts w:asciiTheme="majorBidi" w:hAnsiTheme="majorBidi" w:cstheme="majorBidi" w:hint="cs"/>
          <w:sz w:val="28"/>
          <w:szCs w:val="28"/>
          <w:rtl/>
          <w:lang w:bidi="ar-JO"/>
        </w:rPr>
        <w:t>ى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هذا الدرس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المرئي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استحسانكم و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أن 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يكون مفيدا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لكم ولطلابكم</w:t>
      </w:r>
      <w:r w:rsidR="00B729A8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8D1AB4" w:rsidRPr="000316CE" w:rsidRDefault="002541BF" w:rsidP="00E22F11">
      <w:pPr>
        <w:bidi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0316CE">
        <w:rPr>
          <w:rFonts w:asciiTheme="majorBidi" w:hAnsiTheme="majorBidi" w:cstheme="majorBidi"/>
          <w:sz w:val="28"/>
          <w:szCs w:val="28"/>
          <w:rtl/>
          <w:lang w:bidi="ar-JO"/>
        </w:rPr>
        <w:t>والسلام</w:t>
      </w:r>
      <w:r w:rsidR="00B729A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عليكم ورحمة الله </w:t>
      </w:r>
      <w:r w:rsidR="0030766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تعالى </w:t>
      </w:r>
      <w:r w:rsidR="00B729A8">
        <w:rPr>
          <w:rFonts w:asciiTheme="majorBidi" w:hAnsiTheme="majorBidi" w:cstheme="majorBidi"/>
          <w:sz w:val="28"/>
          <w:szCs w:val="28"/>
          <w:rtl/>
          <w:lang w:bidi="ar-JO"/>
        </w:rPr>
        <w:t>وبركاته</w:t>
      </w:r>
      <w:r w:rsidR="009E1F14" w:rsidRPr="000316CE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894B18" w:rsidRPr="000316CE" w:rsidRDefault="00894B18" w:rsidP="00894B18">
      <w:pPr>
        <w:rPr>
          <w:rFonts w:asciiTheme="majorBidi" w:hAnsiTheme="majorBidi" w:cstheme="majorBidi"/>
          <w:sz w:val="28"/>
          <w:szCs w:val="28"/>
        </w:rPr>
      </w:pPr>
    </w:p>
    <w:sectPr w:rsidR="00894B18" w:rsidRPr="000316CE" w:rsidSect="00B50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BD" w:rsidRDefault="002A2ABD" w:rsidP="00B50EA4">
      <w:pPr>
        <w:spacing w:after="0" w:line="240" w:lineRule="auto"/>
      </w:pPr>
      <w:r>
        <w:separator/>
      </w:r>
    </w:p>
  </w:endnote>
  <w:endnote w:type="continuationSeparator" w:id="0">
    <w:p w:rsidR="002A2ABD" w:rsidRDefault="002A2ABD" w:rsidP="00B5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C" w:rsidRDefault="00EB240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9824"/>
      <w:docPartObj>
        <w:docPartGallery w:val="Page Numbers (Bottom of Page)"/>
        <w:docPartUnique/>
      </w:docPartObj>
    </w:sdtPr>
    <w:sdtContent>
      <w:p w:rsidR="00EB240C" w:rsidRDefault="00F50BED">
        <w:pPr>
          <w:pStyle w:val="Footer"/>
          <w:jc w:val="center"/>
        </w:pPr>
        <w:fldSimple w:instr=" PAGE   \* MERGEFORMAT ">
          <w:r w:rsidR="005E5F4E">
            <w:rPr>
              <w:noProof/>
            </w:rPr>
            <w:t>15</w:t>
          </w:r>
        </w:fldSimple>
      </w:p>
    </w:sdtContent>
  </w:sdt>
  <w:p w:rsidR="00EB240C" w:rsidRDefault="00EB240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C" w:rsidRDefault="00EB240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BD" w:rsidRDefault="002A2ABD" w:rsidP="00B50EA4">
      <w:pPr>
        <w:spacing w:after="0" w:line="240" w:lineRule="auto"/>
      </w:pPr>
      <w:r>
        <w:separator/>
      </w:r>
    </w:p>
  </w:footnote>
  <w:footnote w:type="continuationSeparator" w:id="0">
    <w:p w:rsidR="002A2ABD" w:rsidRDefault="002A2ABD" w:rsidP="00B5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C" w:rsidRDefault="00EB240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C" w:rsidRPr="00B50EA4" w:rsidRDefault="00EB240C" w:rsidP="00BA2423">
    <w:pPr>
      <w:pStyle w:val="Header"/>
      <w:rPr>
        <w:b/>
        <w:bCs/>
        <w:sz w:val="18"/>
        <w:szCs w:val="18"/>
        <w:rtl/>
      </w:rPr>
    </w:pPr>
    <w:r w:rsidRPr="00B50EA4">
      <w:rPr>
        <w:rFonts w:hint="cs"/>
        <w:b/>
        <w:bCs/>
        <w:sz w:val="18"/>
        <w:szCs w:val="18"/>
        <w:rtl/>
      </w:rPr>
      <w:t>د.جواد أبوهليل</w:t>
    </w:r>
    <w:r w:rsidRPr="00B50EA4">
      <w:rPr>
        <w:b/>
        <w:bCs/>
        <w:sz w:val="18"/>
        <w:szCs w:val="18"/>
      </w:rPr>
      <w:ptab w:relativeTo="margin" w:alignment="center" w:leader="none"/>
    </w:r>
    <w:r w:rsidRPr="00B50EA4">
      <w:rPr>
        <w:b/>
        <w:bCs/>
        <w:sz w:val="18"/>
        <w:szCs w:val="18"/>
      </w:rPr>
      <w:ptab w:relativeTo="margin" w:alignment="right" w:leader="none"/>
    </w:r>
    <w:r>
      <w:rPr>
        <w:b/>
        <w:bCs/>
        <w:sz w:val="18"/>
        <w:szCs w:val="18"/>
      </w:rPr>
      <w:t>11</w:t>
    </w:r>
    <w:r w:rsidRPr="00B50EA4">
      <w:rPr>
        <w:b/>
        <w:bCs/>
        <w:sz w:val="18"/>
        <w:szCs w:val="18"/>
      </w:rPr>
      <w:t>-</w:t>
    </w:r>
    <w:r>
      <w:rPr>
        <w:b/>
        <w:bCs/>
        <w:sz w:val="18"/>
        <w:szCs w:val="18"/>
      </w:rPr>
      <w:t>11-2011</w:t>
    </w:r>
    <w:r w:rsidRPr="00B50EA4">
      <w:rPr>
        <w:rFonts w:hint="cs"/>
        <w:b/>
        <w:bCs/>
        <w:sz w:val="18"/>
        <w:szCs w:val="18"/>
        <w:rtl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C" w:rsidRDefault="00EB240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FD0"/>
    <w:multiLevelType w:val="hybridMultilevel"/>
    <w:tmpl w:val="8B24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91A37"/>
    <w:multiLevelType w:val="hybridMultilevel"/>
    <w:tmpl w:val="2B90973A"/>
    <w:lvl w:ilvl="0" w:tplc="2FF67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5FE"/>
    <w:multiLevelType w:val="hybridMultilevel"/>
    <w:tmpl w:val="10BC7F92"/>
    <w:lvl w:ilvl="0" w:tplc="5F941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202E"/>
    <w:multiLevelType w:val="hybridMultilevel"/>
    <w:tmpl w:val="86FC144C"/>
    <w:lvl w:ilvl="0" w:tplc="6A70DF54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">
    <w:nsid w:val="28FD227F"/>
    <w:multiLevelType w:val="hybridMultilevel"/>
    <w:tmpl w:val="9EF0EE10"/>
    <w:lvl w:ilvl="0" w:tplc="E5B264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128D"/>
    <w:multiLevelType w:val="hybridMultilevel"/>
    <w:tmpl w:val="FE80F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8637A"/>
    <w:multiLevelType w:val="hybridMultilevel"/>
    <w:tmpl w:val="4ED809F6"/>
    <w:lvl w:ilvl="0" w:tplc="E6C6F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2F7F"/>
    <w:multiLevelType w:val="hybridMultilevel"/>
    <w:tmpl w:val="DDE4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7F08"/>
    <w:multiLevelType w:val="hybridMultilevel"/>
    <w:tmpl w:val="A56CBDEE"/>
    <w:lvl w:ilvl="0" w:tplc="7A42CE5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22074E"/>
    <w:multiLevelType w:val="hybridMultilevel"/>
    <w:tmpl w:val="CDFE1306"/>
    <w:lvl w:ilvl="0" w:tplc="2248A1E0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155AE"/>
    <w:multiLevelType w:val="hybridMultilevel"/>
    <w:tmpl w:val="55FAAF96"/>
    <w:lvl w:ilvl="0" w:tplc="CF06AE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1A94"/>
    <w:multiLevelType w:val="hybridMultilevel"/>
    <w:tmpl w:val="BEB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F39A3"/>
    <w:multiLevelType w:val="hybridMultilevel"/>
    <w:tmpl w:val="E2B0193E"/>
    <w:lvl w:ilvl="0" w:tplc="BD702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DE3F7A"/>
    <w:multiLevelType w:val="hybridMultilevel"/>
    <w:tmpl w:val="3542A486"/>
    <w:lvl w:ilvl="0" w:tplc="C5B8CE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95891"/>
    <w:multiLevelType w:val="hybridMultilevel"/>
    <w:tmpl w:val="4F2A728A"/>
    <w:lvl w:ilvl="0" w:tplc="5F941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5A82"/>
    <w:multiLevelType w:val="hybridMultilevel"/>
    <w:tmpl w:val="F98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D2601"/>
    <w:multiLevelType w:val="hybridMultilevel"/>
    <w:tmpl w:val="4BAC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03856"/>
    <w:multiLevelType w:val="hybridMultilevel"/>
    <w:tmpl w:val="EC4A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F5611"/>
    <w:multiLevelType w:val="hybridMultilevel"/>
    <w:tmpl w:val="439AC914"/>
    <w:lvl w:ilvl="0" w:tplc="7A42CE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835A64"/>
    <w:multiLevelType w:val="hybridMultilevel"/>
    <w:tmpl w:val="CDF828CA"/>
    <w:lvl w:ilvl="0" w:tplc="7A42CE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B66DA"/>
    <w:multiLevelType w:val="hybridMultilevel"/>
    <w:tmpl w:val="7BE466BA"/>
    <w:lvl w:ilvl="0" w:tplc="6A70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2"/>
  </w:num>
  <w:num w:numId="5">
    <w:abstractNumId w:val="18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19"/>
  </w:num>
  <w:num w:numId="11">
    <w:abstractNumId w:val="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  <w:num w:numId="19">
    <w:abstractNumId w:val="6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2213"/>
    <w:rsid w:val="00001115"/>
    <w:rsid w:val="00001FC6"/>
    <w:rsid w:val="00005D68"/>
    <w:rsid w:val="000071B4"/>
    <w:rsid w:val="000200BA"/>
    <w:rsid w:val="000206EF"/>
    <w:rsid w:val="00020AB7"/>
    <w:rsid w:val="00023AB2"/>
    <w:rsid w:val="00026367"/>
    <w:rsid w:val="000267DF"/>
    <w:rsid w:val="000316CE"/>
    <w:rsid w:val="00041B96"/>
    <w:rsid w:val="00041D12"/>
    <w:rsid w:val="00045417"/>
    <w:rsid w:val="00045A22"/>
    <w:rsid w:val="00046943"/>
    <w:rsid w:val="00047EA0"/>
    <w:rsid w:val="000510D4"/>
    <w:rsid w:val="00052DE0"/>
    <w:rsid w:val="0005377E"/>
    <w:rsid w:val="00055347"/>
    <w:rsid w:val="00055CCE"/>
    <w:rsid w:val="0005631F"/>
    <w:rsid w:val="00057B6D"/>
    <w:rsid w:val="00060F17"/>
    <w:rsid w:val="00061BF1"/>
    <w:rsid w:val="00062F46"/>
    <w:rsid w:val="00063DAC"/>
    <w:rsid w:val="00064A8B"/>
    <w:rsid w:val="00064FA2"/>
    <w:rsid w:val="000654F0"/>
    <w:rsid w:val="00066CF2"/>
    <w:rsid w:val="00072620"/>
    <w:rsid w:val="0007291D"/>
    <w:rsid w:val="00072D79"/>
    <w:rsid w:val="00072ED8"/>
    <w:rsid w:val="000736F9"/>
    <w:rsid w:val="000739FF"/>
    <w:rsid w:val="00073F81"/>
    <w:rsid w:val="000750ED"/>
    <w:rsid w:val="00075ADA"/>
    <w:rsid w:val="000761B1"/>
    <w:rsid w:val="0007713F"/>
    <w:rsid w:val="0007755E"/>
    <w:rsid w:val="00077FB1"/>
    <w:rsid w:val="00080F05"/>
    <w:rsid w:val="00084F0E"/>
    <w:rsid w:val="0009199C"/>
    <w:rsid w:val="00093496"/>
    <w:rsid w:val="000949B5"/>
    <w:rsid w:val="000A23CD"/>
    <w:rsid w:val="000A3BC0"/>
    <w:rsid w:val="000A70D8"/>
    <w:rsid w:val="000A7CCB"/>
    <w:rsid w:val="000B0327"/>
    <w:rsid w:val="000B0CA4"/>
    <w:rsid w:val="000B1EE9"/>
    <w:rsid w:val="000B28C6"/>
    <w:rsid w:val="000B4A08"/>
    <w:rsid w:val="000C1A12"/>
    <w:rsid w:val="000C2218"/>
    <w:rsid w:val="000C2738"/>
    <w:rsid w:val="000C3644"/>
    <w:rsid w:val="000C4D4A"/>
    <w:rsid w:val="000C5249"/>
    <w:rsid w:val="000C59D9"/>
    <w:rsid w:val="000C633E"/>
    <w:rsid w:val="000D120B"/>
    <w:rsid w:val="000D1C53"/>
    <w:rsid w:val="000D31EB"/>
    <w:rsid w:val="000D39ED"/>
    <w:rsid w:val="000D4137"/>
    <w:rsid w:val="000D4E4D"/>
    <w:rsid w:val="000D75E6"/>
    <w:rsid w:val="000D76A4"/>
    <w:rsid w:val="000D7D06"/>
    <w:rsid w:val="000E28CD"/>
    <w:rsid w:val="000E340D"/>
    <w:rsid w:val="000E3D03"/>
    <w:rsid w:val="000E4E35"/>
    <w:rsid w:val="000E5529"/>
    <w:rsid w:val="000E6837"/>
    <w:rsid w:val="000F05BA"/>
    <w:rsid w:val="000F165F"/>
    <w:rsid w:val="000F2EFF"/>
    <w:rsid w:val="000F4025"/>
    <w:rsid w:val="000F6434"/>
    <w:rsid w:val="000F6817"/>
    <w:rsid w:val="000F760D"/>
    <w:rsid w:val="00101098"/>
    <w:rsid w:val="00102975"/>
    <w:rsid w:val="00106DAF"/>
    <w:rsid w:val="00111426"/>
    <w:rsid w:val="001161B9"/>
    <w:rsid w:val="0011796D"/>
    <w:rsid w:val="00117A1D"/>
    <w:rsid w:val="00121310"/>
    <w:rsid w:val="00123EAF"/>
    <w:rsid w:val="00123EC7"/>
    <w:rsid w:val="0012405B"/>
    <w:rsid w:val="001258EF"/>
    <w:rsid w:val="001307BE"/>
    <w:rsid w:val="001313D5"/>
    <w:rsid w:val="0013389A"/>
    <w:rsid w:val="00137180"/>
    <w:rsid w:val="00137334"/>
    <w:rsid w:val="00144442"/>
    <w:rsid w:val="00150167"/>
    <w:rsid w:val="00151F73"/>
    <w:rsid w:val="00161C1A"/>
    <w:rsid w:val="001621BE"/>
    <w:rsid w:val="00163687"/>
    <w:rsid w:val="001656B1"/>
    <w:rsid w:val="00165A0E"/>
    <w:rsid w:val="001661CB"/>
    <w:rsid w:val="00166E6B"/>
    <w:rsid w:val="00166E96"/>
    <w:rsid w:val="0017224B"/>
    <w:rsid w:val="00173F09"/>
    <w:rsid w:val="00175700"/>
    <w:rsid w:val="00176C44"/>
    <w:rsid w:val="001773E1"/>
    <w:rsid w:val="00177568"/>
    <w:rsid w:val="00177797"/>
    <w:rsid w:val="00180F51"/>
    <w:rsid w:val="0018490E"/>
    <w:rsid w:val="00186904"/>
    <w:rsid w:val="001869FE"/>
    <w:rsid w:val="00192D0B"/>
    <w:rsid w:val="0019420E"/>
    <w:rsid w:val="00194A1C"/>
    <w:rsid w:val="001A311E"/>
    <w:rsid w:val="001A3FCD"/>
    <w:rsid w:val="001A4AB0"/>
    <w:rsid w:val="001A5E64"/>
    <w:rsid w:val="001A6DEA"/>
    <w:rsid w:val="001A7192"/>
    <w:rsid w:val="001B3F14"/>
    <w:rsid w:val="001B53BC"/>
    <w:rsid w:val="001B701C"/>
    <w:rsid w:val="001B775D"/>
    <w:rsid w:val="001C0782"/>
    <w:rsid w:val="001C1C04"/>
    <w:rsid w:val="001C3159"/>
    <w:rsid w:val="001C4D5D"/>
    <w:rsid w:val="001C68D8"/>
    <w:rsid w:val="001C69D0"/>
    <w:rsid w:val="001C72CF"/>
    <w:rsid w:val="001D08DD"/>
    <w:rsid w:val="001D328F"/>
    <w:rsid w:val="001D5791"/>
    <w:rsid w:val="001D6A53"/>
    <w:rsid w:val="001D6E19"/>
    <w:rsid w:val="001D7A94"/>
    <w:rsid w:val="001E1DCB"/>
    <w:rsid w:val="001E299A"/>
    <w:rsid w:val="001E3FF1"/>
    <w:rsid w:val="001E484D"/>
    <w:rsid w:val="001E7876"/>
    <w:rsid w:val="001F107D"/>
    <w:rsid w:val="001F303F"/>
    <w:rsid w:val="001F3606"/>
    <w:rsid w:val="001F474C"/>
    <w:rsid w:val="001F4B4A"/>
    <w:rsid w:val="001F72BB"/>
    <w:rsid w:val="001F7F75"/>
    <w:rsid w:val="002035C7"/>
    <w:rsid w:val="00205114"/>
    <w:rsid w:val="00205E1F"/>
    <w:rsid w:val="00205FBB"/>
    <w:rsid w:val="0020733E"/>
    <w:rsid w:val="0021194D"/>
    <w:rsid w:val="00211DFD"/>
    <w:rsid w:val="002123A5"/>
    <w:rsid w:val="00213904"/>
    <w:rsid w:val="002152F8"/>
    <w:rsid w:val="00221CC5"/>
    <w:rsid w:val="00221F95"/>
    <w:rsid w:val="00222660"/>
    <w:rsid w:val="00226601"/>
    <w:rsid w:val="00230338"/>
    <w:rsid w:val="00233CEB"/>
    <w:rsid w:val="002365E0"/>
    <w:rsid w:val="002403BE"/>
    <w:rsid w:val="00240A9F"/>
    <w:rsid w:val="0024286D"/>
    <w:rsid w:val="00243332"/>
    <w:rsid w:val="0024344C"/>
    <w:rsid w:val="00246922"/>
    <w:rsid w:val="002475B6"/>
    <w:rsid w:val="00250A33"/>
    <w:rsid w:val="00251FE4"/>
    <w:rsid w:val="002541BF"/>
    <w:rsid w:val="00255252"/>
    <w:rsid w:val="00255A8E"/>
    <w:rsid w:val="002622C3"/>
    <w:rsid w:val="00262CFC"/>
    <w:rsid w:val="00264388"/>
    <w:rsid w:val="002654B5"/>
    <w:rsid w:val="002666D0"/>
    <w:rsid w:val="002726B2"/>
    <w:rsid w:val="0027512D"/>
    <w:rsid w:val="00275887"/>
    <w:rsid w:val="0028220C"/>
    <w:rsid w:val="002842E4"/>
    <w:rsid w:val="0028490E"/>
    <w:rsid w:val="00284D57"/>
    <w:rsid w:val="00287F44"/>
    <w:rsid w:val="002904D9"/>
    <w:rsid w:val="00290FB9"/>
    <w:rsid w:val="00292817"/>
    <w:rsid w:val="00295D83"/>
    <w:rsid w:val="002961AA"/>
    <w:rsid w:val="00296445"/>
    <w:rsid w:val="00297E22"/>
    <w:rsid w:val="00297E2D"/>
    <w:rsid w:val="00297ED4"/>
    <w:rsid w:val="002A0AC1"/>
    <w:rsid w:val="002A26C7"/>
    <w:rsid w:val="002A2ABD"/>
    <w:rsid w:val="002A3947"/>
    <w:rsid w:val="002A3F4B"/>
    <w:rsid w:val="002A5D37"/>
    <w:rsid w:val="002B44C8"/>
    <w:rsid w:val="002B548F"/>
    <w:rsid w:val="002B7FBE"/>
    <w:rsid w:val="002C0086"/>
    <w:rsid w:val="002C32F2"/>
    <w:rsid w:val="002C35CA"/>
    <w:rsid w:val="002C6CD5"/>
    <w:rsid w:val="002C79CE"/>
    <w:rsid w:val="002D2108"/>
    <w:rsid w:val="002D2290"/>
    <w:rsid w:val="002D23F8"/>
    <w:rsid w:val="002D3EE6"/>
    <w:rsid w:val="002D5F79"/>
    <w:rsid w:val="002D6509"/>
    <w:rsid w:val="002D7AD9"/>
    <w:rsid w:val="002E3402"/>
    <w:rsid w:val="002E5061"/>
    <w:rsid w:val="002F0678"/>
    <w:rsid w:val="002F184C"/>
    <w:rsid w:val="002F2BF3"/>
    <w:rsid w:val="002F5423"/>
    <w:rsid w:val="00300911"/>
    <w:rsid w:val="00303997"/>
    <w:rsid w:val="00304F3B"/>
    <w:rsid w:val="003064A5"/>
    <w:rsid w:val="00306B7D"/>
    <w:rsid w:val="00307617"/>
    <w:rsid w:val="00307664"/>
    <w:rsid w:val="003101EB"/>
    <w:rsid w:val="00311141"/>
    <w:rsid w:val="00311550"/>
    <w:rsid w:val="00312D36"/>
    <w:rsid w:val="00316313"/>
    <w:rsid w:val="003173F2"/>
    <w:rsid w:val="00320684"/>
    <w:rsid w:val="00321A47"/>
    <w:rsid w:val="00324396"/>
    <w:rsid w:val="00325B57"/>
    <w:rsid w:val="0033001B"/>
    <w:rsid w:val="0033310E"/>
    <w:rsid w:val="003341BE"/>
    <w:rsid w:val="0033507A"/>
    <w:rsid w:val="00341612"/>
    <w:rsid w:val="00341EA4"/>
    <w:rsid w:val="003420AF"/>
    <w:rsid w:val="00342B64"/>
    <w:rsid w:val="00345002"/>
    <w:rsid w:val="00345A82"/>
    <w:rsid w:val="00345C5F"/>
    <w:rsid w:val="0035581E"/>
    <w:rsid w:val="00355CE3"/>
    <w:rsid w:val="00363D30"/>
    <w:rsid w:val="003641B0"/>
    <w:rsid w:val="00365BFE"/>
    <w:rsid w:val="00366423"/>
    <w:rsid w:val="00366823"/>
    <w:rsid w:val="00372A6A"/>
    <w:rsid w:val="003735EA"/>
    <w:rsid w:val="00373DB2"/>
    <w:rsid w:val="00376B7D"/>
    <w:rsid w:val="00377EFF"/>
    <w:rsid w:val="00382539"/>
    <w:rsid w:val="00382D3B"/>
    <w:rsid w:val="00382EA2"/>
    <w:rsid w:val="003833CF"/>
    <w:rsid w:val="0038383B"/>
    <w:rsid w:val="00383BD8"/>
    <w:rsid w:val="00384289"/>
    <w:rsid w:val="0038430A"/>
    <w:rsid w:val="003902B0"/>
    <w:rsid w:val="0039303F"/>
    <w:rsid w:val="003930C4"/>
    <w:rsid w:val="003A0350"/>
    <w:rsid w:val="003A0D74"/>
    <w:rsid w:val="003A12C6"/>
    <w:rsid w:val="003A1ED1"/>
    <w:rsid w:val="003A3BC1"/>
    <w:rsid w:val="003A4A99"/>
    <w:rsid w:val="003A7408"/>
    <w:rsid w:val="003A7627"/>
    <w:rsid w:val="003B0518"/>
    <w:rsid w:val="003B053E"/>
    <w:rsid w:val="003B0AB4"/>
    <w:rsid w:val="003B0C3B"/>
    <w:rsid w:val="003B32A1"/>
    <w:rsid w:val="003B3764"/>
    <w:rsid w:val="003B3CF3"/>
    <w:rsid w:val="003B41DC"/>
    <w:rsid w:val="003B47F0"/>
    <w:rsid w:val="003B55FA"/>
    <w:rsid w:val="003B59B9"/>
    <w:rsid w:val="003B7A5F"/>
    <w:rsid w:val="003C1C86"/>
    <w:rsid w:val="003C20DE"/>
    <w:rsid w:val="003C5D37"/>
    <w:rsid w:val="003C69F4"/>
    <w:rsid w:val="003C7425"/>
    <w:rsid w:val="003D2991"/>
    <w:rsid w:val="003D3AA6"/>
    <w:rsid w:val="003D6C8D"/>
    <w:rsid w:val="003E263D"/>
    <w:rsid w:val="003E2805"/>
    <w:rsid w:val="003E33A8"/>
    <w:rsid w:val="003E4C79"/>
    <w:rsid w:val="003E57D6"/>
    <w:rsid w:val="003F0512"/>
    <w:rsid w:val="003F6555"/>
    <w:rsid w:val="003F6936"/>
    <w:rsid w:val="003F70B7"/>
    <w:rsid w:val="00400D0B"/>
    <w:rsid w:val="004023BF"/>
    <w:rsid w:val="0040357B"/>
    <w:rsid w:val="004075AB"/>
    <w:rsid w:val="004129D8"/>
    <w:rsid w:val="00412F6F"/>
    <w:rsid w:val="00413560"/>
    <w:rsid w:val="00416974"/>
    <w:rsid w:val="00417A62"/>
    <w:rsid w:val="00420DC7"/>
    <w:rsid w:val="00421E11"/>
    <w:rsid w:val="004254B0"/>
    <w:rsid w:val="00432184"/>
    <w:rsid w:val="00432E38"/>
    <w:rsid w:val="00434AA3"/>
    <w:rsid w:val="00441089"/>
    <w:rsid w:val="004415AB"/>
    <w:rsid w:val="004417E5"/>
    <w:rsid w:val="00446279"/>
    <w:rsid w:val="00446839"/>
    <w:rsid w:val="004468E1"/>
    <w:rsid w:val="00446BE4"/>
    <w:rsid w:val="00447385"/>
    <w:rsid w:val="00460B3B"/>
    <w:rsid w:val="004610A5"/>
    <w:rsid w:val="00461A5C"/>
    <w:rsid w:val="00461C28"/>
    <w:rsid w:val="004626F1"/>
    <w:rsid w:val="00465CE0"/>
    <w:rsid w:val="00471FBF"/>
    <w:rsid w:val="004724FE"/>
    <w:rsid w:val="004733AD"/>
    <w:rsid w:val="00473BE6"/>
    <w:rsid w:val="0047568A"/>
    <w:rsid w:val="00475B75"/>
    <w:rsid w:val="0047733E"/>
    <w:rsid w:val="00477341"/>
    <w:rsid w:val="00477C91"/>
    <w:rsid w:val="00480613"/>
    <w:rsid w:val="00485A97"/>
    <w:rsid w:val="004871BF"/>
    <w:rsid w:val="0049005A"/>
    <w:rsid w:val="004902AD"/>
    <w:rsid w:val="00492A7A"/>
    <w:rsid w:val="00493581"/>
    <w:rsid w:val="00495012"/>
    <w:rsid w:val="00496178"/>
    <w:rsid w:val="0049702F"/>
    <w:rsid w:val="004A3434"/>
    <w:rsid w:val="004A3494"/>
    <w:rsid w:val="004A3FCB"/>
    <w:rsid w:val="004A73EE"/>
    <w:rsid w:val="004C29DB"/>
    <w:rsid w:val="004C6AA6"/>
    <w:rsid w:val="004C6FBB"/>
    <w:rsid w:val="004D48FB"/>
    <w:rsid w:val="004D4C3D"/>
    <w:rsid w:val="004E3E6B"/>
    <w:rsid w:val="004E5A08"/>
    <w:rsid w:val="004E6131"/>
    <w:rsid w:val="004E689B"/>
    <w:rsid w:val="004E7316"/>
    <w:rsid w:val="004F0A7E"/>
    <w:rsid w:val="004F3356"/>
    <w:rsid w:val="004F3420"/>
    <w:rsid w:val="004F47A7"/>
    <w:rsid w:val="004F5004"/>
    <w:rsid w:val="004F5260"/>
    <w:rsid w:val="004F6406"/>
    <w:rsid w:val="004F7CDD"/>
    <w:rsid w:val="0050178E"/>
    <w:rsid w:val="00502B81"/>
    <w:rsid w:val="00504B43"/>
    <w:rsid w:val="00506A81"/>
    <w:rsid w:val="00506FFF"/>
    <w:rsid w:val="00507CD7"/>
    <w:rsid w:val="0051115E"/>
    <w:rsid w:val="005114AB"/>
    <w:rsid w:val="00511D10"/>
    <w:rsid w:val="00511EC4"/>
    <w:rsid w:val="00512518"/>
    <w:rsid w:val="00515240"/>
    <w:rsid w:val="005154C6"/>
    <w:rsid w:val="005200D2"/>
    <w:rsid w:val="0052161C"/>
    <w:rsid w:val="005230BF"/>
    <w:rsid w:val="00523812"/>
    <w:rsid w:val="00523F0C"/>
    <w:rsid w:val="005277F3"/>
    <w:rsid w:val="005305F6"/>
    <w:rsid w:val="00531558"/>
    <w:rsid w:val="00531C59"/>
    <w:rsid w:val="0053402E"/>
    <w:rsid w:val="00536544"/>
    <w:rsid w:val="0053756B"/>
    <w:rsid w:val="00540A8F"/>
    <w:rsid w:val="00543049"/>
    <w:rsid w:val="00544727"/>
    <w:rsid w:val="00551C13"/>
    <w:rsid w:val="00554A1C"/>
    <w:rsid w:val="00555203"/>
    <w:rsid w:val="005553E8"/>
    <w:rsid w:val="00555694"/>
    <w:rsid w:val="00562A18"/>
    <w:rsid w:val="00567952"/>
    <w:rsid w:val="005717FE"/>
    <w:rsid w:val="00573A22"/>
    <w:rsid w:val="005747A5"/>
    <w:rsid w:val="00576020"/>
    <w:rsid w:val="00577A64"/>
    <w:rsid w:val="00577D36"/>
    <w:rsid w:val="005807CD"/>
    <w:rsid w:val="00580A01"/>
    <w:rsid w:val="00581591"/>
    <w:rsid w:val="0058264C"/>
    <w:rsid w:val="00584AB0"/>
    <w:rsid w:val="00585675"/>
    <w:rsid w:val="005864F7"/>
    <w:rsid w:val="0058694F"/>
    <w:rsid w:val="005925CA"/>
    <w:rsid w:val="00593104"/>
    <w:rsid w:val="0059609C"/>
    <w:rsid w:val="005961EE"/>
    <w:rsid w:val="005A0EBC"/>
    <w:rsid w:val="005A294C"/>
    <w:rsid w:val="005A43F3"/>
    <w:rsid w:val="005A4D1D"/>
    <w:rsid w:val="005A6045"/>
    <w:rsid w:val="005A75D8"/>
    <w:rsid w:val="005B1D9F"/>
    <w:rsid w:val="005B2993"/>
    <w:rsid w:val="005B31CE"/>
    <w:rsid w:val="005B386F"/>
    <w:rsid w:val="005B4175"/>
    <w:rsid w:val="005B458C"/>
    <w:rsid w:val="005B55CC"/>
    <w:rsid w:val="005B63A5"/>
    <w:rsid w:val="005B7FCA"/>
    <w:rsid w:val="005C0D33"/>
    <w:rsid w:val="005C1B9B"/>
    <w:rsid w:val="005C6083"/>
    <w:rsid w:val="005C79D4"/>
    <w:rsid w:val="005D0C84"/>
    <w:rsid w:val="005D11A7"/>
    <w:rsid w:val="005D1A71"/>
    <w:rsid w:val="005D23C6"/>
    <w:rsid w:val="005D4058"/>
    <w:rsid w:val="005D6C52"/>
    <w:rsid w:val="005D6C79"/>
    <w:rsid w:val="005D7A37"/>
    <w:rsid w:val="005E1DB8"/>
    <w:rsid w:val="005E2774"/>
    <w:rsid w:val="005E3764"/>
    <w:rsid w:val="005E46B9"/>
    <w:rsid w:val="005E5F4E"/>
    <w:rsid w:val="005F2C21"/>
    <w:rsid w:val="005F3ECF"/>
    <w:rsid w:val="005F3F7D"/>
    <w:rsid w:val="005F4E1E"/>
    <w:rsid w:val="005F7BDD"/>
    <w:rsid w:val="00600140"/>
    <w:rsid w:val="00600F01"/>
    <w:rsid w:val="006010AE"/>
    <w:rsid w:val="00602552"/>
    <w:rsid w:val="0060526E"/>
    <w:rsid w:val="0060689C"/>
    <w:rsid w:val="00610F8F"/>
    <w:rsid w:val="00611022"/>
    <w:rsid w:val="0061358B"/>
    <w:rsid w:val="006156BE"/>
    <w:rsid w:val="00617BA6"/>
    <w:rsid w:val="0062031C"/>
    <w:rsid w:val="006222B4"/>
    <w:rsid w:val="00623208"/>
    <w:rsid w:val="00623FBF"/>
    <w:rsid w:val="00624AB7"/>
    <w:rsid w:val="00624E26"/>
    <w:rsid w:val="00627435"/>
    <w:rsid w:val="00636107"/>
    <w:rsid w:val="00636CEE"/>
    <w:rsid w:val="006379DF"/>
    <w:rsid w:val="00637D98"/>
    <w:rsid w:val="006403E7"/>
    <w:rsid w:val="00643E87"/>
    <w:rsid w:val="00646D4A"/>
    <w:rsid w:val="00647DBF"/>
    <w:rsid w:val="00650121"/>
    <w:rsid w:val="00650379"/>
    <w:rsid w:val="00650518"/>
    <w:rsid w:val="00650672"/>
    <w:rsid w:val="0065180E"/>
    <w:rsid w:val="00657C21"/>
    <w:rsid w:val="00664B5F"/>
    <w:rsid w:val="00665493"/>
    <w:rsid w:val="00665FDA"/>
    <w:rsid w:val="00667B1F"/>
    <w:rsid w:val="00672782"/>
    <w:rsid w:val="00672C95"/>
    <w:rsid w:val="00673B16"/>
    <w:rsid w:val="00675402"/>
    <w:rsid w:val="0068055A"/>
    <w:rsid w:val="006820E4"/>
    <w:rsid w:val="006840D2"/>
    <w:rsid w:val="0068475C"/>
    <w:rsid w:val="00684C93"/>
    <w:rsid w:val="00685EF0"/>
    <w:rsid w:val="00687934"/>
    <w:rsid w:val="006905F8"/>
    <w:rsid w:val="00691A08"/>
    <w:rsid w:val="00694753"/>
    <w:rsid w:val="006951F9"/>
    <w:rsid w:val="0069740F"/>
    <w:rsid w:val="006A04A9"/>
    <w:rsid w:val="006A0A2B"/>
    <w:rsid w:val="006A1F76"/>
    <w:rsid w:val="006A2140"/>
    <w:rsid w:val="006A240B"/>
    <w:rsid w:val="006A28AF"/>
    <w:rsid w:val="006A6FE0"/>
    <w:rsid w:val="006A7BF1"/>
    <w:rsid w:val="006B0061"/>
    <w:rsid w:val="006B1D76"/>
    <w:rsid w:val="006B4096"/>
    <w:rsid w:val="006C132E"/>
    <w:rsid w:val="006C1B14"/>
    <w:rsid w:val="006C25C4"/>
    <w:rsid w:val="006C2A53"/>
    <w:rsid w:val="006C6E0D"/>
    <w:rsid w:val="006C6FF3"/>
    <w:rsid w:val="006D1441"/>
    <w:rsid w:val="006D2828"/>
    <w:rsid w:val="006D36CD"/>
    <w:rsid w:val="006D36DB"/>
    <w:rsid w:val="006D4EDA"/>
    <w:rsid w:val="006D51C2"/>
    <w:rsid w:val="006E26E7"/>
    <w:rsid w:val="006E3B88"/>
    <w:rsid w:val="006E4E20"/>
    <w:rsid w:val="006E6448"/>
    <w:rsid w:val="006E6862"/>
    <w:rsid w:val="006E7B78"/>
    <w:rsid w:val="006F2749"/>
    <w:rsid w:val="006F32FE"/>
    <w:rsid w:val="006F3D5A"/>
    <w:rsid w:val="006F46ED"/>
    <w:rsid w:val="006F7403"/>
    <w:rsid w:val="007003F4"/>
    <w:rsid w:val="007024BE"/>
    <w:rsid w:val="007029F1"/>
    <w:rsid w:val="00703129"/>
    <w:rsid w:val="0070380C"/>
    <w:rsid w:val="00704060"/>
    <w:rsid w:val="00710195"/>
    <w:rsid w:val="007111C9"/>
    <w:rsid w:val="007112A5"/>
    <w:rsid w:val="0071353B"/>
    <w:rsid w:val="007157C6"/>
    <w:rsid w:val="00717C13"/>
    <w:rsid w:val="00721E6C"/>
    <w:rsid w:val="007251B9"/>
    <w:rsid w:val="00725DF4"/>
    <w:rsid w:val="0072642B"/>
    <w:rsid w:val="00726F40"/>
    <w:rsid w:val="0072744D"/>
    <w:rsid w:val="00727A8E"/>
    <w:rsid w:val="0073045A"/>
    <w:rsid w:val="00731466"/>
    <w:rsid w:val="00731510"/>
    <w:rsid w:val="00731CF6"/>
    <w:rsid w:val="007365E3"/>
    <w:rsid w:val="0074070C"/>
    <w:rsid w:val="00743949"/>
    <w:rsid w:val="007441A6"/>
    <w:rsid w:val="00744708"/>
    <w:rsid w:val="00746B6F"/>
    <w:rsid w:val="00754050"/>
    <w:rsid w:val="00757818"/>
    <w:rsid w:val="00757BBF"/>
    <w:rsid w:val="007710B3"/>
    <w:rsid w:val="00772EEE"/>
    <w:rsid w:val="00774610"/>
    <w:rsid w:val="00777778"/>
    <w:rsid w:val="007801B9"/>
    <w:rsid w:val="00780C02"/>
    <w:rsid w:val="00780DFA"/>
    <w:rsid w:val="00782762"/>
    <w:rsid w:val="00783045"/>
    <w:rsid w:val="00785923"/>
    <w:rsid w:val="00795FA8"/>
    <w:rsid w:val="00797DEF"/>
    <w:rsid w:val="007A4D43"/>
    <w:rsid w:val="007A727F"/>
    <w:rsid w:val="007B08F8"/>
    <w:rsid w:val="007B1B4C"/>
    <w:rsid w:val="007B1DD7"/>
    <w:rsid w:val="007C218A"/>
    <w:rsid w:val="007C4F6F"/>
    <w:rsid w:val="007C78EE"/>
    <w:rsid w:val="007C79F4"/>
    <w:rsid w:val="007D2E20"/>
    <w:rsid w:val="007D4971"/>
    <w:rsid w:val="007D4C32"/>
    <w:rsid w:val="007D51BA"/>
    <w:rsid w:val="007D71D8"/>
    <w:rsid w:val="007D7C2B"/>
    <w:rsid w:val="007E5A3C"/>
    <w:rsid w:val="007E6678"/>
    <w:rsid w:val="007F3074"/>
    <w:rsid w:val="007F30EA"/>
    <w:rsid w:val="007F4CC5"/>
    <w:rsid w:val="007F6A0B"/>
    <w:rsid w:val="007F6D7B"/>
    <w:rsid w:val="007F78F1"/>
    <w:rsid w:val="007F7A79"/>
    <w:rsid w:val="00800359"/>
    <w:rsid w:val="00801318"/>
    <w:rsid w:val="00802AD1"/>
    <w:rsid w:val="00802FE5"/>
    <w:rsid w:val="00813B66"/>
    <w:rsid w:val="0081484E"/>
    <w:rsid w:val="00814E35"/>
    <w:rsid w:val="008158C3"/>
    <w:rsid w:val="00820C15"/>
    <w:rsid w:val="0082286F"/>
    <w:rsid w:val="00823772"/>
    <w:rsid w:val="008245A1"/>
    <w:rsid w:val="00824A8B"/>
    <w:rsid w:val="00824CFD"/>
    <w:rsid w:val="00824F1A"/>
    <w:rsid w:val="00825127"/>
    <w:rsid w:val="00825346"/>
    <w:rsid w:val="008257A7"/>
    <w:rsid w:val="00827E53"/>
    <w:rsid w:val="0083076E"/>
    <w:rsid w:val="00833931"/>
    <w:rsid w:val="008355DF"/>
    <w:rsid w:val="008405AE"/>
    <w:rsid w:val="00843C48"/>
    <w:rsid w:val="00844134"/>
    <w:rsid w:val="0084751B"/>
    <w:rsid w:val="00847DFB"/>
    <w:rsid w:val="0085006C"/>
    <w:rsid w:val="0085384B"/>
    <w:rsid w:val="00863F22"/>
    <w:rsid w:val="008643D7"/>
    <w:rsid w:val="00864810"/>
    <w:rsid w:val="0086677F"/>
    <w:rsid w:val="00866791"/>
    <w:rsid w:val="00870BD3"/>
    <w:rsid w:val="00871233"/>
    <w:rsid w:val="00873A79"/>
    <w:rsid w:val="0088109D"/>
    <w:rsid w:val="008811B0"/>
    <w:rsid w:val="00883127"/>
    <w:rsid w:val="0088461B"/>
    <w:rsid w:val="008846C0"/>
    <w:rsid w:val="008849A1"/>
    <w:rsid w:val="008906FA"/>
    <w:rsid w:val="00891CF7"/>
    <w:rsid w:val="00894B18"/>
    <w:rsid w:val="00897FCA"/>
    <w:rsid w:val="008A14B9"/>
    <w:rsid w:val="008A29A9"/>
    <w:rsid w:val="008A3BAE"/>
    <w:rsid w:val="008B6163"/>
    <w:rsid w:val="008B6306"/>
    <w:rsid w:val="008B6C99"/>
    <w:rsid w:val="008C76CB"/>
    <w:rsid w:val="008D1AB4"/>
    <w:rsid w:val="008D3FD7"/>
    <w:rsid w:val="008D649B"/>
    <w:rsid w:val="008E61C2"/>
    <w:rsid w:val="008F54DF"/>
    <w:rsid w:val="008F59ED"/>
    <w:rsid w:val="009018FD"/>
    <w:rsid w:val="00901BDE"/>
    <w:rsid w:val="00904CEF"/>
    <w:rsid w:val="009076BF"/>
    <w:rsid w:val="00911C39"/>
    <w:rsid w:val="009133A4"/>
    <w:rsid w:val="00914539"/>
    <w:rsid w:val="0091502C"/>
    <w:rsid w:val="00921127"/>
    <w:rsid w:val="00921BF8"/>
    <w:rsid w:val="00921D7E"/>
    <w:rsid w:val="00923781"/>
    <w:rsid w:val="00925E50"/>
    <w:rsid w:val="009274BA"/>
    <w:rsid w:val="009279CE"/>
    <w:rsid w:val="0093021D"/>
    <w:rsid w:val="0093104C"/>
    <w:rsid w:val="009311F1"/>
    <w:rsid w:val="00931E22"/>
    <w:rsid w:val="00932050"/>
    <w:rsid w:val="00932420"/>
    <w:rsid w:val="009326D4"/>
    <w:rsid w:val="00933159"/>
    <w:rsid w:val="009335D8"/>
    <w:rsid w:val="00933CCF"/>
    <w:rsid w:val="00935CD7"/>
    <w:rsid w:val="00940474"/>
    <w:rsid w:val="009412FE"/>
    <w:rsid w:val="00943E18"/>
    <w:rsid w:val="0094421A"/>
    <w:rsid w:val="00944499"/>
    <w:rsid w:val="009454D8"/>
    <w:rsid w:val="009474E0"/>
    <w:rsid w:val="0095129C"/>
    <w:rsid w:val="00951FD8"/>
    <w:rsid w:val="00952CA3"/>
    <w:rsid w:val="00957447"/>
    <w:rsid w:val="00960476"/>
    <w:rsid w:val="0096224C"/>
    <w:rsid w:val="0096361F"/>
    <w:rsid w:val="00965763"/>
    <w:rsid w:val="00970486"/>
    <w:rsid w:val="00970D8E"/>
    <w:rsid w:val="00974582"/>
    <w:rsid w:val="00976678"/>
    <w:rsid w:val="009773D0"/>
    <w:rsid w:val="00977811"/>
    <w:rsid w:val="0098185E"/>
    <w:rsid w:val="00982A0A"/>
    <w:rsid w:val="00985FE9"/>
    <w:rsid w:val="009902C7"/>
    <w:rsid w:val="0099360E"/>
    <w:rsid w:val="00993A5E"/>
    <w:rsid w:val="009A38C2"/>
    <w:rsid w:val="009B2F3C"/>
    <w:rsid w:val="009B5C20"/>
    <w:rsid w:val="009C0BD7"/>
    <w:rsid w:val="009C1069"/>
    <w:rsid w:val="009C21B1"/>
    <w:rsid w:val="009C41AD"/>
    <w:rsid w:val="009C4818"/>
    <w:rsid w:val="009C6013"/>
    <w:rsid w:val="009C699B"/>
    <w:rsid w:val="009D0DA8"/>
    <w:rsid w:val="009D1AD8"/>
    <w:rsid w:val="009D32E4"/>
    <w:rsid w:val="009D3E39"/>
    <w:rsid w:val="009D578C"/>
    <w:rsid w:val="009D698B"/>
    <w:rsid w:val="009D7029"/>
    <w:rsid w:val="009D7F10"/>
    <w:rsid w:val="009E1F14"/>
    <w:rsid w:val="009E4D08"/>
    <w:rsid w:val="009E6642"/>
    <w:rsid w:val="009E690D"/>
    <w:rsid w:val="009F0DEB"/>
    <w:rsid w:val="009F3558"/>
    <w:rsid w:val="009F43F8"/>
    <w:rsid w:val="009F54AF"/>
    <w:rsid w:val="009F6CB4"/>
    <w:rsid w:val="00A0153F"/>
    <w:rsid w:val="00A019EA"/>
    <w:rsid w:val="00A0213B"/>
    <w:rsid w:val="00A02649"/>
    <w:rsid w:val="00A02E6A"/>
    <w:rsid w:val="00A03114"/>
    <w:rsid w:val="00A042B5"/>
    <w:rsid w:val="00A10BCF"/>
    <w:rsid w:val="00A117DE"/>
    <w:rsid w:val="00A13AF8"/>
    <w:rsid w:val="00A13CB7"/>
    <w:rsid w:val="00A17CF5"/>
    <w:rsid w:val="00A2248A"/>
    <w:rsid w:val="00A2294B"/>
    <w:rsid w:val="00A26FFC"/>
    <w:rsid w:val="00A27173"/>
    <w:rsid w:val="00A27504"/>
    <w:rsid w:val="00A30ABE"/>
    <w:rsid w:val="00A32683"/>
    <w:rsid w:val="00A33494"/>
    <w:rsid w:val="00A35110"/>
    <w:rsid w:val="00A37DAD"/>
    <w:rsid w:val="00A40356"/>
    <w:rsid w:val="00A43198"/>
    <w:rsid w:val="00A448D5"/>
    <w:rsid w:val="00A45D60"/>
    <w:rsid w:val="00A515D1"/>
    <w:rsid w:val="00A62213"/>
    <w:rsid w:val="00A63F2C"/>
    <w:rsid w:val="00A63F32"/>
    <w:rsid w:val="00A65102"/>
    <w:rsid w:val="00A65B64"/>
    <w:rsid w:val="00A65C16"/>
    <w:rsid w:val="00A67F2A"/>
    <w:rsid w:val="00A804D2"/>
    <w:rsid w:val="00A81FA1"/>
    <w:rsid w:val="00A82E5F"/>
    <w:rsid w:val="00A85D6D"/>
    <w:rsid w:val="00A8678A"/>
    <w:rsid w:val="00A91D01"/>
    <w:rsid w:val="00AA0882"/>
    <w:rsid w:val="00AA1184"/>
    <w:rsid w:val="00AA1A10"/>
    <w:rsid w:val="00AA3537"/>
    <w:rsid w:val="00AA5F12"/>
    <w:rsid w:val="00AA75E8"/>
    <w:rsid w:val="00AB1B24"/>
    <w:rsid w:val="00AB25F5"/>
    <w:rsid w:val="00AB4411"/>
    <w:rsid w:val="00AB6ED4"/>
    <w:rsid w:val="00AC1206"/>
    <w:rsid w:val="00AC3AB1"/>
    <w:rsid w:val="00AC59DA"/>
    <w:rsid w:val="00AC7FD0"/>
    <w:rsid w:val="00AD14B6"/>
    <w:rsid w:val="00AD18B7"/>
    <w:rsid w:val="00AD3600"/>
    <w:rsid w:val="00AD5B1E"/>
    <w:rsid w:val="00AD7989"/>
    <w:rsid w:val="00AE5409"/>
    <w:rsid w:val="00AE5C42"/>
    <w:rsid w:val="00AF0AAC"/>
    <w:rsid w:val="00AF3B64"/>
    <w:rsid w:val="00AF3E85"/>
    <w:rsid w:val="00AF586E"/>
    <w:rsid w:val="00AF60A8"/>
    <w:rsid w:val="00AF69FA"/>
    <w:rsid w:val="00AF7062"/>
    <w:rsid w:val="00B0499E"/>
    <w:rsid w:val="00B05452"/>
    <w:rsid w:val="00B100D6"/>
    <w:rsid w:val="00B11827"/>
    <w:rsid w:val="00B11FE6"/>
    <w:rsid w:val="00B126C3"/>
    <w:rsid w:val="00B13BAB"/>
    <w:rsid w:val="00B17887"/>
    <w:rsid w:val="00B17FCF"/>
    <w:rsid w:val="00B21436"/>
    <w:rsid w:val="00B2452D"/>
    <w:rsid w:val="00B24B5F"/>
    <w:rsid w:val="00B30E0E"/>
    <w:rsid w:val="00B325D3"/>
    <w:rsid w:val="00B34D2B"/>
    <w:rsid w:val="00B34E19"/>
    <w:rsid w:val="00B35E10"/>
    <w:rsid w:val="00B37C18"/>
    <w:rsid w:val="00B46607"/>
    <w:rsid w:val="00B47506"/>
    <w:rsid w:val="00B47568"/>
    <w:rsid w:val="00B50EA4"/>
    <w:rsid w:val="00B51643"/>
    <w:rsid w:val="00B54D3D"/>
    <w:rsid w:val="00B55C97"/>
    <w:rsid w:val="00B618AB"/>
    <w:rsid w:val="00B61C0D"/>
    <w:rsid w:val="00B61C25"/>
    <w:rsid w:val="00B62F49"/>
    <w:rsid w:val="00B6327E"/>
    <w:rsid w:val="00B6592C"/>
    <w:rsid w:val="00B71DAD"/>
    <w:rsid w:val="00B72202"/>
    <w:rsid w:val="00B729A8"/>
    <w:rsid w:val="00B7385D"/>
    <w:rsid w:val="00B75769"/>
    <w:rsid w:val="00B80BEE"/>
    <w:rsid w:val="00B847F2"/>
    <w:rsid w:val="00B851C0"/>
    <w:rsid w:val="00B85B3D"/>
    <w:rsid w:val="00B946B7"/>
    <w:rsid w:val="00B97092"/>
    <w:rsid w:val="00BA0019"/>
    <w:rsid w:val="00BA02BC"/>
    <w:rsid w:val="00BA1A52"/>
    <w:rsid w:val="00BA23FF"/>
    <w:rsid w:val="00BA2423"/>
    <w:rsid w:val="00BA77E1"/>
    <w:rsid w:val="00BA78E3"/>
    <w:rsid w:val="00BA7C31"/>
    <w:rsid w:val="00BA7F1E"/>
    <w:rsid w:val="00BB07E0"/>
    <w:rsid w:val="00BB4609"/>
    <w:rsid w:val="00BC08FE"/>
    <w:rsid w:val="00BC0C07"/>
    <w:rsid w:val="00BC4816"/>
    <w:rsid w:val="00BC72A6"/>
    <w:rsid w:val="00BD1683"/>
    <w:rsid w:val="00BD1B7B"/>
    <w:rsid w:val="00BD1ED5"/>
    <w:rsid w:val="00BE20D0"/>
    <w:rsid w:val="00BE238E"/>
    <w:rsid w:val="00BE2AF8"/>
    <w:rsid w:val="00BF0E6B"/>
    <w:rsid w:val="00BF3DDB"/>
    <w:rsid w:val="00BF4DB3"/>
    <w:rsid w:val="00BF52C1"/>
    <w:rsid w:val="00BF6C01"/>
    <w:rsid w:val="00C00751"/>
    <w:rsid w:val="00C045B6"/>
    <w:rsid w:val="00C151AA"/>
    <w:rsid w:val="00C15B97"/>
    <w:rsid w:val="00C20012"/>
    <w:rsid w:val="00C20820"/>
    <w:rsid w:val="00C21BD2"/>
    <w:rsid w:val="00C22E9C"/>
    <w:rsid w:val="00C24291"/>
    <w:rsid w:val="00C2483F"/>
    <w:rsid w:val="00C26AA5"/>
    <w:rsid w:val="00C273B9"/>
    <w:rsid w:val="00C30AF5"/>
    <w:rsid w:val="00C30CC1"/>
    <w:rsid w:val="00C344B9"/>
    <w:rsid w:val="00C35BDD"/>
    <w:rsid w:val="00C35E88"/>
    <w:rsid w:val="00C375C4"/>
    <w:rsid w:val="00C440CA"/>
    <w:rsid w:val="00C5284E"/>
    <w:rsid w:val="00C573DC"/>
    <w:rsid w:val="00C6154B"/>
    <w:rsid w:val="00C74E6E"/>
    <w:rsid w:val="00C767BE"/>
    <w:rsid w:val="00C768E0"/>
    <w:rsid w:val="00C81350"/>
    <w:rsid w:val="00C81792"/>
    <w:rsid w:val="00C82525"/>
    <w:rsid w:val="00C831BD"/>
    <w:rsid w:val="00C87CCD"/>
    <w:rsid w:val="00C96096"/>
    <w:rsid w:val="00C96768"/>
    <w:rsid w:val="00C968E9"/>
    <w:rsid w:val="00C96D76"/>
    <w:rsid w:val="00CA0605"/>
    <w:rsid w:val="00CA0B1D"/>
    <w:rsid w:val="00CA246B"/>
    <w:rsid w:val="00CA32C4"/>
    <w:rsid w:val="00CA3828"/>
    <w:rsid w:val="00CA47A1"/>
    <w:rsid w:val="00CA61D3"/>
    <w:rsid w:val="00CB797B"/>
    <w:rsid w:val="00CC02B2"/>
    <w:rsid w:val="00CC07B3"/>
    <w:rsid w:val="00CC25BE"/>
    <w:rsid w:val="00CC2B59"/>
    <w:rsid w:val="00CD2227"/>
    <w:rsid w:val="00CD2C19"/>
    <w:rsid w:val="00CD3241"/>
    <w:rsid w:val="00CD3399"/>
    <w:rsid w:val="00CD51E7"/>
    <w:rsid w:val="00CD53DB"/>
    <w:rsid w:val="00CE2151"/>
    <w:rsid w:val="00CE51D8"/>
    <w:rsid w:val="00CE5356"/>
    <w:rsid w:val="00CE5792"/>
    <w:rsid w:val="00CE6005"/>
    <w:rsid w:val="00CE71B6"/>
    <w:rsid w:val="00CF025F"/>
    <w:rsid w:val="00CF0420"/>
    <w:rsid w:val="00CF1A35"/>
    <w:rsid w:val="00CF2FBE"/>
    <w:rsid w:val="00CF345A"/>
    <w:rsid w:val="00D01916"/>
    <w:rsid w:val="00D01FB0"/>
    <w:rsid w:val="00D030D3"/>
    <w:rsid w:val="00D056D2"/>
    <w:rsid w:val="00D06572"/>
    <w:rsid w:val="00D06AFB"/>
    <w:rsid w:val="00D13E8B"/>
    <w:rsid w:val="00D1641E"/>
    <w:rsid w:val="00D17906"/>
    <w:rsid w:val="00D17DC6"/>
    <w:rsid w:val="00D209FB"/>
    <w:rsid w:val="00D2281F"/>
    <w:rsid w:val="00D24CAB"/>
    <w:rsid w:val="00D24CCA"/>
    <w:rsid w:val="00D25513"/>
    <w:rsid w:val="00D27582"/>
    <w:rsid w:val="00D306DB"/>
    <w:rsid w:val="00D311E0"/>
    <w:rsid w:val="00D34F7D"/>
    <w:rsid w:val="00D368D3"/>
    <w:rsid w:val="00D40001"/>
    <w:rsid w:val="00D40951"/>
    <w:rsid w:val="00D40EEC"/>
    <w:rsid w:val="00D423BB"/>
    <w:rsid w:val="00D43CB3"/>
    <w:rsid w:val="00D44D67"/>
    <w:rsid w:val="00D47429"/>
    <w:rsid w:val="00D51084"/>
    <w:rsid w:val="00D5177A"/>
    <w:rsid w:val="00D52241"/>
    <w:rsid w:val="00D5228F"/>
    <w:rsid w:val="00D53B70"/>
    <w:rsid w:val="00D5464C"/>
    <w:rsid w:val="00D5594B"/>
    <w:rsid w:val="00D55FCC"/>
    <w:rsid w:val="00D638DB"/>
    <w:rsid w:val="00D7034F"/>
    <w:rsid w:val="00D73D80"/>
    <w:rsid w:val="00D74DB9"/>
    <w:rsid w:val="00D74F08"/>
    <w:rsid w:val="00D75523"/>
    <w:rsid w:val="00D76027"/>
    <w:rsid w:val="00D778C6"/>
    <w:rsid w:val="00D81048"/>
    <w:rsid w:val="00D81A76"/>
    <w:rsid w:val="00D82C2B"/>
    <w:rsid w:val="00D83157"/>
    <w:rsid w:val="00D842F0"/>
    <w:rsid w:val="00D85148"/>
    <w:rsid w:val="00D85642"/>
    <w:rsid w:val="00D90BD9"/>
    <w:rsid w:val="00D91755"/>
    <w:rsid w:val="00D91BA0"/>
    <w:rsid w:val="00D92DF1"/>
    <w:rsid w:val="00D930F7"/>
    <w:rsid w:val="00D93408"/>
    <w:rsid w:val="00D95C60"/>
    <w:rsid w:val="00D96C3B"/>
    <w:rsid w:val="00DA1826"/>
    <w:rsid w:val="00DA1DF8"/>
    <w:rsid w:val="00DA33D7"/>
    <w:rsid w:val="00DA3FBC"/>
    <w:rsid w:val="00DA735D"/>
    <w:rsid w:val="00DB3B1A"/>
    <w:rsid w:val="00DB4A9E"/>
    <w:rsid w:val="00DB68A6"/>
    <w:rsid w:val="00DB7E1F"/>
    <w:rsid w:val="00DC0753"/>
    <w:rsid w:val="00DC0A07"/>
    <w:rsid w:val="00DC1412"/>
    <w:rsid w:val="00DC2013"/>
    <w:rsid w:val="00DC2A80"/>
    <w:rsid w:val="00DC2EDE"/>
    <w:rsid w:val="00DC30D5"/>
    <w:rsid w:val="00DC3877"/>
    <w:rsid w:val="00DC4AA7"/>
    <w:rsid w:val="00DC5AF8"/>
    <w:rsid w:val="00DC5D3B"/>
    <w:rsid w:val="00DC64E5"/>
    <w:rsid w:val="00DD6E6B"/>
    <w:rsid w:val="00DF0970"/>
    <w:rsid w:val="00DF1693"/>
    <w:rsid w:val="00DF4698"/>
    <w:rsid w:val="00DF6994"/>
    <w:rsid w:val="00E01F44"/>
    <w:rsid w:val="00E025DF"/>
    <w:rsid w:val="00E036A8"/>
    <w:rsid w:val="00E037FF"/>
    <w:rsid w:val="00E03E27"/>
    <w:rsid w:val="00E042C2"/>
    <w:rsid w:val="00E05DEB"/>
    <w:rsid w:val="00E07F6B"/>
    <w:rsid w:val="00E17C3D"/>
    <w:rsid w:val="00E17D5E"/>
    <w:rsid w:val="00E203F2"/>
    <w:rsid w:val="00E20ED2"/>
    <w:rsid w:val="00E2175C"/>
    <w:rsid w:val="00E22F11"/>
    <w:rsid w:val="00E266B6"/>
    <w:rsid w:val="00E26D3B"/>
    <w:rsid w:val="00E32F12"/>
    <w:rsid w:val="00E35CCF"/>
    <w:rsid w:val="00E43625"/>
    <w:rsid w:val="00E43713"/>
    <w:rsid w:val="00E476B7"/>
    <w:rsid w:val="00E47871"/>
    <w:rsid w:val="00E5204F"/>
    <w:rsid w:val="00E542E4"/>
    <w:rsid w:val="00E56470"/>
    <w:rsid w:val="00E60B61"/>
    <w:rsid w:val="00E6114C"/>
    <w:rsid w:val="00E61C3D"/>
    <w:rsid w:val="00E61D9A"/>
    <w:rsid w:val="00E6230C"/>
    <w:rsid w:val="00E639CC"/>
    <w:rsid w:val="00E64655"/>
    <w:rsid w:val="00E64742"/>
    <w:rsid w:val="00E64B70"/>
    <w:rsid w:val="00E65968"/>
    <w:rsid w:val="00E659ED"/>
    <w:rsid w:val="00E66124"/>
    <w:rsid w:val="00E70050"/>
    <w:rsid w:val="00E700D6"/>
    <w:rsid w:val="00E70688"/>
    <w:rsid w:val="00E7289D"/>
    <w:rsid w:val="00E72F98"/>
    <w:rsid w:val="00E74269"/>
    <w:rsid w:val="00E7549F"/>
    <w:rsid w:val="00E75B7A"/>
    <w:rsid w:val="00E7611C"/>
    <w:rsid w:val="00E80EE4"/>
    <w:rsid w:val="00E8259E"/>
    <w:rsid w:val="00E83D42"/>
    <w:rsid w:val="00E85D3B"/>
    <w:rsid w:val="00E875BA"/>
    <w:rsid w:val="00E87BF3"/>
    <w:rsid w:val="00E9079D"/>
    <w:rsid w:val="00E91D54"/>
    <w:rsid w:val="00E94168"/>
    <w:rsid w:val="00E944D2"/>
    <w:rsid w:val="00E954D3"/>
    <w:rsid w:val="00E95C29"/>
    <w:rsid w:val="00EA3D82"/>
    <w:rsid w:val="00EA511B"/>
    <w:rsid w:val="00EA5695"/>
    <w:rsid w:val="00EA56B5"/>
    <w:rsid w:val="00EA7B25"/>
    <w:rsid w:val="00EB240C"/>
    <w:rsid w:val="00EB2AD6"/>
    <w:rsid w:val="00EB3C50"/>
    <w:rsid w:val="00EB53F4"/>
    <w:rsid w:val="00EB5FBE"/>
    <w:rsid w:val="00EB621E"/>
    <w:rsid w:val="00EB657E"/>
    <w:rsid w:val="00EB6A49"/>
    <w:rsid w:val="00EB786B"/>
    <w:rsid w:val="00EC1FA5"/>
    <w:rsid w:val="00EC2781"/>
    <w:rsid w:val="00EC38D9"/>
    <w:rsid w:val="00EC3CBC"/>
    <w:rsid w:val="00EC4CD2"/>
    <w:rsid w:val="00EC4D46"/>
    <w:rsid w:val="00EC5C96"/>
    <w:rsid w:val="00EC7214"/>
    <w:rsid w:val="00ED0815"/>
    <w:rsid w:val="00ED2770"/>
    <w:rsid w:val="00ED3523"/>
    <w:rsid w:val="00ED55EC"/>
    <w:rsid w:val="00ED585E"/>
    <w:rsid w:val="00ED5DC4"/>
    <w:rsid w:val="00ED748A"/>
    <w:rsid w:val="00ED760B"/>
    <w:rsid w:val="00EE0D3E"/>
    <w:rsid w:val="00EE112F"/>
    <w:rsid w:val="00EE14CF"/>
    <w:rsid w:val="00EE58BB"/>
    <w:rsid w:val="00EE7FE1"/>
    <w:rsid w:val="00EF0F93"/>
    <w:rsid w:val="00EF1B98"/>
    <w:rsid w:val="00EF35DB"/>
    <w:rsid w:val="00EF3AB8"/>
    <w:rsid w:val="00EF43DE"/>
    <w:rsid w:val="00EF67B5"/>
    <w:rsid w:val="00F04F73"/>
    <w:rsid w:val="00F07052"/>
    <w:rsid w:val="00F07CF8"/>
    <w:rsid w:val="00F113BB"/>
    <w:rsid w:val="00F11E40"/>
    <w:rsid w:val="00F2071E"/>
    <w:rsid w:val="00F24624"/>
    <w:rsid w:val="00F2580E"/>
    <w:rsid w:val="00F25F00"/>
    <w:rsid w:val="00F26190"/>
    <w:rsid w:val="00F27884"/>
    <w:rsid w:val="00F30C38"/>
    <w:rsid w:val="00F3189B"/>
    <w:rsid w:val="00F31E11"/>
    <w:rsid w:val="00F33D06"/>
    <w:rsid w:val="00F352B0"/>
    <w:rsid w:val="00F35D89"/>
    <w:rsid w:val="00F36097"/>
    <w:rsid w:val="00F376B3"/>
    <w:rsid w:val="00F44409"/>
    <w:rsid w:val="00F4551D"/>
    <w:rsid w:val="00F47B2C"/>
    <w:rsid w:val="00F47F62"/>
    <w:rsid w:val="00F50BED"/>
    <w:rsid w:val="00F516E7"/>
    <w:rsid w:val="00F54983"/>
    <w:rsid w:val="00F566E6"/>
    <w:rsid w:val="00F60300"/>
    <w:rsid w:val="00F637C9"/>
    <w:rsid w:val="00F703DD"/>
    <w:rsid w:val="00F720B3"/>
    <w:rsid w:val="00F7669A"/>
    <w:rsid w:val="00F77FF2"/>
    <w:rsid w:val="00F83131"/>
    <w:rsid w:val="00F839E4"/>
    <w:rsid w:val="00F866A9"/>
    <w:rsid w:val="00F8748A"/>
    <w:rsid w:val="00F87FA1"/>
    <w:rsid w:val="00F921FF"/>
    <w:rsid w:val="00F9384E"/>
    <w:rsid w:val="00F956BE"/>
    <w:rsid w:val="00F965E6"/>
    <w:rsid w:val="00F967DC"/>
    <w:rsid w:val="00F96BA5"/>
    <w:rsid w:val="00FA0600"/>
    <w:rsid w:val="00FA0BFB"/>
    <w:rsid w:val="00FA1324"/>
    <w:rsid w:val="00FA2430"/>
    <w:rsid w:val="00FA5260"/>
    <w:rsid w:val="00FA6D2A"/>
    <w:rsid w:val="00FB190B"/>
    <w:rsid w:val="00FB1B4E"/>
    <w:rsid w:val="00FB22C0"/>
    <w:rsid w:val="00FB589E"/>
    <w:rsid w:val="00FC4C44"/>
    <w:rsid w:val="00FC575E"/>
    <w:rsid w:val="00FD00DB"/>
    <w:rsid w:val="00FD2147"/>
    <w:rsid w:val="00FD49FA"/>
    <w:rsid w:val="00FD7B63"/>
    <w:rsid w:val="00FD7C65"/>
    <w:rsid w:val="00FE11A3"/>
    <w:rsid w:val="00FE120B"/>
    <w:rsid w:val="00FE1F15"/>
    <w:rsid w:val="00FE30C3"/>
    <w:rsid w:val="00FE5160"/>
    <w:rsid w:val="00FE5A49"/>
    <w:rsid w:val="00FE69C2"/>
    <w:rsid w:val="00FF143F"/>
    <w:rsid w:val="00FF29E4"/>
    <w:rsid w:val="00FF4F9B"/>
    <w:rsid w:val="00FF6BB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33" type="connector" idref="#_x0000_s1086"/>
        <o:r id="V:Rule34" type="connector" idref="#_x0000_s1078"/>
        <o:r id="V:Rule35" type="connector" idref="#_x0000_s1051"/>
        <o:r id="V:Rule36" type="connector" idref="#_x0000_s1052"/>
        <o:r id="V:Rule37" type="connector" idref="#_x0000_s1030"/>
        <o:r id="V:Rule38" type="connector" idref="#_x0000_s1032"/>
        <o:r id="V:Rule39" type="connector" idref="#_x0000_s1029"/>
        <o:r id="V:Rule40" type="connector" idref="#_x0000_s1061"/>
        <o:r id="V:Rule41" type="connector" idref="#_x0000_s1071"/>
        <o:r id="V:Rule42" type="connector" idref="#_x0000_s1089"/>
        <o:r id="V:Rule43" type="connector" idref="#_x0000_s1070"/>
        <o:r id="V:Rule44" type="connector" idref="#_x0000_s1097"/>
        <o:r id="V:Rule45" type="connector" idref="#_x0000_s1096"/>
        <o:r id="V:Rule46" type="connector" idref="#_x0000_s1058"/>
        <o:r id="V:Rule47" type="connector" idref="#_x0000_s1060"/>
        <o:r id="V:Rule48" type="connector" idref="#_x0000_s1059"/>
        <o:r id="V:Rule49" type="connector" idref="#_x0000_s1040"/>
        <o:r id="V:Rule50" type="connector" idref="#_x0000_s1038"/>
        <o:r id="V:Rule51" type="connector" idref="#_x0000_s1088"/>
        <o:r id="V:Rule52" type="connector" idref="#_x0000_s1039"/>
        <o:r id="V:Rule53" type="connector" idref="#_x0000_s1080"/>
        <o:r id="V:Rule54" type="connector" idref="#_x0000_s1037"/>
        <o:r id="V:Rule55" type="connector" idref="#_x0000_s1094"/>
        <o:r id="V:Rule56" type="connector" idref="#_x0000_s1069"/>
        <o:r id="V:Rule57" type="connector" idref="#_x0000_s1072"/>
        <o:r id="V:Rule58" type="connector" idref="#_x0000_s1079"/>
        <o:r id="V:Rule59" type="connector" idref="#_x0000_s1050"/>
        <o:r id="V:Rule60" type="connector" idref="#_x0000_s1095"/>
        <o:r id="V:Rule61" type="connector" idref="#_x0000_s1081"/>
        <o:r id="V:Rule62" type="connector" idref="#_x0000_s1087"/>
        <o:r id="V:Rule63" type="connector" idref="#_x0000_s1031"/>
        <o:r id="V:Rule6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8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9F"/>
    <w:pPr>
      <w:ind w:left="720"/>
      <w:contextualSpacing/>
    </w:pPr>
  </w:style>
  <w:style w:type="character" w:customStyle="1" w:styleId="hps">
    <w:name w:val="hps"/>
    <w:basedOn w:val="DefaultParagraphFont"/>
    <w:rsid w:val="00E875BA"/>
  </w:style>
  <w:style w:type="character" w:styleId="Hyperlink">
    <w:name w:val="Hyperlink"/>
    <w:basedOn w:val="DefaultParagraphFont"/>
    <w:uiPriority w:val="99"/>
    <w:unhideWhenUsed/>
    <w:rsid w:val="00BD1B7B"/>
    <w:rPr>
      <w:color w:val="0000FF"/>
      <w:u w:val="single"/>
    </w:rPr>
  </w:style>
  <w:style w:type="character" w:customStyle="1" w:styleId="citation">
    <w:name w:val="citation"/>
    <w:basedOn w:val="DefaultParagraphFont"/>
    <w:rsid w:val="005B386F"/>
    <w:rPr>
      <w:i w:val="0"/>
      <w:iCs w:val="0"/>
    </w:rPr>
  </w:style>
  <w:style w:type="character" w:customStyle="1" w:styleId="title4">
    <w:name w:val="title4"/>
    <w:basedOn w:val="DefaultParagraphFont"/>
    <w:rsid w:val="00D91755"/>
  </w:style>
  <w:style w:type="character" w:customStyle="1" w:styleId="searchhighlight1">
    <w:name w:val="searchhighlight1"/>
    <w:basedOn w:val="DefaultParagraphFont"/>
    <w:rsid w:val="00D91755"/>
    <w:rPr>
      <w:color w:val="000000"/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D9175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5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EA4"/>
  </w:style>
  <w:style w:type="paragraph" w:styleId="Footer">
    <w:name w:val="footer"/>
    <w:basedOn w:val="Normal"/>
    <w:link w:val="FooterChar"/>
    <w:uiPriority w:val="99"/>
    <w:unhideWhenUsed/>
    <w:rsid w:val="00B5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A4"/>
  </w:style>
  <w:style w:type="paragraph" w:styleId="FootnoteText">
    <w:name w:val="footnote text"/>
    <w:basedOn w:val="Normal"/>
    <w:link w:val="FootnoteTextChar"/>
    <w:uiPriority w:val="99"/>
    <w:semiHidden/>
    <w:unhideWhenUsed/>
    <w:rsid w:val="00940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buhlail@kfupm.edu.s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3351-6AA3-8E45-89ED-4ECCF93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2745</Words>
  <Characters>15648</Characters>
  <Application>Microsoft Macintosh Word</Application>
  <DocSecurity>0</DocSecurity>
  <Lines>130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Janice Hall</cp:lastModifiedBy>
  <cp:revision>2</cp:revision>
  <cp:lastPrinted>2011-05-25T20:32:00Z</cp:lastPrinted>
  <dcterms:created xsi:type="dcterms:W3CDTF">2011-11-21T14:30:00Z</dcterms:created>
  <dcterms:modified xsi:type="dcterms:W3CDTF">2011-11-21T14:30:00Z</dcterms:modified>
</cp:coreProperties>
</file>