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40" w:rsidRDefault="008B1282" w:rsidP="006A73BA">
      <w:pPr>
        <w:spacing w:after="0" w:line="240" w:lineRule="auto"/>
      </w:pPr>
      <w:r>
        <w:t>17.871</w:t>
      </w:r>
    </w:p>
    <w:p w:rsidR="008B1282" w:rsidRDefault="008B1282" w:rsidP="006A73BA">
      <w:pPr>
        <w:spacing w:after="0" w:line="240" w:lineRule="auto"/>
      </w:pPr>
      <w:r>
        <w:t>Spring 2013</w:t>
      </w:r>
    </w:p>
    <w:p w:rsidR="008B1282" w:rsidRDefault="008B1282" w:rsidP="006A73BA">
      <w:pPr>
        <w:spacing w:after="0" w:line="240" w:lineRule="auto"/>
      </w:pPr>
      <w:r>
        <w:t>First assignment</w:t>
      </w:r>
    </w:p>
    <w:p w:rsidR="008B1282" w:rsidRDefault="008B1282" w:rsidP="006A73BA">
      <w:pPr>
        <w:spacing w:after="0" w:line="240" w:lineRule="auto"/>
      </w:pPr>
    </w:p>
    <w:p w:rsidR="008B1282" w:rsidRDefault="008B1282" w:rsidP="006A73BA">
      <w:pPr>
        <w:spacing w:after="0" w:line="240" w:lineRule="auto"/>
      </w:pPr>
      <w:r>
        <w:t>For the next class meeting (February 11), come to class prepared to suggest a final project you are likely to be interested in pursuing.  You should say something about the following:</w:t>
      </w:r>
    </w:p>
    <w:p w:rsidR="008B1282" w:rsidRDefault="008B1282" w:rsidP="006A73BA">
      <w:pPr>
        <w:spacing w:after="0" w:line="240" w:lineRule="auto"/>
      </w:pPr>
    </w:p>
    <w:p w:rsidR="008B1282" w:rsidRPr="008B1282" w:rsidRDefault="008B1282" w:rsidP="008B1282">
      <w:pPr>
        <w:pStyle w:val="ListParagraph"/>
        <w:numPr>
          <w:ilvl w:val="0"/>
          <w:numId w:val="2"/>
        </w:numPr>
      </w:pPr>
      <w:r w:rsidRPr="008B1282">
        <w:t>What is the question you would like to answer?  Make this a realistic question—something you might actually finish this term.</w:t>
      </w:r>
    </w:p>
    <w:p w:rsidR="008B1282" w:rsidRPr="008B1282" w:rsidRDefault="008B1282" w:rsidP="008B1282">
      <w:pPr>
        <w:pStyle w:val="ListParagraph"/>
        <w:numPr>
          <w:ilvl w:val="0"/>
          <w:numId w:val="2"/>
        </w:numPr>
      </w:pPr>
      <w:r w:rsidRPr="008B1282">
        <w:t>Why is this question interesting?</w:t>
      </w:r>
    </w:p>
    <w:p w:rsidR="008B1282" w:rsidRPr="008B1282" w:rsidRDefault="008B1282" w:rsidP="008B1282">
      <w:pPr>
        <w:pStyle w:val="ListParagraph"/>
        <w:numPr>
          <w:ilvl w:val="0"/>
          <w:numId w:val="2"/>
        </w:numPr>
      </w:pPr>
      <w:r w:rsidRPr="008B1282">
        <w:t>How did the question occur to you?</w:t>
      </w:r>
    </w:p>
    <w:p w:rsidR="008B1282" w:rsidRPr="008B1282" w:rsidRDefault="008B1282" w:rsidP="008B1282">
      <w:pPr>
        <w:pStyle w:val="ListParagraph"/>
        <w:numPr>
          <w:ilvl w:val="0"/>
          <w:numId w:val="2"/>
        </w:numPr>
      </w:pPr>
      <w:r w:rsidRPr="008B1282">
        <w:t>Do you think this paper will be used in another class, in your thesis, etc.?</w:t>
      </w:r>
    </w:p>
    <w:p w:rsidR="008B1282" w:rsidRDefault="008B1282" w:rsidP="008B1282">
      <w:pPr>
        <w:pStyle w:val="ListParagraph"/>
        <w:numPr>
          <w:ilvl w:val="0"/>
          <w:numId w:val="2"/>
        </w:numPr>
      </w:pPr>
      <w:r w:rsidRPr="008B1282">
        <w:t>What sort of data do you think you’ll need to answer this question?  Where do you suspect you will get it?  How do you suspect it will be organized?  How easy or hard to you suspect it will be to get it by the middle of the semester?</w:t>
      </w:r>
    </w:p>
    <w:p w:rsidR="008B1282" w:rsidRDefault="008B1282" w:rsidP="008B1282"/>
    <w:p w:rsidR="008B1282" w:rsidRPr="008B1282" w:rsidRDefault="008B1282" w:rsidP="008B1282">
      <w:bookmarkStart w:id="0" w:name="_GoBack"/>
      <w:bookmarkEnd w:id="0"/>
    </w:p>
    <w:sectPr w:rsidR="008B1282" w:rsidRPr="008B1282" w:rsidSect="0099493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9E" w:rsidRDefault="0038649E" w:rsidP="00994930">
      <w:pPr>
        <w:spacing w:after="0" w:line="240" w:lineRule="auto"/>
      </w:pPr>
      <w:r>
        <w:separator/>
      </w:r>
    </w:p>
  </w:endnote>
  <w:endnote w:type="continuationSeparator" w:id="0">
    <w:p w:rsidR="0038649E" w:rsidRDefault="0038649E" w:rsidP="0099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9E" w:rsidRDefault="0038649E" w:rsidP="00994930">
      <w:pPr>
        <w:spacing w:after="0" w:line="240" w:lineRule="auto"/>
      </w:pPr>
      <w:r>
        <w:separator/>
      </w:r>
    </w:p>
  </w:footnote>
  <w:footnote w:type="continuationSeparator" w:id="0">
    <w:p w:rsidR="0038649E" w:rsidRDefault="0038649E" w:rsidP="00994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378"/>
      <w:docPartObj>
        <w:docPartGallery w:val="Page Numbers (Top of Page)"/>
        <w:docPartUnique/>
      </w:docPartObj>
    </w:sdtPr>
    <w:sdtEndPr>
      <w:rPr>
        <w:noProof/>
      </w:rPr>
    </w:sdtEndPr>
    <w:sdtContent>
      <w:p w:rsidR="00994930" w:rsidRDefault="0099493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94930" w:rsidRDefault="00994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A5901"/>
    <w:multiLevelType w:val="hybridMultilevel"/>
    <w:tmpl w:val="6E7E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B02BD"/>
    <w:multiLevelType w:val="hybridMultilevel"/>
    <w:tmpl w:val="8AAEC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82"/>
    <w:rsid w:val="003462AA"/>
    <w:rsid w:val="0038649E"/>
    <w:rsid w:val="006A73BA"/>
    <w:rsid w:val="00820F40"/>
    <w:rsid w:val="008B1282"/>
    <w:rsid w:val="00994930"/>
    <w:rsid w:val="00FC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30"/>
  </w:style>
  <w:style w:type="paragraph" w:styleId="Footer">
    <w:name w:val="footer"/>
    <w:basedOn w:val="Normal"/>
    <w:link w:val="FooterChar"/>
    <w:uiPriority w:val="99"/>
    <w:unhideWhenUsed/>
    <w:rsid w:val="0099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30"/>
  </w:style>
  <w:style w:type="paragraph" w:styleId="ListParagraph">
    <w:name w:val="List Paragraph"/>
    <w:basedOn w:val="Normal"/>
    <w:uiPriority w:val="34"/>
    <w:qFormat/>
    <w:rsid w:val="008B1282"/>
    <w:pPr>
      <w:spacing w:after="24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30"/>
  </w:style>
  <w:style w:type="paragraph" w:styleId="Footer">
    <w:name w:val="footer"/>
    <w:basedOn w:val="Normal"/>
    <w:link w:val="FooterChar"/>
    <w:uiPriority w:val="99"/>
    <w:unhideWhenUsed/>
    <w:rsid w:val="0099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30"/>
  </w:style>
  <w:style w:type="paragraph" w:styleId="ListParagraph">
    <w:name w:val="List Paragraph"/>
    <w:basedOn w:val="Normal"/>
    <w:uiPriority w:val="34"/>
    <w:qFormat/>
    <w:rsid w:val="008B1282"/>
    <w:pPr>
      <w:spacing w:after="24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Stewart</dc:creator>
  <cp:lastModifiedBy>Charles Stewart</cp:lastModifiedBy>
  <cp:revision>1</cp:revision>
  <dcterms:created xsi:type="dcterms:W3CDTF">2013-02-05T21:04:00Z</dcterms:created>
  <dcterms:modified xsi:type="dcterms:W3CDTF">2013-02-05T21:08:00Z</dcterms:modified>
</cp:coreProperties>
</file>